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396D9" w14:textId="77777777" w:rsidR="001D0736" w:rsidRDefault="001D0736" w:rsidP="00B675BB"/>
    <w:p w14:paraId="7A16CE60" w14:textId="77777777" w:rsidR="00B675BB" w:rsidRDefault="00B675BB" w:rsidP="00B675BB"/>
    <w:p w14:paraId="599B2340" w14:textId="77777777" w:rsidR="00B675BB" w:rsidRDefault="00B675BB" w:rsidP="00B675BB">
      <w:pPr>
        <w:tabs>
          <w:tab w:val="center" w:pos="4892"/>
        </w:tabs>
        <w:ind w:left="-15"/>
        <w:jc w:val="center"/>
        <w:rPr>
          <w:rFonts w:ascii="Amaranth" w:hAnsi="Amaranth"/>
          <w:b/>
          <w:sz w:val="32"/>
        </w:rPr>
      </w:pPr>
      <w:r w:rsidRPr="00B675BB">
        <w:rPr>
          <w:rFonts w:ascii="Amaranth" w:hAnsi="Amaranth"/>
          <w:b/>
          <w:sz w:val="32"/>
        </w:rPr>
        <w:t>Kerst</w:t>
      </w:r>
      <w:r w:rsidRPr="00B675BB">
        <w:rPr>
          <w:rFonts w:ascii="Amaranth" w:hAnsi="Amaranth"/>
          <w:b/>
          <w:sz w:val="32"/>
        </w:rPr>
        <w:t xml:space="preserve">programma 2016 </w:t>
      </w:r>
    </w:p>
    <w:p w14:paraId="49088C87" w14:textId="2FA425EB" w:rsidR="00B675BB" w:rsidRPr="00537F6A" w:rsidRDefault="00B675BB" w:rsidP="00B675BB">
      <w:pPr>
        <w:tabs>
          <w:tab w:val="center" w:pos="4892"/>
        </w:tabs>
        <w:ind w:left="-15"/>
        <w:jc w:val="center"/>
        <w:rPr>
          <w:rFonts w:ascii="Amaranth" w:hAnsi="Amaranth"/>
        </w:rPr>
      </w:pPr>
      <w:r w:rsidRPr="00B675BB">
        <w:rPr>
          <w:rFonts w:ascii="Amaranth" w:hAnsi="Amaranth"/>
          <w:b/>
          <w:sz w:val="32"/>
        </w:rPr>
        <w:t>Is er plaats voor de Messias?</w:t>
      </w:r>
    </w:p>
    <w:p w14:paraId="52464414" w14:textId="77777777" w:rsidR="00B675BB" w:rsidRDefault="00B675BB" w:rsidP="00B675BB">
      <w:pPr>
        <w:rPr>
          <w:rFonts w:ascii="Amaranth" w:hAnsi="Amaranth" w:cs="Arial"/>
          <w:szCs w:val="36"/>
        </w:rPr>
      </w:pPr>
    </w:p>
    <w:p w14:paraId="0EC4E0D0" w14:textId="77777777" w:rsidR="00B675BB" w:rsidRPr="00537F6A" w:rsidRDefault="00B675BB" w:rsidP="00B675BB">
      <w:pPr>
        <w:rPr>
          <w:rFonts w:ascii="Amaranth" w:hAnsi="Amaranth" w:cs="Arial"/>
          <w:szCs w:val="36"/>
        </w:rPr>
      </w:pPr>
      <w:r w:rsidRPr="00537F6A">
        <w:rPr>
          <w:rFonts w:ascii="Amaranth" w:hAnsi="Amaranth" w:cs="Arial"/>
          <w:szCs w:val="36"/>
        </w:rPr>
        <w:t xml:space="preserve">Door: </w:t>
      </w:r>
    </w:p>
    <w:p w14:paraId="3E4FCD14" w14:textId="77777777" w:rsidR="00B675BB" w:rsidRPr="00537F6A" w:rsidRDefault="00B675BB" w:rsidP="00B675BB">
      <w:pPr>
        <w:rPr>
          <w:rFonts w:ascii="Amaranth" w:eastAsia="Times New Roman" w:hAnsi="Amaranth" w:cs="Calibri"/>
          <w:lang w:eastAsia="nl-NL"/>
        </w:rPr>
      </w:pPr>
      <w:r w:rsidRPr="00537F6A">
        <w:rPr>
          <w:rFonts w:ascii="Amaranth" w:eastAsia="Times New Roman" w:hAnsi="Amaranth" w:cs="Calibri"/>
          <w:lang w:eastAsia="nl-NL"/>
        </w:rPr>
        <w:t xml:space="preserve">Joke Meijer-Kloosterman </w:t>
      </w:r>
    </w:p>
    <w:p w14:paraId="167B5BEC" w14:textId="77777777" w:rsidR="00B675BB" w:rsidRPr="00537F6A" w:rsidRDefault="00B675BB" w:rsidP="00B675BB">
      <w:pPr>
        <w:rPr>
          <w:rFonts w:ascii="Amaranth" w:eastAsia="Times New Roman" w:hAnsi="Amaranth" w:cs="Calibri"/>
          <w:lang w:eastAsia="nl-NL"/>
        </w:rPr>
      </w:pPr>
      <w:r w:rsidRPr="00537F6A">
        <w:rPr>
          <w:rFonts w:ascii="Amaranth" w:eastAsia="Times New Roman" w:hAnsi="Amaranth" w:cs="Calibri"/>
          <w:lang w:eastAsia="nl-NL"/>
        </w:rPr>
        <w:t xml:space="preserve">Eveline de Lijster-Meijer </w:t>
      </w:r>
    </w:p>
    <w:p w14:paraId="1582368B" w14:textId="77777777" w:rsidR="00B675BB" w:rsidRPr="00537F6A" w:rsidRDefault="00B675BB" w:rsidP="00B675BB">
      <w:pPr>
        <w:rPr>
          <w:rFonts w:ascii="Amaranth" w:eastAsia="Times New Roman" w:hAnsi="Amaranth" w:cs="Calibri"/>
          <w:lang w:eastAsia="nl-NL"/>
        </w:rPr>
      </w:pPr>
      <w:proofErr w:type="spellStart"/>
      <w:r w:rsidRPr="00537F6A">
        <w:rPr>
          <w:rFonts w:ascii="Amaranth" w:eastAsia="Times New Roman" w:hAnsi="Amaranth" w:cs="Calibri"/>
          <w:lang w:eastAsia="nl-NL"/>
        </w:rPr>
        <w:t>Reinate</w:t>
      </w:r>
      <w:proofErr w:type="spellEnd"/>
      <w:r w:rsidRPr="00537F6A">
        <w:rPr>
          <w:rFonts w:ascii="Amaranth" w:eastAsia="Times New Roman" w:hAnsi="Amaranth" w:cs="Calibri"/>
          <w:lang w:eastAsia="nl-NL"/>
        </w:rPr>
        <w:t xml:space="preserve"> Meijer-Koopman </w:t>
      </w:r>
    </w:p>
    <w:p w14:paraId="3F7322C0" w14:textId="77777777" w:rsidR="00B675BB" w:rsidRPr="00537F6A" w:rsidRDefault="00B675BB" w:rsidP="00B675BB">
      <w:pPr>
        <w:spacing w:after="120"/>
        <w:rPr>
          <w:rFonts w:ascii="Amaranth" w:eastAsia="Times New Roman" w:hAnsi="Amaranth" w:cs="Calibri"/>
          <w:lang w:eastAsia="nl-NL"/>
        </w:rPr>
      </w:pPr>
      <w:r w:rsidRPr="00537F6A">
        <w:rPr>
          <w:rFonts w:ascii="Amaranth" w:eastAsia="Times New Roman" w:hAnsi="Amaranth" w:cs="Calibri"/>
          <w:lang w:eastAsia="nl-NL"/>
        </w:rPr>
        <w:t xml:space="preserve">Janny Meijer-Willems </w:t>
      </w:r>
    </w:p>
    <w:p w14:paraId="3F08F8B1" w14:textId="77777777" w:rsidR="00B675BB" w:rsidRPr="00537F6A" w:rsidRDefault="00B675BB" w:rsidP="00B675BB">
      <w:pPr>
        <w:spacing w:after="120"/>
        <w:rPr>
          <w:rFonts w:ascii="Amaranth" w:eastAsia="Times New Roman" w:hAnsi="Amaranth" w:cs="Calibri"/>
          <w:lang w:eastAsia="nl-NL"/>
        </w:rPr>
      </w:pPr>
      <w:r w:rsidRPr="00537F6A">
        <w:rPr>
          <w:rFonts w:ascii="Amaranth" w:eastAsia="Times New Roman" w:hAnsi="Amaranth" w:cs="Calibri"/>
          <w:lang w:eastAsia="nl-NL"/>
        </w:rPr>
        <w:t>Lid van vrouwenvereniging  “Dient elkander” uit Ouderkerk aan de  Amstel</w:t>
      </w:r>
    </w:p>
    <w:p w14:paraId="3839511E" w14:textId="77777777" w:rsidR="00B675BB" w:rsidRPr="00537F6A" w:rsidRDefault="00B675BB" w:rsidP="00B675BB">
      <w:pPr>
        <w:pStyle w:val="Kop1"/>
        <w:rPr>
          <w:rFonts w:ascii="Amaranth" w:hAnsi="Amaranth" w:cs="Arial"/>
          <w:color w:val="auto"/>
          <w:sz w:val="24"/>
          <w:szCs w:val="36"/>
          <w:lang w:val="nl-NL"/>
        </w:rPr>
      </w:pPr>
      <w:r w:rsidRPr="00537F6A">
        <w:rPr>
          <w:rFonts w:ascii="Amaranth" w:hAnsi="Amaranth" w:cs="Arial"/>
          <w:color w:val="auto"/>
          <w:sz w:val="24"/>
          <w:szCs w:val="36"/>
        </w:rPr>
        <w:t>Thema:  Is er plaats voor de Messias ??</w:t>
      </w:r>
    </w:p>
    <w:p w14:paraId="09E9BB8D" w14:textId="77777777" w:rsidR="00B675BB" w:rsidRPr="00537F6A" w:rsidRDefault="00B675BB" w:rsidP="00B675BB">
      <w:pPr>
        <w:pStyle w:val="Kop1"/>
        <w:rPr>
          <w:rFonts w:ascii="Amaranth" w:hAnsi="Amaranth"/>
          <w:color w:val="auto"/>
          <w:sz w:val="24"/>
        </w:rPr>
      </w:pPr>
      <w:r w:rsidRPr="00537F6A">
        <w:rPr>
          <w:rFonts w:ascii="Amaranth" w:hAnsi="Amaranth"/>
          <w:color w:val="auto"/>
          <w:sz w:val="24"/>
        </w:rPr>
        <w:t>1. Zijn plaats aangekondigd (</w:t>
      </w:r>
      <w:r w:rsidRPr="00537F6A">
        <w:rPr>
          <w:rFonts w:ascii="Amaranth" w:hAnsi="Amaranth"/>
          <w:color w:val="auto"/>
          <w:sz w:val="24"/>
          <w:lang w:val="nl-NL"/>
        </w:rPr>
        <w:t xml:space="preserve">in het </w:t>
      </w:r>
      <w:r w:rsidRPr="00537F6A">
        <w:rPr>
          <w:rFonts w:ascii="Amaranth" w:hAnsi="Amaranth"/>
          <w:color w:val="auto"/>
          <w:sz w:val="24"/>
        </w:rPr>
        <w:t>OT)</w:t>
      </w:r>
    </w:p>
    <w:p w14:paraId="66CCC6EB" w14:textId="77777777" w:rsidR="00B675BB" w:rsidRPr="00537F6A" w:rsidRDefault="00B675BB" w:rsidP="00B675BB">
      <w:pPr>
        <w:rPr>
          <w:rFonts w:ascii="Amaranth" w:hAnsi="Amaranth"/>
        </w:rPr>
      </w:pPr>
    </w:p>
    <w:p w14:paraId="58F81623" w14:textId="77777777" w:rsidR="00B675BB" w:rsidRPr="00537F6A" w:rsidRDefault="00B675BB" w:rsidP="00B675BB">
      <w:pPr>
        <w:rPr>
          <w:rFonts w:ascii="Amaranth" w:hAnsi="Amaranth" w:cs="Arial"/>
        </w:rPr>
      </w:pPr>
      <w:r w:rsidRPr="00537F6A">
        <w:rPr>
          <w:rFonts w:ascii="Amaranth" w:hAnsi="Amaranth" w:cs="Arial"/>
        </w:rPr>
        <w:t>In het Oude Testament wordt op veel plaatsen (in de Wet van Mozes, in de profeten en in de Psalmen) de komst van de Messias, de Verlosser, aangekondigd, meestal door beloften van verlossing en beloften over Gods toewijding aan Zijn volk. Een vaak weerkerend refrein is: “Ik zal hun tot een God zijn en zij zullen Mij tot een volk zijn”. Zijn komst op aarde was nodig om de verlossing van de zonden voor de mensen mogelijk te maken!  Maar omdat God rechtvaardig reageert op de zonde, geeft Hij ook waarschuwingen, dreigementen en vervloekingen en wijst op deze manier ook heen naar de noodzaak van Christus’ komst, want “Hij is het Lam van God, dat de zonde der wereld wegneemt”.</w:t>
      </w:r>
    </w:p>
    <w:p w14:paraId="407624B7" w14:textId="77777777" w:rsidR="00B675BB" w:rsidRPr="00537F6A" w:rsidRDefault="00B675BB" w:rsidP="00B675BB">
      <w:pPr>
        <w:rPr>
          <w:rFonts w:ascii="Amaranth" w:hAnsi="Amaranth" w:cs="Times New Roman"/>
          <w:lang w:eastAsia="x-none"/>
        </w:rPr>
      </w:pPr>
    </w:p>
    <w:p w14:paraId="0F6B5ED2" w14:textId="77777777" w:rsidR="00B675BB" w:rsidRPr="00537F6A" w:rsidRDefault="00B675BB" w:rsidP="00B675BB">
      <w:pPr>
        <w:rPr>
          <w:rFonts w:ascii="Amaranth" w:hAnsi="Amaranth" w:cs="Arial"/>
          <w:b/>
        </w:rPr>
      </w:pPr>
      <w:r w:rsidRPr="00537F6A">
        <w:rPr>
          <w:rFonts w:ascii="Amaranth" w:hAnsi="Amaranth" w:cs="Arial"/>
          <w:b/>
        </w:rPr>
        <w:t>Zingen: Uit aller mond 63:1</w:t>
      </w:r>
    </w:p>
    <w:p w14:paraId="252145B4" w14:textId="77777777" w:rsidR="00B675BB" w:rsidRPr="00537F6A" w:rsidRDefault="00B675BB" w:rsidP="00B675BB">
      <w:pPr>
        <w:rPr>
          <w:rFonts w:ascii="Amaranth" w:hAnsi="Amaranth" w:cs="Arial"/>
        </w:rPr>
      </w:pPr>
    </w:p>
    <w:p w14:paraId="087BD2B3" w14:textId="77777777" w:rsidR="00B675BB" w:rsidRPr="00537F6A" w:rsidRDefault="00B675BB" w:rsidP="00B675BB">
      <w:pPr>
        <w:rPr>
          <w:rFonts w:ascii="Amaranth" w:hAnsi="Amaranth" w:cs="Arial"/>
        </w:rPr>
      </w:pPr>
      <w:r w:rsidRPr="00537F6A">
        <w:rPr>
          <w:rFonts w:ascii="Amaranth" w:hAnsi="Amaranth" w:cs="Arial"/>
        </w:rPr>
        <w:t>Wie heeft wat ons verkondigd werd geloofd</w:t>
      </w:r>
    </w:p>
    <w:p w14:paraId="114EDB5F" w14:textId="77777777" w:rsidR="00B675BB" w:rsidRPr="00537F6A" w:rsidRDefault="00B675BB" w:rsidP="00B675BB">
      <w:pPr>
        <w:rPr>
          <w:rFonts w:ascii="Amaranth" w:hAnsi="Amaranth" w:cs="Arial"/>
        </w:rPr>
      </w:pPr>
      <w:r w:rsidRPr="00537F6A">
        <w:rPr>
          <w:rFonts w:ascii="Amaranth" w:hAnsi="Amaranth" w:cs="Arial"/>
        </w:rPr>
        <w:t xml:space="preserve">En wie doorzag Gods </w:t>
      </w:r>
      <w:proofErr w:type="spellStart"/>
      <w:r w:rsidRPr="00537F6A">
        <w:rPr>
          <w:rFonts w:ascii="Amaranth" w:hAnsi="Amaranth" w:cs="Arial"/>
        </w:rPr>
        <w:t>hand’len</w:t>
      </w:r>
      <w:proofErr w:type="spellEnd"/>
      <w:r w:rsidRPr="00537F6A">
        <w:rPr>
          <w:rFonts w:ascii="Amaranth" w:hAnsi="Amaranth" w:cs="Arial"/>
        </w:rPr>
        <w:t xml:space="preserve"> van omhoog</w:t>
      </w:r>
    </w:p>
    <w:p w14:paraId="194283C9" w14:textId="77777777" w:rsidR="00B675BB" w:rsidRPr="00537F6A" w:rsidRDefault="00B675BB" w:rsidP="00B675BB">
      <w:pPr>
        <w:rPr>
          <w:rFonts w:ascii="Amaranth" w:hAnsi="Amaranth" w:cs="Arial"/>
        </w:rPr>
      </w:pPr>
      <w:r w:rsidRPr="00537F6A">
        <w:rPr>
          <w:rFonts w:ascii="Amaranth" w:hAnsi="Amaranth" w:cs="Arial"/>
        </w:rPr>
        <w:t>Hij was een loot die opschoot voor Zijn oog</w:t>
      </w:r>
    </w:p>
    <w:p w14:paraId="27C6794F" w14:textId="77777777" w:rsidR="00B675BB" w:rsidRPr="00537F6A" w:rsidRDefault="00B675BB" w:rsidP="00B675BB">
      <w:pPr>
        <w:rPr>
          <w:rFonts w:ascii="Amaranth" w:hAnsi="Amaranth" w:cs="Arial"/>
        </w:rPr>
      </w:pPr>
      <w:r w:rsidRPr="00537F6A">
        <w:rPr>
          <w:rFonts w:ascii="Amaranth" w:hAnsi="Amaranth" w:cs="Arial"/>
        </w:rPr>
        <w:t xml:space="preserve">Uit </w:t>
      </w:r>
      <w:proofErr w:type="spellStart"/>
      <w:r w:rsidRPr="00537F6A">
        <w:rPr>
          <w:rFonts w:ascii="Amaranth" w:hAnsi="Amaranth" w:cs="Arial"/>
        </w:rPr>
        <w:t>dorre</w:t>
      </w:r>
      <w:proofErr w:type="spellEnd"/>
      <w:r w:rsidRPr="00537F6A">
        <w:rPr>
          <w:rFonts w:ascii="Amaranth" w:hAnsi="Amaranth" w:cs="Arial"/>
        </w:rPr>
        <w:t xml:space="preserve"> aarde</w:t>
      </w:r>
    </w:p>
    <w:p w14:paraId="04288386" w14:textId="77777777" w:rsidR="00B675BB" w:rsidRPr="00537F6A" w:rsidRDefault="00B675BB" w:rsidP="00B675BB">
      <w:pPr>
        <w:rPr>
          <w:rFonts w:ascii="Amaranth" w:hAnsi="Amaranth" w:cs="Arial"/>
        </w:rPr>
      </w:pPr>
      <w:r w:rsidRPr="00537F6A">
        <w:rPr>
          <w:rFonts w:ascii="Amaranth" w:hAnsi="Amaranth" w:cs="Arial"/>
        </w:rPr>
        <w:t>Want wij, verblind, wij zagen niets van waarde</w:t>
      </w:r>
    </w:p>
    <w:p w14:paraId="214A6B85" w14:textId="77777777" w:rsidR="00B675BB" w:rsidRPr="00537F6A" w:rsidRDefault="00B675BB" w:rsidP="00B675BB">
      <w:pPr>
        <w:rPr>
          <w:rFonts w:ascii="Amaranth" w:hAnsi="Amaranth" w:cs="Arial"/>
        </w:rPr>
      </w:pPr>
      <w:r w:rsidRPr="00537F6A">
        <w:rPr>
          <w:rFonts w:ascii="Amaranth" w:hAnsi="Amaranth" w:cs="Arial"/>
        </w:rPr>
        <w:t>Geen grootsheid, pracht die wij begeren konden</w:t>
      </w:r>
    </w:p>
    <w:p w14:paraId="3F0B9DDD" w14:textId="77777777" w:rsidR="00B675BB" w:rsidRPr="00537F6A" w:rsidRDefault="00B675BB" w:rsidP="00B675BB">
      <w:pPr>
        <w:rPr>
          <w:rFonts w:ascii="Amaranth" w:hAnsi="Amaranth" w:cs="Arial"/>
        </w:rPr>
      </w:pPr>
      <w:r w:rsidRPr="00537F6A">
        <w:rPr>
          <w:rFonts w:ascii="Amaranth" w:hAnsi="Amaranth" w:cs="Arial"/>
        </w:rPr>
        <w:t xml:space="preserve">Aan Hem was niets dat wij </w:t>
      </w:r>
      <w:proofErr w:type="spellStart"/>
      <w:r w:rsidRPr="00537F6A">
        <w:rPr>
          <w:rFonts w:ascii="Amaranth" w:hAnsi="Amaranth" w:cs="Arial"/>
        </w:rPr>
        <w:t>aantrekk’lijk</w:t>
      </w:r>
      <w:proofErr w:type="spellEnd"/>
      <w:r w:rsidRPr="00537F6A">
        <w:rPr>
          <w:rFonts w:ascii="Amaranth" w:hAnsi="Amaranth" w:cs="Arial"/>
        </w:rPr>
        <w:t xml:space="preserve"> vonden</w:t>
      </w:r>
    </w:p>
    <w:p w14:paraId="3BB40B3D" w14:textId="77777777" w:rsidR="00B675BB" w:rsidRPr="00537F6A" w:rsidRDefault="00B675BB" w:rsidP="00B675BB">
      <w:pPr>
        <w:rPr>
          <w:rFonts w:ascii="Amaranth" w:hAnsi="Amaranth" w:cs="Arial"/>
        </w:rPr>
      </w:pPr>
      <w:r w:rsidRPr="00537F6A">
        <w:rPr>
          <w:rFonts w:ascii="Amaranth" w:hAnsi="Amaranth" w:cs="Arial"/>
        </w:rPr>
        <w:t>Hij was veracht</w:t>
      </w:r>
    </w:p>
    <w:p w14:paraId="052008D7" w14:textId="77777777" w:rsidR="00B675BB" w:rsidRPr="00537F6A" w:rsidRDefault="00B675BB" w:rsidP="00B675BB">
      <w:pPr>
        <w:rPr>
          <w:rFonts w:ascii="Amaranth" w:hAnsi="Amaranth" w:cs="Arial"/>
          <w:b/>
        </w:rPr>
      </w:pPr>
    </w:p>
    <w:p w14:paraId="38FFE63D" w14:textId="77777777" w:rsidR="00B675BB" w:rsidRPr="00537F6A" w:rsidRDefault="00B675BB" w:rsidP="00B675BB">
      <w:pPr>
        <w:rPr>
          <w:rFonts w:ascii="Amaranth" w:hAnsi="Amaranth" w:cs="Arial"/>
          <w:b/>
        </w:rPr>
      </w:pPr>
      <w:r w:rsidRPr="00537F6A">
        <w:rPr>
          <w:rFonts w:ascii="Amaranth" w:hAnsi="Amaranth" w:cs="Arial"/>
          <w:b/>
        </w:rPr>
        <w:t>Schriftlezing: Jes. 11:1-2</w:t>
      </w:r>
    </w:p>
    <w:p w14:paraId="4C308C99" w14:textId="77777777" w:rsidR="00B675BB" w:rsidRPr="00537F6A" w:rsidRDefault="00B675BB" w:rsidP="00B675BB">
      <w:pPr>
        <w:rPr>
          <w:rFonts w:ascii="Amaranth" w:hAnsi="Amaranth" w:cs="Arial"/>
        </w:rPr>
      </w:pPr>
    </w:p>
    <w:p w14:paraId="7D8EACA2" w14:textId="77777777" w:rsidR="00B675BB" w:rsidRPr="00537F6A" w:rsidRDefault="00B675BB" w:rsidP="00B675BB">
      <w:pPr>
        <w:ind w:left="720"/>
        <w:rPr>
          <w:rFonts w:ascii="Amaranth" w:hAnsi="Amaranth" w:cs="Arial"/>
        </w:rPr>
      </w:pPr>
      <w:r w:rsidRPr="00537F6A">
        <w:rPr>
          <w:rFonts w:ascii="Amaranth" w:hAnsi="Amaranth" w:cs="Arial"/>
        </w:rPr>
        <w:t>.</w:t>
      </w:r>
    </w:p>
    <w:p w14:paraId="6581C7FF" w14:textId="77777777" w:rsidR="00B675BB" w:rsidRPr="00537F6A" w:rsidRDefault="00B675BB" w:rsidP="00B675BB">
      <w:pPr>
        <w:rPr>
          <w:rFonts w:ascii="Amaranth" w:hAnsi="Amaranth" w:cs="Arial"/>
          <w:b/>
        </w:rPr>
      </w:pPr>
      <w:r w:rsidRPr="00537F6A">
        <w:rPr>
          <w:rFonts w:ascii="Amaranth" w:hAnsi="Amaranth" w:cs="Arial"/>
          <w:b/>
        </w:rPr>
        <w:t>Declamatie: Wie heeft op aard' de prediking gehoord        dichter: Nicolaas Beets</w:t>
      </w:r>
    </w:p>
    <w:p w14:paraId="3EE2794C" w14:textId="77777777" w:rsidR="00B675BB" w:rsidRPr="00537F6A" w:rsidRDefault="00B675BB" w:rsidP="00B675BB">
      <w:pPr>
        <w:rPr>
          <w:rFonts w:ascii="Amaranth" w:hAnsi="Amaranth" w:cs="Arial"/>
        </w:rPr>
      </w:pPr>
      <w:r w:rsidRPr="00537F6A">
        <w:rPr>
          <w:rFonts w:ascii="Amaranth" w:hAnsi="Amaranth" w:cs="Arial"/>
        </w:rPr>
        <w:t xml:space="preserve">Wie heeft op aard’ de prediking gehoord,                                   </w:t>
      </w:r>
      <w:r w:rsidRPr="00537F6A">
        <w:rPr>
          <w:rFonts w:ascii="Amaranth" w:hAnsi="Amaranth" w:cs="Arial"/>
          <w:b/>
        </w:rPr>
        <w:t>n.a.v. Jes. 53: 1-3</w:t>
      </w:r>
    </w:p>
    <w:p w14:paraId="11543586" w14:textId="77777777" w:rsidR="00B675BB" w:rsidRPr="00537F6A" w:rsidRDefault="00B675BB" w:rsidP="00B675BB">
      <w:pPr>
        <w:rPr>
          <w:rFonts w:ascii="Amaranth" w:hAnsi="Amaranth" w:cs="Arial"/>
        </w:rPr>
      </w:pPr>
      <w:r w:rsidRPr="00537F6A">
        <w:rPr>
          <w:rFonts w:ascii="Amaranth" w:hAnsi="Amaranth" w:cs="Arial"/>
        </w:rPr>
        <w:t>de prediking van het vleesgeworden Woord?</w:t>
      </w:r>
    </w:p>
    <w:p w14:paraId="66961225" w14:textId="77777777" w:rsidR="00B675BB" w:rsidRPr="00537F6A" w:rsidRDefault="00B675BB" w:rsidP="00B675BB">
      <w:pPr>
        <w:rPr>
          <w:rFonts w:ascii="Amaranth" w:hAnsi="Amaranth" w:cs="Arial"/>
        </w:rPr>
      </w:pPr>
      <w:r w:rsidRPr="00537F6A">
        <w:rPr>
          <w:rFonts w:ascii="Amaranth" w:hAnsi="Amaranth" w:cs="Arial"/>
        </w:rPr>
        <w:t>Wie durft geloven?</w:t>
      </w:r>
    </w:p>
    <w:p w14:paraId="264305B0" w14:textId="77777777" w:rsidR="00B675BB" w:rsidRPr="00537F6A" w:rsidRDefault="00B675BB" w:rsidP="00B675BB">
      <w:pPr>
        <w:rPr>
          <w:rFonts w:ascii="Amaranth" w:hAnsi="Amaranth" w:cs="Arial"/>
        </w:rPr>
      </w:pPr>
      <w:r w:rsidRPr="00537F6A">
        <w:rPr>
          <w:rFonts w:ascii="Amaranth" w:hAnsi="Amaranth" w:cs="Arial"/>
        </w:rPr>
        <w:t>Wie ziet in Hem Gods reddende arm, van boven tot ons gestrekt?</w:t>
      </w:r>
    </w:p>
    <w:p w14:paraId="474F6FC7" w14:textId="77777777" w:rsidR="00B675BB" w:rsidRDefault="00B675BB" w:rsidP="00B675BB">
      <w:pPr>
        <w:rPr>
          <w:rFonts w:ascii="Amaranth" w:hAnsi="Amaranth" w:cs="Arial"/>
        </w:rPr>
      </w:pPr>
    </w:p>
    <w:p w14:paraId="743DE828" w14:textId="77777777" w:rsidR="00B675BB" w:rsidRPr="00537F6A" w:rsidRDefault="00B675BB" w:rsidP="00B675BB">
      <w:pPr>
        <w:rPr>
          <w:rFonts w:ascii="Amaranth" w:hAnsi="Amaranth" w:cs="Arial"/>
        </w:rPr>
      </w:pPr>
      <w:r w:rsidRPr="00537F6A">
        <w:rPr>
          <w:rFonts w:ascii="Amaranth" w:hAnsi="Amaranth" w:cs="Arial"/>
        </w:rPr>
        <w:t>Wie durft Hem te belijden?</w:t>
      </w:r>
    </w:p>
    <w:p w14:paraId="060041B8" w14:textId="77777777" w:rsidR="00B675BB" w:rsidRPr="00537F6A" w:rsidRDefault="00B675BB" w:rsidP="00B675BB">
      <w:pPr>
        <w:rPr>
          <w:rFonts w:ascii="Amaranth" w:hAnsi="Amaranth" w:cs="Arial"/>
        </w:rPr>
      </w:pPr>
      <w:r w:rsidRPr="00537F6A">
        <w:rPr>
          <w:rFonts w:ascii="Amaranth" w:hAnsi="Amaranth" w:cs="Arial"/>
        </w:rPr>
        <w:t>Wiens hart zich in Hem verblijden, met smaad bedekt?</w:t>
      </w:r>
    </w:p>
    <w:p w14:paraId="52E5D4A2" w14:textId="77777777" w:rsidR="00B675BB" w:rsidRPr="00537F6A" w:rsidRDefault="00B675BB" w:rsidP="00B675BB">
      <w:pPr>
        <w:rPr>
          <w:rFonts w:ascii="Amaranth" w:hAnsi="Amaranth" w:cs="Arial"/>
        </w:rPr>
      </w:pPr>
      <w:r w:rsidRPr="00537F6A">
        <w:rPr>
          <w:rFonts w:ascii="Amaranth" w:hAnsi="Amaranth" w:cs="Arial"/>
        </w:rPr>
        <w:t xml:space="preserve">Een rijsje dat zo woest een storm bewoog                                  </w:t>
      </w:r>
    </w:p>
    <w:p w14:paraId="561B2BCF" w14:textId="77777777" w:rsidR="00B675BB" w:rsidRPr="00537F6A" w:rsidRDefault="00B675BB" w:rsidP="00B675BB">
      <w:pPr>
        <w:rPr>
          <w:rFonts w:ascii="Amaranth" w:hAnsi="Amaranth" w:cs="Arial"/>
        </w:rPr>
      </w:pPr>
      <w:r w:rsidRPr="00537F6A">
        <w:rPr>
          <w:rFonts w:ascii="Amaranth" w:hAnsi="Amaranth" w:cs="Arial"/>
        </w:rPr>
        <w:t>Een wortel uit een aarde, dor en droog</w:t>
      </w:r>
    </w:p>
    <w:p w14:paraId="6B6C7FAF" w14:textId="77777777" w:rsidR="00B675BB" w:rsidRPr="00537F6A" w:rsidRDefault="00B675BB" w:rsidP="00B675BB">
      <w:pPr>
        <w:rPr>
          <w:rFonts w:ascii="Amaranth" w:hAnsi="Amaranth" w:cs="Arial"/>
        </w:rPr>
      </w:pPr>
      <w:r w:rsidRPr="00537F6A">
        <w:rPr>
          <w:rFonts w:ascii="Amaranth" w:hAnsi="Amaranth" w:cs="Arial"/>
        </w:rPr>
        <w:t>Had geen gedaante of schoonheid in ons oog.</w:t>
      </w:r>
    </w:p>
    <w:p w14:paraId="3C6B5476" w14:textId="77777777" w:rsidR="00B675BB" w:rsidRPr="00537F6A" w:rsidRDefault="00B675BB" w:rsidP="00B675BB">
      <w:pPr>
        <w:rPr>
          <w:rFonts w:ascii="Amaranth" w:hAnsi="Amaranth" w:cs="Arial"/>
        </w:rPr>
      </w:pPr>
      <w:r w:rsidRPr="00537F6A">
        <w:rPr>
          <w:rFonts w:ascii="Amaranth" w:hAnsi="Amaranth" w:cs="Arial"/>
        </w:rPr>
        <w:t>Hij was veracht, de onwaardigste onder de mensen</w:t>
      </w:r>
    </w:p>
    <w:p w14:paraId="7C93FE51" w14:textId="77777777" w:rsidR="00B675BB" w:rsidRPr="00537F6A" w:rsidRDefault="00B675BB" w:rsidP="00B675BB">
      <w:pPr>
        <w:rPr>
          <w:rFonts w:ascii="Amaranth" w:hAnsi="Amaranth" w:cs="Arial"/>
        </w:rPr>
      </w:pPr>
      <w:r w:rsidRPr="00537F6A">
        <w:rPr>
          <w:rFonts w:ascii="Amaranth" w:hAnsi="Amaranth" w:cs="Arial"/>
        </w:rPr>
        <w:t>Wie durft zich Hem tot Zaligmaker wensen?</w:t>
      </w:r>
    </w:p>
    <w:p w14:paraId="54906641" w14:textId="77777777" w:rsidR="00B675BB" w:rsidRPr="00537F6A" w:rsidRDefault="00B675BB" w:rsidP="00B675BB">
      <w:pPr>
        <w:rPr>
          <w:rFonts w:ascii="Amaranth" w:hAnsi="Amaranth" w:cs="Arial"/>
        </w:rPr>
      </w:pPr>
    </w:p>
    <w:p w14:paraId="42AFBD21" w14:textId="77777777" w:rsidR="00B675BB" w:rsidRPr="00537F6A" w:rsidRDefault="00B675BB" w:rsidP="00B675BB">
      <w:pPr>
        <w:rPr>
          <w:rFonts w:ascii="Amaranth" w:hAnsi="Amaranth" w:cs="Arial"/>
          <w:b/>
        </w:rPr>
      </w:pPr>
      <w:r w:rsidRPr="00537F6A">
        <w:rPr>
          <w:rFonts w:ascii="Amaranth" w:hAnsi="Amaranth" w:cs="Arial"/>
          <w:b/>
        </w:rPr>
        <w:t xml:space="preserve">Zingen: Psalm 14: 1 en 2 (OB)                                   </w:t>
      </w:r>
    </w:p>
    <w:p w14:paraId="6AF77BF1" w14:textId="77777777" w:rsidR="00B675BB" w:rsidRPr="00537F6A" w:rsidRDefault="00B675BB" w:rsidP="00B675BB">
      <w:pPr>
        <w:widowControl w:val="0"/>
        <w:autoSpaceDE w:val="0"/>
        <w:autoSpaceDN w:val="0"/>
        <w:adjustRightInd w:val="0"/>
        <w:rPr>
          <w:rFonts w:ascii="Amaranth" w:hAnsi="Amaranth" w:cs="Arial"/>
        </w:rPr>
      </w:pPr>
    </w:p>
    <w:p w14:paraId="335ACE67"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De trotse dwaas zegt in zijn boos gemoed:               </w:t>
      </w:r>
    </w:p>
    <w:p w14:paraId="3DAD1704"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"Daar is geen God". Zij doven 't licht der rede,</w:t>
      </w:r>
    </w:p>
    <w:p w14:paraId="3458C6E0"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En maken zich, door gruwelijke zeden,</w:t>
      </w:r>
    </w:p>
    <w:p w14:paraId="4CD251B9"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Afschuwelijk; daar is geen mens, die goed</w:t>
      </w:r>
    </w:p>
    <w:p w14:paraId="3B95F196"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Op aarde doet.</w:t>
      </w:r>
    </w:p>
    <w:p w14:paraId="0261D6FF" w14:textId="77777777" w:rsidR="00B675BB" w:rsidRPr="00537F6A" w:rsidRDefault="00B675BB" w:rsidP="00B675BB">
      <w:pPr>
        <w:widowControl w:val="0"/>
        <w:autoSpaceDE w:val="0"/>
        <w:autoSpaceDN w:val="0"/>
        <w:adjustRightInd w:val="0"/>
        <w:rPr>
          <w:rFonts w:ascii="Amaranth" w:hAnsi="Amaranth" w:cs="Arial"/>
        </w:rPr>
      </w:pPr>
    </w:p>
    <w:p w14:paraId="7E819D65"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De grote God, die 't recht verdedigt, sloeg</w:t>
      </w:r>
    </w:p>
    <w:p w14:paraId="4D8024B4"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Van 's hemels troon Zijn ogen naar beneden</w:t>
      </w:r>
    </w:p>
    <w:p w14:paraId="480CE548"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Op Adams kroost, doorzocht hun hart en zeden;</w:t>
      </w:r>
    </w:p>
    <w:p w14:paraId="31C4D778"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Hij zag, of zich geen mens verstandig droeg,</w:t>
      </w:r>
    </w:p>
    <w:p w14:paraId="678AE80A" w14:textId="77777777" w:rsidR="00B675BB" w:rsidRPr="00537F6A" w:rsidRDefault="00B675BB" w:rsidP="00B675BB">
      <w:pPr>
        <w:rPr>
          <w:rFonts w:ascii="Amaranth" w:hAnsi="Amaranth" w:cs="Arial"/>
        </w:rPr>
      </w:pPr>
      <w:r w:rsidRPr="00537F6A">
        <w:rPr>
          <w:rFonts w:ascii="Amaranth" w:hAnsi="Amaranth" w:cs="Arial"/>
        </w:rPr>
        <w:t>En naar Hem vroeg.</w:t>
      </w:r>
    </w:p>
    <w:p w14:paraId="56F4B27B" w14:textId="77777777" w:rsidR="00B675BB" w:rsidRPr="00537F6A" w:rsidRDefault="00B675BB" w:rsidP="00B675BB">
      <w:pPr>
        <w:rPr>
          <w:rFonts w:ascii="Amaranth" w:hAnsi="Amaranth" w:cs="Arial"/>
        </w:rPr>
      </w:pPr>
    </w:p>
    <w:p w14:paraId="046FF347" w14:textId="77777777" w:rsidR="00B675BB" w:rsidRPr="00537F6A" w:rsidRDefault="00B675BB" w:rsidP="00B675BB">
      <w:pPr>
        <w:rPr>
          <w:rFonts w:ascii="Amaranth" w:hAnsi="Amaranth" w:cs="Arial"/>
          <w:b/>
        </w:rPr>
      </w:pPr>
      <w:r w:rsidRPr="00537F6A">
        <w:rPr>
          <w:rFonts w:ascii="Amaranth" w:hAnsi="Amaranth" w:cs="Arial"/>
          <w:b/>
        </w:rPr>
        <w:t>Zingen: Psalm 14: 1 en 2 (NB)</w:t>
      </w:r>
    </w:p>
    <w:p w14:paraId="55D48F0F" w14:textId="77777777" w:rsidR="00B675BB" w:rsidRPr="00537F6A" w:rsidRDefault="00B675BB" w:rsidP="00B675BB">
      <w:pPr>
        <w:rPr>
          <w:rFonts w:ascii="Amaranth" w:hAnsi="Amaranth" w:cs="Arial"/>
          <w:b/>
        </w:rPr>
      </w:pPr>
    </w:p>
    <w:p w14:paraId="568108FE" w14:textId="77777777" w:rsidR="00B675BB" w:rsidRPr="00537F6A" w:rsidRDefault="00B675BB" w:rsidP="00B675BB">
      <w:pPr>
        <w:rPr>
          <w:rFonts w:ascii="Amaranth" w:hAnsi="Amaranth" w:cs="Arial"/>
        </w:rPr>
      </w:pPr>
      <w:r w:rsidRPr="00537F6A">
        <w:rPr>
          <w:rFonts w:ascii="Amaranth" w:hAnsi="Amaranth" w:cs="Arial"/>
        </w:rPr>
        <w:t>De dwaas zegt in zijn hart: “Er is geen God”,</w:t>
      </w:r>
    </w:p>
    <w:p w14:paraId="2F42CA3F" w14:textId="77777777" w:rsidR="00B675BB" w:rsidRPr="00537F6A" w:rsidRDefault="00B675BB" w:rsidP="00B675BB">
      <w:pPr>
        <w:rPr>
          <w:rFonts w:ascii="Amaranth" w:hAnsi="Amaranth" w:cs="Arial"/>
        </w:rPr>
      </w:pPr>
      <w:r w:rsidRPr="00537F6A">
        <w:rPr>
          <w:rFonts w:ascii="Amaranth" w:hAnsi="Amaranth" w:cs="Arial"/>
        </w:rPr>
        <w:t>En ieder doet wat goed is in zijn ogen.</w:t>
      </w:r>
    </w:p>
    <w:p w14:paraId="3055A1CA" w14:textId="77777777" w:rsidR="00B675BB" w:rsidRPr="00537F6A" w:rsidRDefault="00B675BB" w:rsidP="00B675BB">
      <w:pPr>
        <w:rPr>
          <w:rFonts w:ascii="Amaranth" w:hAnsi="Amaranth" w:cs="Arial"/>
        </w:rPr>
      </w:pPr>
      <w:r w:rsidRPr="00537F6A">
        <w:rPr>
          <w:rFonts w:ascii="Amaranth" w:hAnsi="Amaranth" w:cs="Arial"/>
        </w:rPr>
        <w:t>‘t Gebinte van het leven wordt bewogen,</w:t>
      </w:r>
    </w:p>
    <w:p w14:paraId="602C801F" w14:textId="77777777" w:rsidR="00B675BB" w:rsidRPr="00537F6A" w:rsidRDefault="00B675BB" w:rsidP="00B675BB">
      <w:pPr>
        <w:rPr>
          <w:rFonts w:ascii="Amaranth" w:hAnsi="Amaranth" w:cs="Arial"/>
        </w:rPr>
      </w:pPr>
      <w:r w:rsidRPr="00537F6A">
        <w:rPr>
          <w:rFonts w:ascii="Amaranth" w:hAnsi="Amaranth" w:cs="Arial"/>
        </w:rPr>
        <w:t>De zonde woekert, ieder drijft de spot</w:t>
      </w:r>
    </w:p>
    <w:p w14:paraId="263C18E1" w14:textId="77777777" w:rsidR="00B675BB" w:rsidRPr="00537F6A" w:rsidRDefault="00B675BB" w:rsidP="00B675BB">
      <w:pPr>
        <w:rPr>
          <w:rFonts w:ascii="Amaranth" w:hAnsi="Amaranth" w:cs="Arial"/>
        </w:rPr>
      </w:pPr>
      <w:r w:rsidRPr="00537F6A">
        <w:rPr>
          <w:rFonts w:ascii="Amaranth" w:hAnsi="Amaranth" w:cs="Arial"/>
        </w:rPr>
        <w:t>Met Gods gebod.</w:t>
      </w:r>
    </w:p>
    <w:p w14:paraId="6A932DA0" w14:textId="77777777" w:rsidR="00B675BB" w:rsidRPr="00537F6A" w:rsidRDefault="00B675BB" w:rsidP="00B675BB">
      <w:pPr>
        <w:rPr>
          <w:rFonts w:ascii="Amaranth" w:hAnsi="Amaranth" w:cs="Arial"/>
          <w:b/>
        </w:rPr>
      </w:pPr>
    </w:p>
    <w:p w14:paraId="2B4A54AD" w14:textId="77777777" w:rsidR="00B675BB" w:rsidRPr="00537F6A" w:rsidRDefault="00B675BB" w:rsidP="00B675BB">
      <w:pPr>
        <w:rPr>
          <w:rFonts w:ascii="Amaranth" w:hAnsi="Amaranth" w:cs="Arial"/>
        </w:rPr>
      </w:pPr>
      <w:r w:rsidRPr="00537F6A">
        <w:rPr>
          <w:rFonts w:ascii="Amaranth" w:hAnsi="Amaranth" w:cs="Arial"/>
        </w:rPr>
        <w:t>De Heer ziet uit de hemel, of nog één</w:t>
      </w:r>
    </w:p>
    <w:p w14:paraId="5D9F4CDC" w14:textId="77777777" w:rsidR="00B675BB" w:rsidRPr="00537F6A" w:rsidRDefault="00B675BB" w:rsidP="00B675BB">
      <w:pPr>
        <w:rPr>
          <w:rFonts w:ascii="Amaranth" w:hAnsi="Amaranth" w:cs="Arial"/>
        </w:rPr>
      </w:pPr>
      <w:r w:rsidRPr="00537F6A">
        <w:rPr>
          <w:rFonts w:ascii="Amaranth" w:hAnsi="Amaranth" w:cs="Arial"/>
        </w:rPr>
        <w:t>De wijsheid heeft om naar zijn woord te horen,</w:t>
      </w:r>
    </w:p>
    <w:p w14:paraId="43546FDC" w14:textId="77777777" w:rsidR="00B675BB" w:rsidRPr="00537F6A" w:rsidRDefault="00B675BB" w:rsidP="00B675BB">
      <w:pPr>
        <w:rPr>
          <w:rFonts w:ascii="Amaranth" w:hAnsi="Amaranth" w:cs="Arial"/>
        </w:rPr>
      </w:pPr>
      <w:r w:rsidRPr="00537F6A">
        <w:rPr>
          <w:rFonts w:ascii="Amaranth" w:hAnsi="Amaranth" w:cs="Arial"/>
        </w:rPr>
        <w:t>Of één Hem zoekt. Geen wil zich aan Hem storen.</w:t>
      </w:r>
    </w:p>
    <w:p w14:paraId="19541FE5" w14:textId="77777777" w:rsidR="00B675BB" w:rsidRPr="00537F6A" w:rsidRDefault="00B675BB" w:rsidP="00B675BB">
      <w:pPr>
        <w:rPr>
          <w:rFonts w:ascii="Amaranth" w:hAnsi="Amaranth" w:cs="Arial"/>
        </w:rPr>
      </w:pPr>
      <w:r w:rsidRPr="00537F6A">
        <w:rPr>
          <w:rFonts w:ascii="Amaranth" w:hAnsi="Amaranth" w:cs="Arial"/>
        </w:rPr>
        <w:t>Geen mens die goed doet in de wereld, neen,</w:t>
      </w:r>
    </w:p>
    <w:p w14:paraId="4B5846EB" w14:textId="77777777" w:rsidR="00B675BB" w:rsidRPr="00537F6A" w:rsidRDefault="00B675BB" w:rsidP="00B675BB">
      <w:pPr>
        <w:rPr>
          <w:rFonts w:ascii="Amaranth" w:hAnsi="Amaranth" w:cs="Arial"/>
        </w:rPr>
      </w:pPr>
      <w:r w:rsidRPr="00537F6A">
        <w:rPr>
          <w:rFonts w:ascii="Amaranth" w:hAnsi="Amaranth" w:cs="Arial"/>
        </w:rPr>
        <w:t>God vindt er geen.</w:t>
      </w:r>
    </w:p>
    <w:p w14:paraId="14A57E17" w14:textId="77777777" w:rsidR="00B675BB" w:rsidRPr="00537F6A" w:rsidRDefault="00B675BB" w:rsidP="00B675BB">
      <w:pPr>
        <w:rPr>
          <w:rFonts w:ascii="Amaranth" w:hAnsi="Amaranth" w:cs="Arial"/>
        </w:rPr>
      </w:pPr>
    </w:p>
    <w:p w14:paraId="2BE2EE3B" w14:textId="77777777" w:rsidR="00B675BB" w:rsidRPr="00537F6A" w:rsidRDefault="00B675BB" w:rsidP="00B675BB">
      <w:pPr>
        <w:rPr>
          <w:rFonts w:ascii="Amaranth" w:hAnsi="Amaranth" w:cs="Arial"/>
          <w:b/>
        </w:rPr>
      </w:pPr>
      <w:r w:rsidRPr="00537F6A">
        <w:rPr>
          <w:rFonts w:ascii="Amaranth" w:hAnsi="Amaranth" w:cs="Arial"/>
          <w:b/>
        </w:rPr>
        <w:t xml:space="preserve">Lezen: Jes. 60:1-4 </w:t>
      </w:r>
    </w:p>
    <w:p w14:paraId="3BDA17EA" w14:textId="77777777" w:rsidR="00B675BB" w:rsidRPr="00537F6A" w:rsidRDefault="00B675BB" w:rsidP="00B675BB">
      <w:pPr>
        <w:rPr>
          <w:rFonts w:ascii="Amaranth" w:hAnsi="Amaranth" w:cs="Arial"/>
          <w:b/>
        </w:rPr>
      </w:pPr>
    </w:p>
    <w:p w14:paraId="38D4349D" w14:textId="77777777" w:rsidR="00B675BB" w:rsidRPr="00537F6A" w:rsidRDefault="00B675BB" w:rsidP="00B675BB">
      <w:pPr>
        <w:rPr>
          <w:rFonts w:ascii="Amaranth" w:hAnsi="Amaranth" w:cs="Arial"/>
          <w:b/>
        </w:rPr>
      </w:pPr>
      <w:r w:rsidRPr="00537F6A">
        <w:rPr>
          <w:rFonts w:ascii="Amaranth" w:hAnsi="Amaranth" w:cs="Arial"/>
          <w:b/>
        </w:rPr>
        <w:t>Declamatie: Als 't duister de aarde zal bedekken (uit de bundel "Licht en schaduw")</w:t>
      </w:r>
    </w:p>
    <w:p w14:paraId="3FF34540" w14:textId="77777777" w:rsidR="00B675BB" w:rsidRPr="00537F6A" w:rsidRDefault="00B675BB" w:rsidP="00B675BB">
      <w:pPr>
        <w:rPr>
          <w:rFonts w:ascii="Amaranth" w:hAnsi="Amaranth" w:cs="Arial"/>
          <w:b/>
        </w:rPr>
      </w:pPr>
      <w:r w:rsidRPr="00537F6A">
        <w:rPr>
          <w:rFonts w:ascii="Amaranth" w:hAnsi="Amaranth" w:cs="Arial"/>
          <w:b/>
        </w:rPr>
        <w:t xml:space="preserve">                                                                                             van F. v.d. Schoot- van Dam  </w:t>
      </w:r>
    </w:p>
    <w:p w14:paraId="72B47666" w14:textId="77777777" w:rsidR="00B675BB" w:rsidRPr="00537F6A" w:rsidRDefault="00B675BB" w:rsidP="00B675BB">
      <w:pPr>
        <w:rPr>
          <w:rFonts w:ascii="Amaranth" w:hAnsi="Amaranth" w:cs="Arial"/>
        </w:rPr>
      </w:pPr>
      <w:r w:rsidRPr="00537F6A">
        <w:rPr>
          <w:rFonts w:ascii="Amaranth" w:hAnsi="Amaranth" w:cs="Arial"/>
        </w:rPr>
        <w:t>Als ’t duister de aarde zal bedekken,</w:t>
      </w:r>
    </w:p>
    <w:p w14:paraId="102F1235" w14:textId="77777777" w:rsidR="00B675BB" w:rsidRPr="00537F6A" w:rsidRDefault="00B675BB" w:rsidP="00B675BB">
      <w:pPr>
        <w:rPr>
          <w:rFonts w:ascii="Amaranth" w:hAnsi="Amaranth" w:cs="Arial"/>
        </w:rPr>
      </w:pPr>
      <w:r w:rsidRPr="00537F6A">
        <w:rPr>
          <w:rFonts w:ascii="Amaranth" w:hAnsi="Amaranth" w:cs="Arial"/>
        </w:rPr>
        <w:t>De volken gaan in donkerheid,</w:t>
      </w:r>
    </w:p>
    <w:p w14:paraId="78DA2523" w14:textId="77777777" w:rsidR="00B675BB" w:rsidRPr="00537F6A" w:rsidRDefault="00B675BB" w:rsidP="00B675BB">
      <w:pPr>
        <w:rPr>
          <w:rFonts w:ascii="Amaranth" w:hAnsi="Amaranth" w:cs="Arial"/>
        </w:rPr>
      </w:pPr>
      <w:r w:rsidRPr="00537F6A">
        <w:rPr>
          <w:rFonts w:ascii="Amaranth" w:hAnsi="Amaranth" w:cs="Arial"/>
        </w:rPr>
        <w:t>Dan zal des HEEREN licht verschijnen</w:t>
      </w:r>
    </w:p>
    <w:p w14:paraId="63CF9E28" w14:textId="77777777" w:rsidR="00B675BB" w:rsidRPr="00537F6A" w:rsidRDefault="00B675BB" w:rsidP="00B675BB">
      <w:pPr>
        <w:rPr>
          <w:rFonts w:ascii="Amaranth" w:hAnsi="Amaranth" w:cs="Arial"/>
        </w:rPr>
      </w:pPr>
      <w:r w:rsidRPr="00537F6A">
        <w:rPr>
          <w:rFonts w:ascii="Amaranth" w:hAnsi="Amaranth" w:cs="Arial"/>
        </w:rPr>
        <w:t>in majesteit en heerlijkheid.</w:t>
      </w:r>
    </w:p>
    <w:p w14:paraId="2EF35AD8" w14:textId="77777777" w:rsidR="00B675BB" w:rsidRPr="00537F6A" w:rsidRDefault="00B675BB" w:rsidP="00B675BB">
      <w:pPr>
        <w:rPr>
          <w:rFonts w:ascii="Amaranth" w:hAnsi="Amaranth" w:cs="Arial"/>
        </w:rPr>
      </w:pPr>
    </w:p>
    <w:p w14:paraId="48F0E30A" w14:textId="77777777" w:rsidR="00B675BB" w:rsidRPr="00537F6A" w:rsidRDefault="00B675BB" w:rsidP="00B675BB">
      <w:pPr>
        <w:rPr>
          <w:rFonts w:ascii="Amaranth" w:hAnsi="Amaranth" w:cs="Arial"/>
        </w:rPr>
      </w:pPr>
      <w:r w:rsidRPr="00537F6A">
        <w:rPr>
          <w:rFonts w:ascii="Amaranth" w:hAnsi="Amaranth" w:cs="Arial"/>
        </w:rPr>
        <w:t xml:space="preserve">De heidenen uit verre landen, </w:t>
      </w:r>
    </w:p>
    <w:p w14:paraId="5C42D6EA" w14:textId="77777777" w:rsidR="00B675BB" w:rsidRPr="00537F6A" w:rsidRDefault="00B675BB" w:rsidP="00B675BB">
      <w:pPr>
        <w:rPr>
          <w:rFonts w:ascii="Amaranth" w:hAnsi="Amaranth" w:cs="Arial"/>
        </w:rPr>
      </w:pPr>
      <w:r w:rsidRPr="00537F6A">
        <w:rPr>
          <w:rFonts w:ascii="Amaranth" w:hAnsi="Amaranth" w:cs="Arial"/>
        </w:rPr>
        <w:t>getroffen door dat vergezicht,</w:t>
      </w:r>
    </w:p>
    <w:p w14:paraId="4D80031A" w14:textId="77777777" w:rsidR="00B675BB" w:rsidRDefault="00B675BB" w:rsidP="00B675BB">
      <w:pPr>
        <w:rPr>
          <w:rFonts w:ascii="Amaranth" w:hAnsi="Amaranth" w:cs="Arial"/>
        </w:rPr>
      </w:pPr>
    </w:p>
    <w:p w14:paraId="0B3BB883" w14:textId="77777777" w:rsidR="00B675BB" w:rsidRPr="00537F6A" w:rsidRDefault="00B675BB" w:rsidP="00B675BB">
      <w:pPr>
        <w:rPr>
          <w:rFonts w:ascii="Amaranth" w:hAnsi="Amaranth" w:cs="Arial"/>
        </w:rPr>
      </w:pPr>
      <w:r w:rsidRPr="00537F6A">
        <w:rPr>
          <w:rFonts w:ascii="Amaranth" w:hAnsi="Amaranth" w:cs="Arial"/>
        </w:rPr>
        <w:t>zullen zich onweerstaanbaar wenden,</w:t>
      </w:r>
    </w:p>
    <w:p w14:paraId="0D22237A" w14:textId="77777777" w:rsidR="00B675BB" w:rsidRPr="00537F6A" w:rsidRDefault="00B675BB" w:rsidP="00B675BB">
      <w:pPr>
        <w:rPr>
          <w:rFonts w:ascii="Amaranth" w:hAnsi="Amaranth" w:cs="Arial"/>
        </w:rPr>
      </w:pPr>
      <w:r w:rsidRPr="00537F6A">
        <w:rPr>
          <w:rFonts w:ascii="Amaranth" w:hAnsi="Amaranth" w:cs="Arial"/>
        </w:rPr>
        <w:t>eenparig tot dat stralend licht.</w:t>
      </w:r>
    </w:p>
    <w:p w14:paraId="71B7C766" w14:textId="77777777" w:rsidR="00B675BB" w:rsidRPr="00537F6A" w:rsidRDefault="00B675BB" w:rsidP="00B675BB">
      <w:pPr>
        <w:rPr>
          <w:rFonts w:ascii="Amaranth" w:hAnsi="Amaranth" w:cs="Arial"/>
        </w:rPr>
      </w:pPr>
    </w:p>
    <w:p w14:paraId="32698A38" w14:textId="77777777" w:rsidR="00B675BB" w:rsidRPr="00537F6A" w:rsidRDefault="00B675BB" w:rsidP="00B675BB">
      <w:pPr>
        <w:rPr>
          <w:rFonts w:ascii="Amaranth" w:hAnsi="Amaranth" w:cs="Arial"/>
        </w:rPr>
      </w:pPr>
      <w:r w:rsidRPr="00537F6A">
        <w:rPr>
          <w:rFonts w:ascii="Amaranth" w:hAnsi="Amaranth" w:cs="Arial"/>
        </w:rPr>
        <w:t>Ook vorsten zullen tot U komen</w:t>
      </w:r>
    </w:p>
    <w:p w14:paraId="15E84B0E" w14:textId="77777777" w:rsidR="00B675BB" w:rsidRPr="00537F6A" w:rsidRDefault="00B675BB" w:rsidP="00B675BB">
      <w:pPr>
        <w:rPr>
          <w:rFonts w:ascii="Amaranth" w:hAnsi="Amaranth" w:cs="Arial"/>
        </w:rPr>
      </w:pPr>
      <w:r w:rsidRPr="00537F6A">
        <w:rPr>
          <w:rFonts w:ascii="Amaranth" w:hAnsi="Amaranth" w:cs="Arial"/>
        </w:rPr>
        <w:t>en sprakeloos van verre staan,</w:t>
      </w:r>
    </w:p>
    <w:p w14:paraId="0B942138" w14:textId="77777777" w:rsidR="00B675BB" w:rsidRPr="00537F6A" w:rsidRDefault="00B675BB" w:rsidP="00B675BB">
      <w:pPr>
        <w:rPr>
          <w:rFonts w:ascii="Amaranth" w:hAnsi="Amaranth" w:cs="Arial"/>
        </w:rPr>
      </w:pPr>
      <w:r w:rsidRPr="00537F6A">
        <w:rPr>
          <w:rFonts w:ascii="Amaranth" w:hAnsi="Amaranth" w:cs="Arial"/>
        </w:rPr>
        <w:t xml:space="preserve">wanneer zij zien de volle luister, </w:t>
      </w:r>
    </w:p>
    <w:p w14:paraId="4CCB1F9C" w14:textId="77777777" w:rsidR="00B675BB" w:rsidRPr="00537F6A" w:rsidRDefault="00B675BB" w:rsidP="00B675BB">
      <w:pPr>
        <w:rPr>
          <w:rFonts w:ascii="Amaranth" w:hAnsi="Amaranth" w:cs="Arial"/>
        </w:rPr>
      </w:pPr>
      <w:r w:rsidRPr="00537F6A">
        <w:rPr>
          <w:rFonts w:ascii="Amaranth" w:hAnsi="Amaranth" w:cs="Arial"/>
        </w:rPr>
        <w:t>de glans die U is opgegaan</w:t>
      </w:r>
    </w:p>
    <w:p w14:paraId="27887B57" w14:textId="77777777" w:rsidR="00B675BB" w:rsidRPr="00537F6A" w:rsidRDefault="00B675BB" w:rsidP="00B675BB">
      <w:pPr>
        <w:rPr>
          <w:rFonts w:ascii="Amaranth" w:hAnsi="Amaranth" w:cs="Arial"/>
        </w:rPr>
      </w:pPr>
    </w:p>
    <w:p w14:paraId="39F08003" w14:textId="77777777" w:rsidR="00B675BB" w:rsidRPr="00537F6A" w:rsidRDefault="00B675BB" w:rsidP="00B675BB">
      <w:pPr>
        <w:rPr>
          <w:rFonts w:ascii="Amaranth" w:hAnsi="Amaranth" w:cs="Arial"/>
        </w:rPr>
      </w:pPr>
      <w:r w:rsidRPr="00537F6A">
        <w:rPr>
          <w:rFonts w:ascii="Amaranth" w:hAnsi="Amaranth" w:cs="Arial"/>
          <w:b/>
        </w:rPr>
        <w:t xml:space="preserve">Zingen: Psalm 148:1 (OB)                                       </w:t>
      </w:r>
      <w:r w:rsidRPr="00537F6A">
        <w:rPr>
          <w:rFonts w:ascii="Amaranth" w:hAnsi="Amaranth" w:cs="Arial"/>
        </w:rPr>
        <w:t xml:space="preserve">   </w:t>
      </w:r>
      <w:r w:rsidRPr="00537F6A">
        <w:rPr>
          <w:rFonts w:ascii="Amaranth" w:hAnsi="Amaranth" w:cs="Arial"/>
        </w:rPr>
        <w:tab/>
        <w:t xml:space="preserve">            </w:t>
      </w:r>
    </w:p>
    <w:p w14:paraId="5A6BD0E6" w14:textId="77777777" w:rsidR="00B675BB" w:rsidRPr="00537F6A" w:rsidRDefault="00B675BB" w:rsidP="00B675BB">
      <w:pPr>
        <w:rPr>
          <w:rFonts w:ascii="Amaranth" w:hAnsi="Amaranth" w:cs="Arial"/>
          <w:b/>
        </w:rPr>
      </w:pPr>
      <w:r w:rsidRPr="00537F6A">
        <w:rPr>
          <w:rFonts w:ascii="Amaranth" w:hAnsi="Amaranth" w:cs="Arial"/>
        </w:rPr>
        <w:t>Halleluja! Prijst God en zingt,</w:t>
      </w:r>
    </w:p>
    <w:p w14:paraId="7539F147"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Gij, die in 't glansrijk </w:t>
      </w:r>
      <w:proofErr w:type="spellStart"/>
      <w:r w:rsidRPr="00537F6A">
        <w:rPr>
          <w:rFonts w:ascii="Amaranth" w:hAnsi="Amaranth" w:cs="Arial"/>
        </w:rPr>
        <w:t>hemelhof</w:t>
      </w:r>
      <w:proofErr w:type="spellEnd"/>
      <w:r w:rsidRPr="00537F6A">
        <w:rPr>
          <w:rFonts w:ascii="Amaranth" w:hAnsi="Amaranth" w:cs="Arial"/>
        </w:rPr>
        <w:t xml:space="preserve">,               </w:t>
      </w:r>
      <w:r w:rsidRPr="00537F6A">
        <w:rPr>
          <w:rFonts w:ascii="Amaranth" w:hAnsi="Amaranth" w:cs="Arial"/>
        </w:rPr>
        <w:tab/>
      </w:r>
      <w:r w:rsidRPr="00537F6A">
        <w:rPr>
          <w:rFonts w:ascii="Amaranth" w:hAnsi="Amaranth" w:cs="Arial"/>
        </w:rPr>
        <w:tab/>
        <w:t xml:space="preserve"> </w:t>
      </w:r>
    </w:p>
    <w:p w14:paraId="4AEA15F2"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Die in de hoogste plaatsen woont,                            </w:t>
      </w:r>
    </w:p>
    <w:p w14:paraId="1158C726"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Waar God u Zijn nabijheid toont.          </w:t>
      </w:r>
      <w:r w:rsidRPr="00537F6A">
        <w:rPr>
          <w:rFonts w:ascii="Amaranth" w:hAnsi="Amaranth" w:cs="Arial"/>
        </w:rPr>
        <w:tab/>
      </w:r>
      <w:r w:rsidRPr="00537F6A">
        <w:rPr>
          <w:rFonts w:ascii="Amaranth" w:hAnsi="Amaranth" w:cs="Arial"/>
        </w:rPr>
        <w:tab/>
        <w:t xml:space="preserve"> </w:t>
      </w:r>
    </w:p>
    <w:p w14:paraId="15DCB54E"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Looft Hem, gij </w:t>
      </w:r>
      <w:proofErr w:type="spellStart"/>
      <w:r w:rsidRPr="00537F6A">
        <w:rPr>
          <w:rFonts w:ascii="Amaranth" w:hAnsi="Amaranth" w:cs="Arial"/>
        </w:rPr>
        <w:t>eng'len</w:t>
      </w:r>
      <w:proofErr w:type="spellEnd"/>
      <w:r w:rsidRPr="00537F6A">
        <w:rPr>
          <w:rFonts w:ascii="Amaranth" w:hAnsi="Amaranth" w:cs="Arial"/>
        </w:rPr>
        <w:t xml:space="preserve">, legermachten,                       </w:t>
      </w:r>
    </w:p>
    <w:p w14:paraId="4F24232A"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Die op Zijn wil en wenk blijft wachten;                       </w:t>
      </w:r>
    </w:p>
    <w:p w14:paraId="3865D415"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Looft, </w:t>
      </w:r>
      <w:proofErr w:type="spellStart"/>
      <w:r w:rsidRPr="00537F6A">
        <w:rPr>
          <w:rFonts w:ascii="Amaranth" w:hAnsi="Amaranth" w:cs="Arial"/>
        </w:rPr>
        <w:t>held're</w:t>
      </w:r>
      <w:proofErr w:type="spellEnd"/>
      <w:r w:rsidRPr="00537F6A">
        <w:rPr>
          <w:rFonts w:ascii="Amaranth" w:hAnsi="Amaranth" w:cs="Arial"/>
        </w:rPr>
        <w:t xml:space="preserve"> sterren, maan en zon,                          </w:t>
      </w:r>
    </w:p>
    <w:p w14:paraId="3585EA98" w14:textId="77777777" w:rsidR="00B675BB" w:rsidRPr="00537F6A" w:rsidRDefault="00B675BB" w:rsidP="00B675BB">
      <w:pPr>
        <w:rPr>
          <w:rFonts w:ascii="Amaranth" w:hAnsi="Amaranth" w:cs="Arial"/>
        </w:rPr>
      </w:pPr>
      <w:r w:rsidRPr="00537F6A">
        <w:rPr>
          <w:rFonts w:ascii="Amaranth" w:hAnsi="Amaranth" w:cs="Arial"/>
        </w:rPr>
        <w:t xml:space="preserve">Looft d' Almacht, looft der lichten bron                      </w:t>
      </w:r>
    </w:p>
    <w:p w14:paraId="6D858F33" w14:textId="77777777" w:rsidR="00B675BB" w:rsidRPr="00537F6A" w:rsidRDefault="00B675BB" w:rsidP="00B675BB">
      <w:pPr>
        <w:rPr>
          <w:rFonts w:ascii="Amaranth" w:hAnsi="Amaranth" w:cs="Arial"/>
          <w:b/>
        </w:rPr>
      </w:pPr>
    </w:p>
    <w:p w14:paraId="37D38A65" w14:textId="77777777" w:rsidR="00B675BB" w:rsidRPr="00537F6A" w:rsidRDefault="00B675BB" w:rsidP="00B675BB">
      <w:pPr>
        <w:rPr>
          <w:rFonts w:ascii="Amaranth" w:hAnsi="Amaranth" w:cs="Arial"/>
          <w:b/>
        </w:rPr>
      </w:pPr>
      <w:r w:rsidRPr="00537F6A">
        <w:rPr>
          <w:rFonts w:ascii="Amaranth" w:hAnsi="Amaranth" w:cs="Arial"/>
          <w:b/>
        </w:rPr>
        <w:t>Psalm 148:1 (NB)</w:t>
      </w:r>
    </w:p>
    <w:p w14:paraId="497109B3" w14:textId="77777777" w:rsidR="00B675BB" w:rsidRPr="00537F6A" w:rsidRDefault="00B675BB" w:rsidP="00B675BB">
      <w:pPr>
        <w:rPr>
          <w:rFonts w:ascii="Amaranth" w:hAnsi="Amaranth" w:cs="Arial"/>
          <w:b/>
        </w:rPr>
      </w:pPr>
    </w:p>
    <w:p w14:paraId="108DFD09" w14:textId="77777777" w:rsidR="00B675BB" w:rsidRPr="00537F6A" w:rsidRDefault="00B675BB" w:rsidP="00B675BB">
      <w:pPr>
        <w:rPr>
          <w:rFonts w:ascii="Amaranth" w:hAnsi="Amaranth" w:cs="Arial"/>
          <w:b/>
        </w:rPr>
      </w:pPr>
      <w:r w:rsidRPr="00537F6A">
        <w:rPr>
          <w:rFonts w:ascii="Amaranth" w:hAnsi="Amaranth" w:cs="Arial"/>
        </w:rPr>
        <w:t>Looft God, zingt eeuwig 's HEEREN lof,</w:t>
      </w:r>
    </w:p>
    <w:p w14:paraId="3230F00D" w14:textId="77777777" w:rsidR="00B675BB" w:rsidRPr="00537F6A" w:rsidRDefault="00B675BB" w:rsidP="00B675BB">
      <w:pPr>
        <w:rPr>
          <w:rFonts w:ascii="Amaranth" w:hAnsi="Amaranth" w:cs="Arial"/>
        </w:rPr>
      </w:pPr>
      <w:r w:rsidRPr="00537F6A">
        <w:rPr>
          <w:rFonts w:ascii="Amaranth" w:hAnsi="Amaranth" w:cs="Arial"/>
        </w:rPr>
        <w:t xml:space="preserve">gij fiere hemel die daar blinkt, </w:t>
      </w:r>
    </w:p>
    <w:p w14:paraId="1A75FBE4" w14:textId="77777777" w:rsidR="00B675BB" w:rsidRPr="00537F6A" w:rsidRDefault="00B675BB" w:rsidP="00B675BB">
      <w:pPr>
        <w:rPr>
          <w:rFonts w:ascii="Amaranth" w:hAnsi="Amaranth" w:cs="Arial"/>
        </w:rPr>
      </w:pPr>
      <w:r w:rsidRPr="00537F6A">
        <w:rPr>
          <w:rFonts w:ascii="Amaranth" w:hAnsi="Amaranth" w:cs="Arial"/>
        </w:rPr>
        <w:t>gij legioen dat naar Hem hoort,</w:t>
      </w:r>
    </w:p>
    <w:p w14:paraId="3B4D1326" w14:textId="77777777" w:rsidR="00B675BB" w:rsidRPr="00537F6A" w:rsidRDefault="00B675BB" w:rsidP="00B675BB">
      <w:pPr>
        <w:rPr>
          <w:rFonts w:ascii="Amaranth" w:hAnsi="Amaranth" w:cs="Arial"/>
        </w:rPr>
      </w:pPr>
      <w:r w:rsidRPr="00537F6A">
        <w:rPr>
          <w:rFonts w:ascii="Amaranth" w:hAnsi="Amaranth" w:cs="Arial"/>
        </w:rPr>
        <w:t xml:space="preserve">Gij engelen, die draagt zijn woord, </w:t>
      </w:r>
    </w:p>
    <w:p w14:paraId="16E470EC" w14:textId="77777777" w:rsidR="00B675BB" w:rsidRPr="00537F6A" w:rsidRDefault="00B675BB" w:rsidP="00B675BB">
      <w:pPr>
        <w:rPr>
          <w:rFonts w:ascii="Amaranth" w:hAnsi="Amaranth" w:cs="Arial"/>
        </w:rPr>
      </w:pPr>
      <w:r w:rsidRPr="00537F6A">
        <w:rPr>
          <w:rFonts w:ascii="Amaranth" w:hAnsi="Amaranth" w:cs="Arial"/>
        </w:rPr>
        <w:t>zonlicht en maan en alle sterren,</w:t>
      </w:r>
    </w:p>
    <w:p w14:paraId="54CCD896" w14:textId="77777777" w:rsidR="00B675BB" w:rsidRPr="00537F6A" w:rsidRDefault="00B675BB" w:rsidP="00B675BB">
      <w:pPr>
        <w:rPr>
          <w:rFonts w:ascii="Amaranth" w:hAnsi="Amaranth" w:cs="Arial"/>
        </w:rPr>
      </w:pPr>
      <w:r w:rsidRPr="00537F6A">
        <w:rPr>
          <w:rFonts w:ascii="Amaranth" w:hAnsi="Amaranth" w:cs="Arial"/>
        </w:rPr>
        <w:t>hemel der hemelen van verre,</w:t>
      </w:r>
    </w:p>
    <w:p w14:paraId="519DDDF0" w14:textId="77777777" w:rsidR="00B675BB" w:rsidRPr="00537F6A" w:rsidRDefault="00B675BB" w:rsidP="00B675BB">
      <w:pPr>
        <w:rPr>
          <w:rFonts w:ascii="Amaranth" w:hAnsi="Amaranth" w:cs="Arial"/>
        </w:rPr>
      </w:pPr>
      <w:r w:rsidRPr="00537F6A">
        <w:rPr>
          <w:rFonts w:ascii="Amaranth" w:hAnsi="Amaranth" w:cs="Arial"/>
        </w:rPr>
        <w:t>peilloos verschiet boven ons hoofd:</w:t>
      </w:r>
    </w:p>
    <w:p w14:paraId="30582C29" w14:textId="77777777" w:rsidR="00B675BB" w:rsidRPr="00537F6A" w:rsidRDefault="00B675BB" w:rsidP="00B675BB">
      <w:pPr>
        <w:rPr>
          <w:rFonts w:ascii="Amaranth" w:hAnsi="Amaranth" w:cs="Arial"/>
        </w:rPr>
      </w:pPr>
      <w:r w:rsidRPr="00537F6A">
        <w:rPr>
          <w:rFonts w:ascii="Amaranth" w:hAnsi="Amaranth" w:cs="Arial"/>
        </w:rPr>
        <w:t>de naam des Heeren zij geloofd!</w:t>
      </w:r>
    </w:p>
    <w:p w14:paraId="41A2F0EB" w14:textId="77777777" w:rsidR="00B675BB" w:rsidRPr="00537F6A" w:rsidRDefault="00B675BB" w:rsidP="00B675BB">
      <w:pPr>
        <w:rPr>
          <w:rFonts w:ascii="Amaranth" w:hAnsi="Amaranth" w:cs="Arial"/>
        </w:rPr>
      </w:pPr>
    </w:p>
    <w:p w14:paraId="230140EA" w14:textId="77777777" w:rsidR="00B675BB" w:rsidRPr="00537F6A" w:rsidRDefault="00B675BB" w:rsidP="00B675BB">
      <w:pPr>
        <w:rPr>
          <w:rFonts w:ascii="Amaranth" w:hAnsi="Amaranth" w:cs="Arial"/>
          <w:b/>
        </w:rPr>
      </w:pPr>
    </w:p>
    <w:p w14:paraId="022406CF" w14:textId="77777777" w:rsidR="00B675BB" w:rsidRPr="00537F6A" w:rsidRDefault="00B675BB" w:rsidP="00B675BB">
      <w:pPr>
        <w:rPr>
          <w:rFonts w:ascii="Amaranth" w:hAnsi="Amaranth" w:cs="Arial"/>
          <w:b/>
        </w:rPr>
      </w:pPr>
      <w:r w:rsidRPr="00537F6A">
        <w:rPr>
          <w:rFonts w:ascii="Amaranth" w:hAnsi="Amaranth" w:cs="Arial"/>
          <w:b/>
        </w:rPr>
        <w:t>Schriftlezing: Jesaja 50:10</w:t>
      </w:r>
    </w:p>
    <w:p w14:paraId="3B25F6B6" w14:textId="77777777" w:rsidR="00B675BB" w:rsidRPr="00537F6A" w:rsidRDefault="00B675BB" w:rsidP="00B675BB">
      <w:pPr>
        <w:rPr>
          <w:rFonts w:ascii="Amaranth" w:hAnsi="Amaranth" w:cs="Arial"/>
        </w:rPr>
      </w:pPr>
    </w:p>
    <w:p w14:paraId="3A7670D9" w14:textId="77777777" w:rsidR="00B675BB" w:rsidRPr="00537F6A" w:rsidRDefault="00B675BB" w:rsidP="00B675BB">
      <w:pPr>
        <w:rPr>
          <w:rFonts w:ascii="Amaranth" w:hAnsi="Amaranth" w:cs="Arial"/>
        </w:rPr>
      </w:pPr>
    </w:p>
    <w:p w14:paraId="6CD3FF4F" w14:textId="77777777" w:rsidR="00B675BB" w:rsidRPr="00537F6A" w:rsidRDefault="00B675BB" w:rsidP="00B675BB">
      <w:pPr>
        <w:rPr>
          <w:rFonts w:ascii="Amaranth" w:hAnsi="Amaranth" w:cs="Arial"/>
          <w:b/>
        </w:rPr>
      </w:pPr>
      <w:r w:rsidRPr="00537F6A">
        <w:rPr>
          <w:rFonts w:ascii="Amaranth" w:hAnsi="Amaranth" w:cs="Arial"/>
          <w:b/>
        </w:rPr>
        <w:t xml:space="preserve">Declamatie: Voor wie in 't duister </w:t>
      </w:r>
      <w:proofErr w:type="spellStart"/>
      <w:r w:rsidRPr="00537F6A">
        <w:rPr>
          <w:rFonts w:ascii="Amaranth" w:hAnsi="Amaranth" w:cs="Arial"/>
          <w:b/>
        </w:rPr>
        <w:t>wand'len</w:t>
      </w:r>
      <w:proofErr w:type="spellEnd"/>
      <w:r w:rsidRPr="00537F6A">
        <w:rPr>
          <w:rFonts w:ascii="Amaranth" w:hAnsi="Amaranth" w:cs="Arial"/>
          <w:b/>
        </w:rPr>
        <w:t xml:space="preserve"> (uit de bundel "Mijn tijden zijn in Uw hand) van Joke van Sliedrecht    </w:t>
      </w:r>
    </w:p>
    <w:p w14:paraId="1BF668AC" w14:textId="77777777" w:rsidR="00B675BB" w:rsidRPr="00537F6A" w:rsidRDefault="00B675BB" w:rsidP="00B675BB">
      <w:pPr>
        <w:rPr>
          <w:rFonts w:ascii="Amaranth" w:hAnsi="Amaranth" w:cs="Arial"/>
        </w:rPr>
      </w:pPr>
    </w:p>
    <w:p w14:paraId="571A4269" w14:textId="77777777" w:rsidR="00B675BB" w:rsidRPr="00537F6A" w:rsidRDefault="00B675BB" w:rsidP="00B675BB">
      <w:pPr>
        <w:rPr>
          <w:rFonts w:ascii="Amaranth" w:hAnsi="Amaranth" w:cs="Arial"/>
        </w:rPr>
      </w:pPr>
      <w:r w:rsidRPr="00537F6A">
        <w:rPr>
          <w:rFonts w:ascii="Amaranth" w:hAnsi="Amaranth" w:cs="Arial"/>
        </w:rPr>
        <w:t xml:space="preserve">Voor wie in ’t duister </w:t>
      </w:r>
      <w:proofErr w:type="spellStart"/>
      <w:r w:rsidRPr="00537F6A">
        <w:rPr>
          <w:rFonts w:ascii="Amaranth" w:hAnsi="Amaranth" w:cs="Arial"/>
        </w:rPr>
        <w:t>wand’len</w:t>
      </w:r>
      <w:proofErr w:type="spellEnd"/>
    </w:p>
    <w:p w14:paraId="25728B44" w14:textId="77777777" w:rsidR="00B675BB" w:rsidRPr="00537F6A" w:rsidRDefault="00B675BB" w:rsidP="00B675BB">
      <w:pPr>
        <w:rPr>
          <w:rFonts w:ascii="Amaranth" w:hAnsi="Amaranth" w:cs="Arial"/>
        </w:rPr>
      </w:pPr>
      <w:r w:rsidRPr="00537F6A">
        <w:rPr>
          <w:rFonts w:ascii="Amaranth" w:hAnsi="Amaranth" w:cs="Arial"/>
        </w:rPr>
        <w:t>zonder een grein van licht,</w:t>
      </w:r>
    </w:p>
    <w:p w14:paraId="3655705E" w14:textId="77777777" w:rsidR="00B675BB" w:rsidRPr="00537F6A" w:rsidRDefault="00B675BB" w:rsidP="00B675BB">
      <w:pPr>
        <w:rPr>
          <w:rFonts w:ascii="Amaranth" w:hAnsi="Amaranth" w:cs="Arial"/>
        </w:rPr>
      </w:pPr>
      <w:r w:rsidRPr="00537F6A">
        <w:rPr>
          <w:rFonts w:ascii="Amaranth" w:hAnsi="Amaranth" w:cs="Arial"/>
        </w:rPr>
        <w:t xml:space="preserve">niet weten, hoe te </w:t>
      </w:r>
      <w:proofErr w:type="spellStart"/>
      <w:r w:rsidRPr="00537F6A">
        <w:rPr>
          <w:rFonts w:ascii="Amaranth" w:hAnsi="Amaranth" w:cs="Arial"/>
        </w:rPr>
        <w:t>hand’len</w:t>
      </w:r>
      <w:proofErr w:type="spellEnd"/>
    </w:p>
    <w:p w14:paraId="06C496A0" w14:textId="77777777" w:rsidR="00B675BB" w:rsidRPr="00537F6A" w:rsidRDefault="00B675BB" w:rsidP="00B675BB">
      <w:pPr>
        <w:rPr>
          <w:rFonts w:ascii="Amaranth" w:hAnsi="Amaranth" w:cs="Arial"/>
        </w:rPr>
      </w:pPr>
      <w:r w:rsidRPr="00537F6A">
        <w:rPr>
          <w:rFonts w:ascii="Amaranth" w:hAnsi="Amaranth" w:cs="Arial"/>
        </w:rPr>
        <w:t>geen hand voor ogen zicht</w:t>
      </w:r>
    </w:p>
    <w:p w14:paraId="3ED32EC0" w14:textId="77777777" w:rsidR="00B675BB" w:rsidRPr="00537F6A" w:rsidRDefault="00B675BB" w:rsidP="00B675BB">
      <w:pPr>
        <w:rPr>
          <w:rFonts w:ascii="Amaranth" w:hAnsi="Amaranth" w:cs="Arial"/>
        </w:rPr>
      </w:pPr>
    </w:p>
    <w:p w14:paraId="46B53F2F" w14:textId="77777777" w:rsidR="00B675BB" w:rsidRPr="00537F6A" w:rsidRDefault="00B675BB" w:rsidP="00B675BB">
      <w:pPr>
        <w:rPr>
          <w:rFonts w:ascii="Amaranth" w:hAnsi="Amaranth" w:cs="Arial"/>
        </w:rPr>
      </w:pPr>
      <w:r w:rsidRPr="00537F6A">
        <w:rPr>
          <w:rFonts w:ascii="Amaranth" w:hAnsi="Amaranth" w:cs="Arial"/>
        </w:rPr>
        <w:t>heb Ik een blij bericht;</w:t>
      </w:r>
    </w:p>
    <w:p w14:paraId="3245DA32" w14:textId="77777777" w:rsidR="00B675BB" w:rsidRPr="00537F6A" w:rsidRDefault="00B675BB" w:rsidP="00B675BB">
      <w:pPr>
        <w:rPr>
          <w:rFonts w:ascii="Amaranth" w:hAnsi="Amaranth" w:cs="Arial"/>
        </w:rPr>
      </w:pPr>
      <w:r w:rsidRPr="00537F6A">
        <w:rPr>
          <w:rFonts w:ascii="Amaranth" w:hAnsi="Amaranth" w:cs="Arial"/>
        </w:rPr>
        <w:t>het zal u niet berouwen,</w:t>
      </w:r>
    </w:p>
    <w:p w14:paraId="3CD08E20" w14:textId="77777777" w:rsidR="00B675BB" w:rsidRPr="00537F6A" w:rsidRDefault="00B675BB" w:rsidP="00B675BB">
      <w:pPr>
        <w:rPr>
          <w:rFonts w:ascii="Amaranth" w:hAnsi="Amaranth" w:cs="Arial"/>
        </w:rPr>
      </w:pPr>
      <w:r w:rsidRPr="00537F6A">
        <w:rPr>
          <w:rFonts w:ascii="Amaranth" w:hAnsi="Amaranth" w:cs="Arial"/>
        </w:rPr>
        <w:t>als u gelovig zwicht</w:t>
      </w:r>
    </w:p>
    <w:p w14:paraId="27E932ED" w14:textId="77777777" w:rsidR="00B675BB" w:rsidRPr="00537F6A" w:rsidRDefault="00B675BB" w:rsidP="00B675BB">
      <w:pPr>
        <w:rPr>
          <w:rFonts w:ascii="Amaranth" w:hAnsi="Amaranth" w:cs="Arial"/>
        </w:rPr>
      </w:pPr>
      <w:r w:rsidRPr="00537F6A">
        <w:rPr>
          <w:rFonts w:ascii="Amaranth" w:hAnsi="Amaranth" w:cs="Arial"/>
        </w:rPr>
        <w:t>in Gods Naam te vertrouwen!</w:t>
      </w:r>
    </w:p>
    <w:p w14:paraId="385364A5" w14:textId="77777777" w:rsidR="00B675BB" w:rsidRPr="00537F6A" w:rsidRDefault="00B675BB" w:rsidP="00B675BB">
      <w:pPr>
        <w:rPr>
          <w:rFonts w:ascii="Amaranth" w:hAnsi="Amaranth" w:cs="Arial"/>
        </w:rPr>
      </w:pPr>
    </w:p>
    <w:p w14:paraId="7248F0C5" w14:textId="77777777" w:rsidR="00B675BB" w:rsidRPr="00537F6A" w:rsidRDefault="00B675BB" w:rsidP="00B675BB">
      <w:pPr>
        <w:rPr>
          <w:rFonts w:ascii="Amaranth" w:hAnsi="Amaranth" w:cs="Arial"/>
        </w:rPr>
      </w:pPr>
      <w:r w:rsidRPr="00537F6A">
        <w:rPr>
          <w:rFonts w:ascii="Amaranth" w:hAnsi="Amaranth" w:cs="Arial"/>
        </w:rPr>
        <w:t>Ik weet er alles van,</w:t>
      </w:r>
    </w:p>
    <w:p w14:paraId="4303E62B" w14:textId="77777777" w:rsidR="00B675BB" w:rsidRDefault="00B675BB" w:rsidP="00B675BB">
      <w:pPr>
        <w:rPr>
          <w:rFonts w:ascii="Amaranth" w:hAnsi="Amaranth" w:cs="Arial"/>
        </w:rPr>
      </w:pPr>
    </w:p>
    <w:p w14:paraId="7349A5CE" w14:textId="77777777" w:rsidR="00B675BB" w:rsidRPr="00537F6A" w:rsidRDefault="00B675BB" w:rsidP="00B675BB">
      <w:pPr>
        <w:rPr>
          <w:rFonts w:ascii="Amaranth" w:hAnsi="Amaranth" w:cs="Arial"/>
        </w:rPr>
      </w:pPr>
      <w:r w:rsidRPr="00537F6A">
        <w:rPr>
          <w:rFonts w:ascii="Amaranth" w:hAnsi="Amaranth" w:cs="Arial"/>
        </w:rPr>
        <w:t>Ik ken het diepste duister,</w:t>
      </w:r>
    </w:p>
    <w:p w14:paraId="6B6AD3EF" w14:textId="77777777" w:rsidR="00B675BB" w:rsidRPr="00537F6A" w:rsidRDefault="00B675BB" w:rsidP="00B675BB">
      <w:pPr>
        <w:rPr>
          <w:rFonts w:ascii="Amaranth" w:hAnsi="Amaranth" w:cs="Arial"/>
        </w:rPr>
      </w:pPr>
      <w:r w:rsidRPr="00537F6A">
        <w:rPr>
          <w:rFonts w:ascii="Amaranth" w:hAnsi="Amaranth" w:cs="Arial"/>
        </w:rPr>
        <w:t>Ik was in Gods gericht</w:t>
      </w:r>
      <w:r w:rsidRPr="00537F6A">
        <w:rPr>
          <w:rFonts w:ascii="Courier New" w:hAnsi="Courier New" w:cs="Courier New"/>
        </w:rPr>
        <w:t>…</w:t>
      </w:r>
      <w:r w:rsidRPr="00537F6A">
        <w:rPr>
          <w:rFonts w:ascii="Amaranth" w:hAnsi="Amaranth" w:cs="Arial"/>
        </w:rPr>
        <w:t>.</w:t>
      </w:r>
    </w:p>
    <w:p w14:paraId="7C515AA7" w14:textId="77777777" w:rsidR="00B675BB" w:rsidRPr="00537F6A" w:rsidRDefault="00B675BB" w:rsidP="00B675BB">
      <w:pPr>
        <w:rPr>
          <w:rFonts w:ascii="Amaranth" w:hAnsi="Amaranth" w:cs="Arial"/>
        </w:rPr>
      </w:pPr>
    </w:p>
    <w:p w14:paraId="580FA8FC" w14:textId="77777777" w:rsidR="00B675BB" w:rsidRPr="00537F6A" w:rsidRDefault="00B675BB" w:rsidP="00B675BB">
      <w:pPr>
        <w:rPr>
          <w:rFonts w:ascii="Amaranth" w:hAnsi="Amaranth" w:cs="Arial"/>
        </w:rPr>
      </w:pPr>
      <w:r w:rsidRPr="00537F6A">
        <w:rPr>
          <w:rFonts w:ascii="Amaranth" w:hAnsi="Amaranth" w:cs="Arial"/>
        </w:rPr>
        <w:t>Ik breng u naar het Licht;</w:t>
      </w:r>
    </w:p>
    <w:p w14:paraId="6BD2B02C" w14:textId="77777777" w:rsidR="00B675BB" w:rsidRPr="00537F6A" w:rsidRDefault="00B675BB" w:rsidP="00B675BB">
      <w:pPr>
        <w:rPr>
          <w:rFonts w:ascii="Amaranth" w:hAnsi="Amaranth" w:cs="Arial"/>
        </w:rPr>
      </w:pPr>
      <w:r w:rsidRPr="00537F6A">
        <w:rPr>
          <w:rFonts w:ascii="Amaranth" w:hAnsi="Amaranth" w:cs="Arial"/>
        </w:rPr>
        <w:t>Steun op Mijn Woord en luister –</w:t>
      </w:r>
    </w:p>
    <w:p w14:paraId="0CBD8604" w14:textId="77777777" w:rsidR="00B675BB" w:rsidRPr="00537F6A" w:rsidRDefault="00B675BB" w:rsidP="00B675BB">
      <w:pPr>
        <w:rPr>
          <w:rFonts w:ascii="Amaranth" w:hAnsi="Amaranth" w:cs="Arial"/>
        </w:rPr>
      </w:pPr>
      <w:r w:rsidRPr="00537F6A">
        <w:rPr>
          <w:rFonts w:ascii="Amaranth" w:hAnsi="Amaranth" w:cs="Arial"/>
        </w:rPr>
        <w:t>Weet, dat Ik alles kan!</w:t>
      </w:r>
    </w:p>
    <w:p w14:paraId="5DCB0F02" w14:textId="77777777" w:rsidR="00B675BB" w:rsidRPr="00537F6A" w:rsidRDefault="00B675BB" w:rsidP="00B675BB">
      <w:pPr>
        <w:rPr>
          <w:rFonts w:ascii="Amaranth" w:hAnsi="Amaranth" w:cs="Arial"/>
        </w:rPr>
      </w:pPr>
    </w:p>
    <w:p w14:paraId="520BAB79" w14:textId="77777777" w:rsidR="00B675BB" w:rsidRPr="00537F6A" w:rsidRDefault="00B675BB" w:rsidP="00B675BB">
      <w:pPr>
        <w:rPr>
          <w:rFonts w:ascii="Amaranth" w:hAnsi="Amaranth" w:cs="Arial"/>
          <w:b/>
        </w:rPr>
      </w:pPr>
      <w:r w:rsidRPr="00537F6A">
        <w:rPr>
          <w:rFonts w:ascii="Amaranth" w:hAnsi="Amaranth" w:cs="Arial"/>
          <w:b/>
        </w:rPr>
        <w:t xml:space="preserve">Zingen: Uit aller mond 26: 1 en 2 </w:t>
      </w:r>
    </w:p>
    <w:p w14:paraId="24BE2271" w14:textId="77777777" w:rsidR="00B675BB" w:rsidRPr="00537F6A" w:rsidRDefault="00B675BB" w:rsidP="00B675BB">
      <w:pPr>
        <w:rPr>
          <w:rFonts w:ascii="Amaranth" w:hAnsi="Amaranth" w:cs="Arial"/>
        </w:rPr>
      </w:pPr>
      <w:r w:rsidRPr="00537F6A">
        <w:rPr>
          <w:rFonts w:ascii="Amaranth" w:hAnsi="Amaranth" w:cs="Arial"/>
        </w:rPr>
        <w:t xml:space="preserve">Nu daagt het in het oosten ,  </w:t>
      </w:r>
    </w:p>
    <w:p w14:paraId="2D3C0897" w14:textId="77777777" w:rsidR="00B675BB" w:rsidRPr="00537F6A" w:rsidRDefault="00B675BB" w:rsidP="00B675BB">
      <w:pPr>
        <w:rPr>
          <w:rFonts w:ascii="Amaranth" w:hAnsi="Amaranth" w:cs="Arial"/>
        </w:rPr>
      </w:pPr>
      <w:r w:rsidRPr="00537F6A">
        <w:rPr>
          <w:rFonts w:ascii="Amaranth" w:hAnsi="Amaranth" w:cs="Arial"/>
        </w:rPr>
        <w:t>Het licht schijnt overal:</w:t>
      </w:r>
    </w:p>
    <w:p w14:paraId="732263E4" w14:textId="77777777" w:rsidR="00B675BB" w:rsidRPr="00537F6A" w:rsidRDefault="00B675BB" w:rsidP="00B675BB">
      <w:pPr>
        <w:rPr>
          <w:rFonts w:ascii="Amaranth" w:hAnsi="Amaranth" w:cs="Arial"/>
        </w:rPr>
      </w:pPr>
      <w:r w:rsidRPr="00537F6A">
        <w:rPr>
          <w:rFonts w:ascii="Amaranth" w:hAnsi="Amaranth" w:cs="Arial"/>
        </w:rPr>
        <w:t>Hij komt de volken troosten,</w:t>
      </w:r>
    </w:p>
    <w:p w14:paraId="095F1645" w14:textId="77777777" w:rsidR="00B675BB" w:rsidRPr="00537F6A" w:rsidRDefault="00B675BB" w:rsidP="00B675BB">
      <w:pPr>
        <w:rPr>
          <w:rFonts w:ascii="Amaranth" w:hAnsi="Amaranth" w:cs="Arial"/>
        </w:rPr>
      </w:pPr>
      <w:r w:rsidRPr="00537F6A">
        <w:rPr>
          <w:rFonts w:ascii="Amaranth" w:hAnsi="Amaranth" w:cs="Arial"/>
        </w:rPr>
        <w:t>Die eeuwig heersen zal.</w:t>
      </w:r>
    </w:p>
    <w:p w14:paraId="1FE61309" w14:textId="77777777" w:rsidR="00B675BB" w:rsidRPr="00537F6A" w:rsidRDefault="00B675BB" w:rsidP="00B675BB">
      <w:pPr>
        <w:rPr>
          <w:rFonts w:ascii="Amaranth" w:hAnsi="Amaranth" w:cs="Arial"/>
          <w:b/>
        </w:rPr>
      </w:pPr>
    </w:p>
    <w:p w14:paraId="5874FC10" w14:textId="77777777" w:rsidR="00B675BB" w:rsidRPr="00537F6A" w:rsidRDefault="00B675BB" w:rsidP="00B675BB">
      <w:pPr>
        <w:rPr>
          <w:rFonts w:ascii="Amaranth" w:hAnsi="Amaranth" w:cs="Arial"/>
        </w:rPr>
      </w:pPr>
      <w:r w:rsidRPr="00537F6A">
        <w:rPr>
          <w:rFonts w:ascii="Amaranth" w:hAnsi="Amaranth" w:cs="Arial"/>
        </w:rPr>
        <w:t>De duisternis gaat wijken</w:t>
      </w:r>
    </w:p>
    <w:p w14:paraId="1AF6C9B5" w14:textId="77777777" w:rsidR="00B675BB" w:rsidRPr="00537F6A" w:rsidRDefault="00B675BB" w:rsidP="00B675BB">
      <w:pPr>
        <w:rPr>
          <w:rFonts w:ascii="Amaranth" w:hAnsi="Amaranth" w:cs="Arial"/>
        </w:rPr>
      </w:pPr>
      <w:r w:rsidRPr="00537F6A">
        <w:rPr>
          <w:rFonts w:ascii="Amaranth" w:hAnsi="Amaranth" w:cs="Arial"/>
        </w:rPr>
        <w:t xml:space="preserve">Van </w:t>
      </w:r>
      <w:proofErr w:type="spellStart"/>
      <w:r w:rsidRPr="00537F6A">
        <w:rPr>
          <w:rFonts w:ascii="Amaranth" w:hAnsi="Amaranth" w:cs="Arial"/>
        </w:rPr>
        <w:t>d’eeuwenlange</w:t>
      </w:r>
      <w:proofErr w:type="spellEnd"/>
      <w:r w:rsidRPr="00537F6A">
        <w:rPr>
          <w:rFonts w:ascii="Amaranth" w:hAnsi="Amaranth" w:cs="Arial"/>
        </w:rPr>
        <w:t xml:space="preserve"> nacht.</w:t>
      </w:r>
    </w:p>
    <w:p w14:paraId="08A4DAB5" w14:textId="77777777" w:rsidR="00B675BB" w:rsidRPr="00537F6A" w:rsidRDefault="00B675BB" w:rsidP="00B675BB">
      <w:pPr>
        <w:rPr>
          <w:rFonts w:ascii="Amaranth" w:hAnsi="Amaranth" w:cs="Arial"/>
        </w:rPr>
      </w:pPr>
      <w:r w:rsidRPr="00537F6A">
        <w:rPr>
          <w:rFonts w:ascii="Amaranth" w:hAnsi="Amaranth" w:cs="Arial"/>
        </w:rPr>
        <w:t>Een nieuwe dag gaat prijken</w:t>
      </w:r>
    </w:p>
    <w:p w14:paraId="3766FCD7" w14:textId="77777777" w:rsidR="00B675BB" w:rsidRPr="00537F6A" w:rsidRDefault="00B675BB" w:rsidP="00B675BB">
      <w:pPr>
        <w:rPr>
          <w:rFonts w:ascii="Amaranth" w:hAnsi="Amaranth" w:cs="Times New Roman"/>
        </w:rPr>
      </w:pPr>
      <w:r w:rsidRPr="00537F6A">
        <w:rPr>
          <w:rFonts w:ascii="Amaranth" w:hAnsi="Amaranth" w:cs="Arial"/>
        </w:rPr>
        <w:t>Met ongekende pracht</w:t>
      </w:r>
      <w:r w:rsidRPr="00537F6A">
        <w:rPr>
          <w:rFonts w:ascii="Amaranth" w:hAnsi="Amaranth"/>
        </w:rPr>
        <w:t>.</w:t>
      </w:r>
    </w:p>
    <w:p w14:paraId="04FE8898" w14:textId="77777777" w:rsidR="00B675BB" w:rsidRPr="00537F6A" w:rsidRDefault="00B675BB" w:rsidP="00B675BB">
      <w:pPr>
        <w:rPr>
          <w:rFonts w:ascii="Amaranth" w:hAnsi="Amaranth" w:cs="Arial"/>
          <w:b/>
        </w:rPr>
      </w:pPr>
    </w:p>
    <w:p w14:paraId="33CAE372" w14:textId="77777777" w:rsidR="00B675BB" w:rsidRPr="00537F6A" w:rsidRDefault="00B675BB" w:rsidP="00B675BB">
      <w:pPr>
        <w:pStyle w:val="Kop2"/>
        <w:rPr>
          <w:rFonts w:ascii="Amaranth" w:hAnsi="Amaranth" w:cs="Arial"/>
          <w:color w:val="auto"/>
          <w:sz w:val="24"/>
          <w:lang w:val="nl-NL"/>
        </w:rPr>
      </w:pPr>
      <w:r w:rsidRPr="00537F6A">
        <w:rPr>
          <w:rFonts w:ascii="Amaranth" w:hAnsi="Amaranth" w:cs="Arial"/>
          <w:b w:val="0"/>
          <w:bCs w:val="0"/>
          <w:color w:val="auto"/>
          <w:sz w:val="24"/>
        </w:rPr>
        <w:t>2.</w:t>
      </w:r>
      <w:r w:rsidRPr="00537F6A">
        <w:rPr>
          <w:rFonts w:ascii="Amaranth" w:hAnsi="Amaranth" w:cs="Arial"/>
          <w:color w:val="auto"/>
          <w:sz w:val="24"/>
        </w:rPr>
        <w:t xml:space="preserve"> Zijn plaats bereid </w:t>
      </w:r>
      <w:r w:rsidRPr="00537F6A">
        <w:rPr>
          <w:rFonts w:ascii="Amaranth" w:hAnsi="Amaranth" w:cs="Arial"/>
          <w:color w:val="auto"/>
          <w:sz w:val="24"/>
          <w:lang w:val="nl-NL"/>
        </w:rPr>
        <w:t>(in het NT)</w:t>
      </w:r>
    </w:p>
    <w:p w14:paraId="0984570C" w14:textId="77777777" w:rsidR="00B675BB" w:rsidRPr="00537F6A" w:rsidRDefault="00B675BB" w:rsidP="00B675BB">
      <w:pPr>
        <w:rPr>
          <w:rFonts w:ascii="Amaranth" w:hAnsi="Amaranth" w:cs="Arial"/>
        </w:rPr>
      </w:pPr>
      <w:r w:rsidRPr="00537F6A">
        <w:rPr>
          <w:rFonts w:ascii="Amaranth" w:hAnsi="Amaranth" w:cs="Arial"/>
        </w:rPr>
        <w:t>Toen Johannes de Doper kwam, was het duidelijk dat Gods reddende beloften nog niet verwezenlijkt waren. De Romeinen regeerden over Israël.  Er was geen gerechtigheid, de zonde heerste.  Daarom riep Johannes de Doper het volk op om zich te bekeren en de doop te ontvangen van bekering tot vergeving van zonden</w:t>
      </w:r>
      <w:r w:rsidRPr="00537F6A">
        <w:rPr>
          <w:rFonts w:ascii="Amaranth" w:hAnsi="Amaranth" w:cs="Arial"/>
          <w:b/>
        </w:rPr>
        <w:t xml:space="preserve">, </w:t>
      </w:r>
      <w:r w:rsidRPr="00537F6A">
        <w:rPr>
          <w:rFonts w:ascii="Amaranth" w:hAnsi="Amaranth" w:cs="Arial"/>
        </w:rPr>
        <w:t>om zo de weg te bereiden voor de Heere Jezus.</w:t>
      </w:r>
    </w:p>
    <w:p w14:paraId="350C178A" w14:textId="77777777" w:rsidR="00B675BB" w:rsidRPr="00537F6A" w:rsidRDefault="00B675BB" w:rsidP="00B675BB">
      <w:pPr>
        <w:rPr>
          <w:rFonts w:ascii="Amaranth" w:hAnsi="Amaranth" w:cs="Arial"/>
        </w:rPr>
      </w:pPr>
    </w:p>
    <w:p w14:paraId="2BEFDB1B" w14:textId="77777777" w:rsidR="00B675BB" w:rsidRPr="00537F6A" w:rsidRDefault="00B675BB" w:rsidP="00B675BB">
      <w:pPr>
        <w:rPr>
          <w:rFonts w:ascii="Amaranth" w:hAnsi="Amaranth" w:cs="Arial"/>
          <w:b/>
        </w:rPr>
      </w:pPr>
      <w:r w:rsidRPr="00537F6A">
        <w:rPr>
          <w:rFonts w:ascii="Amaranth" w:hAnsi="Amaranth" w:cs="Arial"/>
          <w:b/>
        </w:rPr>
        <w:t>Zingen: Gezang 10:1 en 5</w:t>
      </w:r>
    </w:p>
    <w:p w14:paraId="2BB569B6"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 xml:space="preserve">Daar is uit 's werelds </w:t>
      </w:r>
      <w:proofErr w:type="spellStart"/>
      <w:r w:rsidRPr="00537F6A">
        <w:rPr>
          <w:rFonts w:ascii="Amaranth" w:hAnsi="Amaranth" w:cs="Georgia"/>
        </w:rPr>
        <w:t>duist're</w:t>
      </w:r>
      <w:proofErr w:type="spellEnd"/>
      <w:r w:rsidRPr="00537F6A">
        <w:rPr>
          <w:rFonts w:ascii="Amaranth" w:hAnsi="Amaranth" w:cs="Georgia"/>
        </w:rPr>
        <w:t xml:space="preserve"> wolken</w:t>
      </w:r>
    </w:p>
    <w:p w14:paraId="69A528DB"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een licht der lichten opgegaan.</w:t>
      </w:r>
    </w:p>
    <w:p w14:paraId="001D4D2D"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Komt tot zijn schijnsel, alle volken,</w:t>
      </w:r>
    </w:p>
    <w:p w14:paraId="7F26753C"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en gij, mijn ziele, bid het aan!</w:t>
      </w:r>
    </w:p>
    <w:p w14:paraId="016C805A"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Het komt de schaduwen beschijnen,</w:t>
      </w:r>
    </w:p>
    <w:p w14:paraId="3A84C0CE"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de zwarte schaduw van de dood:</w:t>
      </w:r>
    </w:p>
    <w:p w14:paraId="11E57CF3"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de nacht der zonde zal verdwijnen,</w:t>
      </w:r>
    </w:p>
    <w:p w14:paraId="2BF73A9D" w14:textId="77777777" w:rsidR="00B675BB" w:rsidRPr="00537F6A" w:rsidRDefault="00B675BB" w:rsidP="00B675BB">
      <w:pPr>
        <w:rPr>
          <w:rFonts w:ascii="Amaranth" w:hAnsi="Amaranth" w:cs="Georgia"/>
        </w:rPr>
      </w:pPr>
      <w:r w:rsidRPr="00537F6A">
        <w:rPr>
          <w:rFonts w:ascii="Amaranth" w:hAnsi="Amaranth" w:cs="Georgia"/>
        </w:rPr>
        <w:t>genade spreidt haar morgenrood.</w:t>
      </w:r>
    </w:p>
    <w:p w14:paraId="469065B0" w14:textId="77777777" w:rsidR="00B675BB" w:rsidRPr="00537F6A" w:rsidRDefault="00B675BB" w:rsidP="00B675BB">
      <w:pPr>
        <w:widowControl w:val="0"/>
        <w:autoSpaceDE w:val="0"/>
        <w:autoSpaceDN w:val="0"/>
        <w:adjustRightInd w:val="0"/>
        <w:rPr>
          <w:rFonts w:ascii="Amaranth" w:hAnsi="Amaranth" w:cs="Georgia"/>
        </w:rPr>
      </w:pPr>
    </w:p>
    <w:p w14:paraId="2C99E3CF"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O Vredevorst, Gij kunt gebieden</w:t>
      </w:r>
    </w:p>
    <w:p w14:paraId="26C551FE"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 xml:space="preserve">de </w:t>
      </w:r>
      <w:proofErr w:type="spellStart"/>
      <w:r w:rsidRPr="00537F6A">
        <w:rPr>
          <w:rFonts w:ascii="Amaranth" w:hAnsi="Amaranth" w:cs="Georgia"/>
        </w:rPr>
        <w:t>vreed</w:t>
      </w:r>
      <w:proofErr w:type="spellEnd"/>
      <w:r w:rsidRPr="00537F6A">
        <w:rPr>
          <w:rFonts w:ascii="Amaranth" w:hAnsi="Amaranth" w:cs="Georgia"/>
        </w:rPr>
        <w:t>' op aard' en in mijn ziel!</w:t>
      </w:r>
    </w:p>
    <w:p w14:paraId="7AE75649"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Doe elke zondaar tot U vlieden,</w:t>
      </w:r>
    </w:p>
    <w:p w14:paraId="17E626A2"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dat al wat ademt voor U kniel'!</w:t>
      </w:r>
    </w:p>
    <w:p w14:paraId="7364CEEB"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Dit zal de God des heils bewerken,</w:t>
      </w:r>
    </w:p>
    <w:p w14:paraId="7D6304CE"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 xml:space="preserve">Hij zal de </w:t>
      </w:r>
      <w:proofErr w:type="spellStart"/>
      <w:r w:rsidRPr="00537F6A">
        <w:rPr>
          <w:rFonts w:ascii="Amaranth" w:hAnsi="Amaranth" w:cs="Georgia"/>
        </w:rPr>
        <w:t>zetel,u</w:t>
      </w:r>
      <w:proofErr w:type="spellEnd"/>
      <w:r w:rsidRPr="00537F6A">
        <w:rPr>
          <w:rFonts w:ascii="Amaranth" w:hAnsi="Amaranth" w:cs="Georgia"/>
        </w:rPr>
        <w:t xml:space="preserve"> bereid,</w:t>
      </w:r>
    </w:p>
    <w:p w14:paraId="5ABC415B" w14:textId="77777777" w:rsidR="00B675BB" w:rsidRPr="00537F6A" w:rsidRDefault="00B675BB" w:rsidP="00B675BB">
      <w:pPr>
        <w:widowControl w:val="0"/>
        <w:autoSpaceDE w:val="0"/>
        <w:autoSpaceDN w:val="0"/>
        <w:adjustRightInd w:val="0"/>
        <w:rPr>
          <w:rFonts w:ascii="Amaranth" w:hAnsi="Amaranth" w:cs="Georgia"/>
        </w:rPr>
      </w:pPr>
      <w:r w:rsidRPr="00537F6A">
        <w:rPr>
          <w:rFonts w:ascii="Amaranth" w:hAnsi="Amaranth" w:cs="Georgia"/>
        </w:rPr>
        <w:t>met recht en met gerechte sterken;</w:t>
      </w:r>
    </w:p>
    <w:p w14:paraId="032416E8" w14:textId="77777777" w:rsidR="00B675BB" w:rsidRPr="00537F6A" w:rsidRDefault="00B675BB" w:rsidP="00B675BB">
      <w:pPr>
        <w:rPr>
          <w:rFonts w:ascii="Amaranth" w:hAnsi="Amaranth" w:cs="Verdana"/>
          <w:b/>
        </w:rPr>
      </w:pPr>
      <w:r w:rsidRPr="00537F6A">
        <w:rPr>
          <w:rFonts w:ascii="Amaranth" w:hAnsi="Amaranth" w:cs="Georgia"/>
        </w:rPr>
        <w:t>Hem zij de lof in eeuwigheid!</w:t>
      </w:r>
    </w:p>
    <w:p w14:paraId="1A8F6367" w14:textId="77777777" w:rsidR="00B675BB" w:rsidRPr="00537F6A" w:rsidRDefault="00B675BB" w:rsidP="00B675BB">
      <w:pPr>
        <w:rPr>
          <w:rFonts w:ascii="Amaranth" w:hAnsi="Amaranth" w:cs="Arial"/>
        </w:rPr>
      </w:pPr>
    </w:p>
    <w:p w14:paraId="09E524D7" w14:textId="77777777" w:rsidR="00B675BB" w:rsidRPr="00537F6A" w:rsidRDefault="00B675BB" w:rsidP="00B675BB">
      <w:pPr>
        <w:rPr>
          <w:rFonts w:ascii="Amaranth" w:hAnsi="Amaranth" w:cs="Arial"/>
          <w:b/>
        </w:rPr>
      </w:pPr>
      <w:r w:rsidRPr="00537F6A">
        <w:rPr>
          <w:rFonts w:ascii="Amaranth" w:hAnsi="Amaranth" w:cs="Arial"/>
          <w:b/>
        </w:rPr>
        <w:t xml:space="preserve">Schriftlezing :Markus 1: 1-4  </w:t>
      </w:r>
    </w:p>
    <w:p w14:paraId="36C2FBFC" w14:textId="77777777" w:rsidR="00B675BB" w:rsidRPr="00537F6A" w:rsidRDefault="00B675BB" w:rsidP="00B675BB">
      <w:pPr>
        <w:rPr>
          <w:rFonts w:ascii="Amaranth" w:hAnsi="Amaranth" w:cs="Arial"/>
        </w:rPr>
      </w:pPr>
    </w:p>
    <w:p w14:paraId="7149CF01" w14:textId="77777777" w:rsidR="00B675BB" w:rsidRPr="00537F6A" w:rsidRDefault="00B675BB" w:rsidP="00B675BB">
      <w:pPr>
        <w:rPr>
          <w:rFonts w:ascii="Amaranth" w:hAnsi="Amaranth" w:cs="Arial"/>
        </w:rPr>
      </w:pPr>
    </w:p>
    <w:p w14:paraId="07A1E4C7" w14:textId="77777777" w:rsidR="00B675BB" w:rsidRDefault="00B675BB" w:rsidP="00B675BB">
      <w:pPr>
        <w:rPr>
          <w:rFonts w:ascii="Amaranth" w:hAnsi="Amaranth" w:cs="Arial"/>
          <w:b/>
        </w:rPr>
      </w:pPr>
    </w:p>
    <w:p w14:paraId="37975F1C" w14:textId="77777777" w:rsidR="00B675BB" w:rsidRPr="00537F6A" w:rsidRDefault="00B675BB" w:rsidP="00B675BB">
      <w:pPr>
        <w:rPr>
          <w:rFonts w:ascii="Amaranth" w:hAnsi="Amaranth" w:cs="Arial"/>
          <w:b/>
        </w:rPr>
      </w:pPr>
      <w:r w:rsidRPr="00537F6A">
        <w:rPr>
          <w:rFonts w:ascii="Amaranth" w:hAnsi="Amaranth" w:cs="Arial"/>
          <w:b/>
        </w:rPr>
        <w:t>Schriftlezing: Lucas 1: 68</w:t>
      </w:r>
    </w:p>
    <w:p w14:paraId="452897DA" w14:textId="77777777" w:rsidR="00B675BB" w:rsidRPr="00537F6A" w:rsidRDefault="00B675BB" w:rsidP="00B675BB">
      <w:pPr>
        <w:rPr>
          <w:rFonts w:ascii="Amaranth" w:hAnsi="Amaranth" w:cs="Arial"/>
        </w:rPr>
      </w:pPr>
    </w:p>
    <w:p w14:paraId="41566880" w14:textId="77777777" w:rsidR="00B675BB" w:rsidRPr="00537F6A" w:rsidRDefault="00B675BB" w:rsidP="00B675BB">
      <w:pPr>
        <w:rPr>
          <w:rFonts w:ascii="Amaranth" w:hAnsi="Amaranth" w:cs="Arial"/>
        </w:rPr>
      </w:pPr>
    </w:p>
    <w:p w14:paraId="2AF3DC54" w14:textId="77777777" w:rsidR="00B675BB" w:rsidRPr="00537F6A" w:rsidRDefault="00B675BB" w:rsidP="00B675BB">
      <w:pPr>
        <w:rPr>
          <w:rFonts w:ascii="Amaranth" w:hAnsi="Amaranth" w:cs="Arial"/>
        </w:rPr>
      </w:pPr>
      <w:r w:rsidRPr="00537F6A">
        <w:rPr>
          <w:rFonts w:ascii="Amaranth" w:hAnsi="Amaranth" w:cs="Arial"/>
          <w:b/>
        </w:rPr>
        <w:t xml:space="preserve">Schriftlezing: Lucas 1: 76 </w:t>
      </w:r>
    </w:p>
    <w:p w14:paraId="68585695" w14:textId="77777777" w:rsidR="00B675BB" w:rsidRPr="00537F6A" w:rsidRDefault="00B675BB" w:rsidP="00B675BB">
      <w:pPr>
        <w:rPr>
          <w:rFonts w:ascii="Amaranth" w:hAnsi="Amaranth" w:cs="Arial"/>
        </w:rPr>
      </w:pPr>
    </w:p>
    <w:p w14:paraId="1FFE8AB1" w14:textId="77777777" w:rsidR="00B675BB" w:rsidRPr="00537F6A" w:rsidRDefault="00B675BB" w:rsidP="00B675BB">
      <w:pPr>
        <w:rPr>
          <w:rFonts w:ascii="Amaranth" w:hAnsi="Amaranth" w:cs="Arial"/>
        </w:rPr>
      </w:pPr>
    </w:p>
    <w:p w14:paraId="031B65BF" w14:textId="77777777" w:rsidR="00B675BB" w:rsidRPr="00537F6A" w:rsidRDefault="00B675BB" w:rsidP="00B675BB">
      <w:pPr>
        <w:rPr>
          <w:rFonts w:ascii="Amaranth" w:hAnsi="Amaranth" w:cs="Arial"/>
          <w:b/>
        </w:rPr>
      </w:pPr>
      <w:r w:rsidRPr="00537F6A">
        <w:rPr>
          <w:rFonts w:ascii="Amaranth" w:hAnsi="Amaranth" w:cs="Arial"/>
          <w:b/>
        </w:rPr>
        <w:t xml:space="preserve">Zingen: Lofzang van Zacharias: 4   </w:t>
      </w:r>
    </w:p>
    <w:p w14:paraId="4D1B01C4" w14:textId="77777777" w:rsidR="00B675BB" w:rsidRPr="00537F6A" w:rsidRDefault="00B675BB" w:rsidP="00B675BB">
      <w:pPr>
        <w:widowControl w:val="0"/>
        <w:autoSpaceDE w:val="0"/>
        <w:autoSpaceDN w:val="0"/>
        <w:adjustRightInd w:val="0"/>
        <w:rPr>
          <w:rFonts w:ascii="Amaranth" w:hAnsi="Amaranth" w:cs="Arial"/>
        </w:rPr>
      </w:pPr>
    </w:p>
    <w:p w14:paraId="201F8A95"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Dus </w:t>
      </w:r>
      <w:r w:rsidRPr="00537F6A">
        <w:rPr>
          <w:rFonts w:ascii="Amaranth" w:hAnsi="Amaranth" w:cs="Arial"/>
          <w:iCs/>
        </w:rPr>
        <w:t>wordt</w:t>
      </w:r>
      <w:r w:rsidRPr="00537F6A">
        <w:rPr>
          <w:rFonts w:ascii="Amaranth" w:hAnsi="Amaranth" w:cs="Arial"/>
        </w:rPr>
        <w:t xml:space="preserve"> </w:t>
      </w:r>
      <w:r w:rsidRPr="00537F6A">
        <w:rPr>
          <w:rFonts w:ascii="Amaranth" w:hAnsi="Amaranth" w:cs="Arial"/>
          <w:iCs/>
        </w:rPr>
        <w:t>des</w:t>
      </w:r>
      <w:r w:rsidRPr="00537F6A">
        <w:rPr>
          <w:rFonts w:ascii="Amaranth" w:hAnsi="Amaranth" w:cs="Arial"/>
        </w:rPr>
        <w:t xml:space="preserve"> HEEREN </w:t>
      </w:r>
      <w:r w:rsidRPr="00537F6A">
        <w:rPr>
          <w:rFonts w:ascii="Amaranth" w:hAnsi="Amaranth" w:cs="Arial"/>
          <w:iCs/>
        </w:rPr>
        <w:t>volk</w:t>
      </w:r>
      <w:r w:rsidRPr="00537F6A">
        <w:rPr>
          <w:rFonts w:ascii="Amaranth" w:hAnsi="Amaranth" w:cs="Arial"/>
        </w:rPr>
        <w:t xml:space="preserve"> </w:t>
      </w:r>
      <w:r w:rsidRPr="00537F6A">
        <w:rPr>
          <w:rFonts w:ascii="Amaranth" w:hAnsi="Amaranth" w:cs="Arial"/>
          <w:iCs/>
        </w:rPr>
        <w:t>ge</w:t>
      </w:r>
      <w:r w:rsidRPr="00537F6A">
        <w:rPr>
          <w:rFonts w:ascii="Amaranth" w:hAnsi="Amaranth" w:cs="Arial"/>
        </w:rPr>
        <w:t>leid,</w:t>
      </w:r>
    </w:p>
    <w:p w14:paraId="75144074"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Door </w:t>
      </w:r>
      <w:r w:rsidRPr="00537F6A">
        <w:rPr>
          <w:rFonts w:ascii="Amaranth" w:hAnsi="Amaranth" w:cs="Arial"/>
          <w:iCs/>
        </w:rPr>
        <w:t>'t licht,</w:t>
      </w:r>
      <w:r w:rsidRPr="00537F6A">
        <w:rPr>
          <w:rFonts w:ascii="Amaranth" w:hAnsi="Amaranth" w:cs="Arial"/>
        </w:rPr>
        <w:t xml:space="preserve"> </w:t>
      </w:r>
      <w:r w:rsidRPr="00537F6A">
        <w:rPr>
          <w:rFonts w:ascii="Amaranth" w:hAnsi="Amaranth" w:cs="Arial"/>
          <w:iCs/>
        </w:rPr>
        <w:t>dat</w:t>
      </w:r>
      <w:r w:rsidRPr="00537F6A">
        <w:rPr>
          <w:rFonts w:ascii="Amaranth" w:hAnsi="Amaranth" w:cs="Arial"/>
        </w:rPr>
        <w:t xml:space="preserve"> nu </w:t>
      </w:r>
      <w:r w:rsidRPr="00537F6A">
        <w:rPr>
          <w:rFonts w:ascii="Amaranth" w:hAnsi="Amaranth" w:cs="Arial"/>
          <w:iCs/>
        </w:rPr>
        <w:t>ontsto</w:t>
      </w:r>
      <w:r w:rsidRPr="00537F6A">
        <w:rPr>
          <w:rFonts w:ascii="Amaranth" w:hAnsi="Amaranth" w:cs="Arial"/>
        </w:rPr>
        <w:t>ken is,</w:t>
      </w:r>
    </w:p>
    <w:p w14:paraId="24F9A98A"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Tot </w:t>
      </w:r>
      <w:r w:rsidRPr="00537F6A">
        <w:rPr>
          <w:rFonts w:ascii="Amaranth" w:hAnsi="Amaranth" w:cs="Arial"/>
          <w:iCs/>
        </w:rPr>
        <w:t>kennis</w:t>
      </w:r>
      <w:r w:rsidRPr="00537F6A">
        <w:rPr>
          <w:rFonts w:ascii="Amaranth" w:hAnsi="Amaranth" w:cs="Arial"/>
        </w:rPr>
        <w:t xml:space="preserve"> van de </w:t>
      </w:r>
      <w:r w:rsidRPr="00537F6A">
        <w:rPr>
          <w:rFonts w:ascii="Amaranth" w:hAnsi="Amaranth" w:cs="Arial"/>
          <w:iCs/>
        </w:rPr>
        <w:t>zalig</w:t>
      </w:r>
      <w:r w:rsidRPr="00537F6A">
        <w:rPr>
          <w:rFonts w:ascii="Amaranth" w:hAnsi="Amaranth" w:cs="Arial"/>
        </w:rPr>
        <w:t>heid,</w:t>
      </w:r>
    </w:p>
    <w:p w14:paraId="18E9CF4E"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In </w:t>
      </w:r>
      <w:r w:rsidRPr="00537F6A">
        <w:rPr>
          <w:rFonts w:ascii="Amaranth" w:hAnsi="Amaranth" w:cs="Arial"/>
          <w:iCs/>
        </w:rPr>
        <w:t>hunne</w:t>
      </w:r>
      <w:r w:rsidRPr="00537F6A">
        <w:rPr>
          <w:rFonts w:ascii="Amaranth" w:hAnsi="Amaranth" w:cs="Arial"/>
        </w:rPr>
        <w:t xml:space="preserve"> schuld</w:t>
      </w:r>
      <w:r w:rsidRPr="00537F6A">
        <w:rPr>
          <w:rFonts w:ascii="Amaranth" w:hAnsi="Amaranth" w:cs="Arial"/>
          <w:iCs/>
        </w:rPr>
        <w:t>vergif</w:t>
      </w:r>
      <w:r w:rsidRPr="00537F6A">
        <w:rPr>
          <w:rFonts w:ascii="Amaranth" w:hAnsi="Amaranth" w:cs="Arial"/>
        </w:rPr>
        <w:t>fenis;</w:t>
      </w:r>
    </w:p>
    <w:p w14:paraId="5CC29157"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Die </w:t>
      </w:r>
      <w:r w:rsidRPr="00537F6A">
        <w:rPr>
          <w:rFonts w:ascii="Amaranth" w:hAnsi="Amaranth" w:cs="Arial"/>
          <w:iCs/>
        </w:rPr>
        <w:t>nooit</w:t>
      </w:r>
      <w:r w:rsidRPr="00537F6A">
        <w:rPr>
          <w:rFonts w:ascii="Amaranth" w:hAnsi="Amaranth" w:cs="Arial"/>
        </w:rPr>
        <w:t xml:space="preserve"> </w:t>
      </w:r>
      <w:r w:rsidRPr="00537F6A">
        <w:rPr>
          <w:rFonts w:ascii="Amaranth" w:hAnsi="Amaranth" w:cs="Arial"/>
          <w:iCs/>
        </w:rPr>
        <w:t>in</w:t>
      </w:r>
      <w:r w:rsidRPr="00537F6A">
        <w:rPr>
          <w:rFonts w:ascii="Amaranth" w:hAnsi="Amaranth" w:cs="Arial"/>
        </w:rPr>
        <w:t xml:space="preserve"> schoner </w:t>
      </w:r>
      <w:r w:rsidRPr="00537F6A">
        <w:rPr>
          <w:rFonts w:ascii="Amaranth" w:hAnsi="Amaranth" w:cs="Arial"/>
          <w:iCs/>
        </w:rPr>
        <w:t>glans</w:t>
      </w:r>
      <w:r w:rsidRPr="00537F6A">
        <w:rPr>
          <w:rFonts w:ascii="Amaranth" w:hAnsi="Amaranth" w:cs="Arial"/>
        </w:rPr>
        <w:t xml:space="preserve"> </w:t>
      </w:r>
      <w:r w:rsidRPr="00537F6A">
        <w:rPr>
          <w:rFonts w:ascii="Amaranth" w:hAnsi="Amaranth" w:cs="Arial"/>
          <w:iCs/>
        </w:rPr>
        <w:t>ver</w:t>
      </w:r>
      <w:r w:rsidRPr="00537F6A">
        <w:rPr>
          <w:rFonts w:ascii="Amaranth" w:hAnsi="Amaranth" w:cs="Arial"/>
        </w:rPr>
        <w:t>scheen,</w:t>
      </w:r>
    </w:p>
    <w:p w14:paraId="2F4EA4AD"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Dan </w:t>
      </w:r>
      <w:r w:rsidRPr="00537F6A">
        <w:rPr>
          <w:rFonts w:ascii="Amaranth" w:hAnsi="Amaranth" w:cs="Arial"/>
          <w:iCs/>
        </w:rPr>
        <w:t>nu,</w:t>
      </w:r>
      <w:r w:rsidRPr="00537F6A">
        <w:rPr>
          <w:rFonts w:ascii="Amaranth" w:hAnsi="Amaranth" w:cs="Arial"/>
        </w:rPr>
        <w:t xml:space="preserve"> </w:t>
      </w:r>
      <w:r w:rsidRPr="00537F6A">
        <w:rPr>
          <w:rFonts w:ascii="Amaranth" w:hAnsi="Amaranth" w:cs="Arial"/>
          <w:iCs/>
        </w:rPr>
        <w:t>door</w:t>
      </w:r>
      <w:r w:rsidRPr="00537F6A">
        <w:rPr>
          <w:rFonts w:ascii="Amaranth" w:hAnsi="Amaranth" w:cs="Arial"/>
        </w:rPr>
        <w:t xml:space="preserve"> Gods </w:t>
      </w:r>
      <w:proofErr w:type="spellStart"/>
      <w:r w:rsidRPr="00537F6A">
        <w:rPr>
          <w:rFonts w:ascii="Amaranth" w:hAnsi="Amaranth" w:cs="Arial"/>
        </w:rPr>
        <w:t>barm</w:t>
      </w:r>
      <w:r w:rsidRPr="00537F6A">
        <w:rPr>
          <w:rFonts w:ascii="Amaranth" w:hAnsi="Amaranth" w:cs="Arial"/>
          <w:iCs/>
        </w:rPr>
        <w:t>hartig</w:t>
      </w:r>
      <w:r w:rsidRPr="00537F6A">
        <w:rPr>
          <w:rFonts w:ascii="Amaranth" w:hAnsi="Amaranth" w:cs="Arial"/>
        </w:rPr>
        <w:t>heên</w:t>
      </w:r>
      <w:proofErr w:type="spellEnd"/>
      <w:r w:rsidRPr="00537F6A">
        <w:rPr>
          <w:rFonts w:ascii="Amaranth" w:hAnsi="Amaranth" w:cs="Arial"/>
        </w:rPr>
        <w:t>,</w:t>
      </w:r>
    </w:p>
    <w:p w14:paraId="7710542A"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Die, </w:t>
      </w:r>
      <w:r w:rsidRPr="00537F6A">
        <w:rPr>
          <w:rFonts w:ascii="Amaranth" w:hAnsi="Amaranth" w:cs="Arial"/>
          <w:iCs/>
        </w:rPr>
        <w:t>met</w:t>
      </w:r>
      <w:r w:rsidRPr="00537F6A">
        <w:rPr>
          <w:rFonts w:ascii="Amaranth" w:hAnsi="Amaranth" w:cs="Arial"/>
        </w:rPr>
        <w:t xml:space="preserve"> </w:t>
      </w:r>
      <w:r w:rsidRPr="00537F6A">
        <w:rPr>
          <w:rFonts w:ascii="Amaranth" w:hAnsi="Amaranth" w:cs="Arial"/>
          <w:iCs/>
        </w:rPr>
        <w:t>ons</w:t>
      </w:r>
      <w:r w:rsidRPr="00537F6A">
        <w:rPr>
          <w:rFonts w:ascii="Amaranth" w:hAnsi="Amaranth" w:cs="Arial"/>
        </w:rPr>
        <w:t xml:space="preserve"> </w:t>
      </w:r>
      <w:r w:rsidRPr="00537F6A">
        <w:rPr>
          <w:rFonts w:ascii="Amaranth" w:hAnsi="Amaranth" w:cs="Arial"/>
          <w:iCs/>
        </w:rPr>
        <w:t>lot</w:t>
      </w:r>
      <w:r w:rsidRPr="00537F6A">
        <w:rPr>
          <w:rFonts w:ascii="Amaranth" w:hAnsi="Amaranth" w:cs="Arial"/>
        </w:rPr>
        <w:t xml:space="preserve"> </w:t>
      </w:r>
      <w:r w:rsidRPr="00537F6A">
        <w:rPr>
          <w:rFonts w:ascii="Amaranth" w:hAnsi="Amaranth" w:cs="Arial"/>
          <w:iCs/>
        </w:rPr>
        <w:t>be</w:t>
      </w:r>
      <w:r w:rsidRPr="00537F6A">
        <w:rPr>
          <w:rFonts w:ascii="Amaranth" w:hAnsi="Amaranth" w:cs="Arial"/>
        </w:rPr>
        <w:t>wogen,</w:t>
      </w:r>
    </w:p>
    <w:p w14:paraId="4879CEDC"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Om </w:t>
      </w:r>
      <w:r w:rsidRPr="00537F6A">
        <w:rPr>
          <w:rFonts w:ascii="Amaranth" w:hAnsi="Amaranth" w:cs="Arial"/>
          <w:iCs/>
        </w:rPr>
        <w:t>ons</w:t>
      </w:r>
      <w:r w:rsidRPr="00537F6A">
        <w:rPr>
          <w:rFonts w:ascii="Amaranth" w:hAnsi="Amaranth" w:cs="Arial"/>
        </w:rPr>
        <w:t xml:space="preserve"> </w:t>
      </w:r>
      <w:r w:rsidRPr="00537F6A">
        <w:rPr>
          <w:rFonts w:ascii="Amaranth" w:hAnsi="Amaranth" w:cs="Arial"/>
          <w:iCs/>
        </w:rPr>
        <w:t>van</w:t>
      </w:r>
      <w:r w:rsidRPr="00537F6A">
        <w:rPr>
          <w:rFonts w:ascii="Amaranth" w:hAnsi="Amaranth" w:cs="Arial"/>
        </w:rPr>
        <w:t xml:space="preserve"> zond' en </w:t>
      </w:r>
      <w:r w:rsidRPr="00537F6A">
        <w:rPr>
          <w:rFonts w:ascii="Amaranth" w:hAnsi="Amaranth" w:cs="Arial"/>
          <w:iCs/>
        </w:rPr>
        <w:t>ongeval</w:t>
      </w:r>
      <w:r w:rsidRPr="00537F6A">
        <w:rPr>
          <w:rFonts w:ascii="Amaranth" w:hAnsi="Amaranth" w:cs="Arial"/>
        </w:rPr>
        <w:t xml:space="preserve"> </w:t>
      </w:r>
      <w:r w:rsidRPr="00537F6A">
        <w:rPr>
          <w:rFonts w:ascii="Amaranth" w:hAnsi="Amaranth" w:cs="Arial"/>
          <w:iCs/>
        </w:rPr>
        <w:t>t' ont</w:t>
      </w:r>
      <w:r w:rsidRPr="00537F6A">
        <w:rPr>
          <w:rFonts w:ascii="Amaranth" w:hAnsi="Amaranth" w:cs="Arial"/>
        </w:rPr>
        <w:t>slaan,</w:t>
      </w:r>
    </w:p>
    <w:p w14:paraId="0401B4A7" w14:textId="77777777" w:rsidR="00B675BB" w:rsidRPr="00537F6A" w:rsidRDefault="00B675BB" w:rsidP="00B675BB">
      <w:pPr>
        <w:widowControl w:val="0"/>
        <w:autoSpaceDE w:val="0"/>
        <w:autoSpaceDN w:val="0"/>
        <w:adjustRightInd w:val="0"/>
        <w:rPr>
          <w:rFonts w:ascii="Amaranth" w:hAnsi="Amaranth" w:cs="Arial"/>
        </w:rPr>
      </w:pPr>
      <w:r w:rsidRPr="00537F6A">
        <w:rPr>
          <w:rFonts w:ascii="Amaranth" w:hAnsi="Amaranth" w:cs="Arial"/>
        </w:rPr>
        <w:t xml:space="preserve">Een </w:t>
      </w:r>
      <w:r w:rsidRPr="00537F6A">
        <w:rPr>
          <w:rFonts w:ascii="Amaranth" w:hAnsi="Amaranth" w:cs="Arial"/>
          <w:iCs/>
        </w:rPr>
        <w:t>ster</w:t>
      </w:r>
      <w:r w:rsidRPr="00537F6A">
        <w:rPr>
          <w:rFonts w:ascii="Amaranth" w:hAnsi="Amaranth" w:cs="Arial"/>
        </w:rPr>
        <w:t xml:space="preserve"> </w:t>
      </w:r>
      <w:r w:rsidRPr="00537F6A">
        <w:rPr>
          <w:rFonts w:ascii="Amaranth" w:hAnsi="Amaranth" w:cs="Arial"/>
          <w:iCs/>
        </w:rPr>
        <w:t>in</w:t>
      </w:r>
      <w:r w:rsidRPr="00537F6A">
        <w:rPr>
          <w:rFonts w:ascii="Amaranth" w:hAnsi="Amaranth" w:cs="Arial"/>
        </w:rPr>
        <w:t xml:space="preserve"> Ja</w:t>
      </w:r>
      <w:r w:rsidRPr="00537F6A">
        <w:rPr>
          <w:rFonts w:ascii="Amaranth" w:hAnsi="Amaranth" w:cs="Arial"/>
          <w:iCs/>
        </w:rPr>
        <w:t>kob</w:t>
      </w:r>
      <w:r w:rsidRPr="00537F6A">
        <w:rPr>
          <w:rFonts w:ascii="Amaranth" w:hAnsi="Amaranth" w:cs="Arial"/>
        </w:rPr>
        <w:t xml:space="preserve"> </w:t>
      </w:r>
      <w:r w:rsidRPr="00537F6A">
        <w:rPr>
          <w:rFonts w:ascii="Amaranth" w:hAnsi="Amaranth" w:cs="Arial"/>
          <w:iCs/>
        </w:rPr>
        <w:t>op</w:t>
      </w:r>
      <w:r w:rsidRPr="00537F6A">
        <w:rPr>
          <w:rFonts w:ascii="Amaranth" w:hAnsi="Amaranth" w:cs="Arial"/>
        </w:rPr>
        <w:t xml:space="preserve"> doet gaan,</w:t>
      </w:r>
    </w:p>
    <w:p w14:paraId="507C1F44" w14:textId="77777777" w:rsidR="00B675BB" w:rsidRPr="00537F6A" w:rsidRDefault="00B675BB" w:rsidP="00B675BB">
      <w:pPr>
        <w:rPr>
          <w:rFonts w:ascii="Amaranth" w:hAnsi="Amaranth" w:cs="Arial"/>
        </w:rPr>
      </w:pPr>
      <w:r w:rsidRPr="00537F6A">
        <w:rPr>
          <w:rFonts w:ascii="Amaranth" w:hAnsi="Amaranth" w:cs="Arial"/>
        </w:rPr>
        <w:t xml:space="preserve">De zon </w:t>
      </w:r>
      <w:r w:rsidRPr="00537F6A">
        <w:rPr>
          <w:rFonts w:ascii="Amaranth" w:hAnsi="Amaranth" w:cs="Arial"/>
          <w:iCs/>
        </w:rPr>
        <w:t>des</w:t>
      </w:r>
      <w:r w:rsidRPr="00537F6A">
        <w:rPr>
          <w:rFonts w:ascii="Amaranth" w:hAnsi="Amaranth" w:cs="Arial"/>
        </w:rPr>
        <w:t xml:space="preserve"> </w:t>
      </w:r>
      <w:r w:rsidRPr="00537F6A">
        <w:rPr>
          <w:rFonts w:ascii="Amaranth" w:hAnsi="Amaranth" w:cs="Arial"/>
          <w:iCs/>
        </w:rPr>
        <w:t>heils</w:t>
      </w:r>
      <w:r w:rsidRPr="00537F6A">
        <w:rPr>
          <w:rFonts w:ascii="Amaranth" w:hAnsi="Amaranth" w:cs="Arial"/>
        </w:rPr>
        <w:t xml:space="preserve"> </w:t>
      </w:r>
      <w:r w:rsidRPr="00537F6A">
        <w:rPr>
          <w:rFonts w:ascii="Amaranth" w:hAnsi="Amaranth" w:cs="Arial"/>
          <w:iCs/>
        </w:rPr>
        <w:t>doet</w:t>
      </w:r>
      <w:r w:rsidRPr="00537F6A">
        <w:rPr>
          <w:rFonts w:ascii="Amaranth" w:hAnsi="Amaranth" w:cs="Arial"/>
        </w:rPr>
        <w:t xml:space="preserve"> </w:t>
      </w:r>
      <w:r w:rsidRPr="00537F6A">
        <w:rPr>
          <w:rFonts w:ascii="Amaranth" w:hAnsi="Amaranth" w:cs="Arial"/>
          <w:iCs/>
        </w:rPr>
        <w:t>aan</w:t>
      </w:r>
      <w:r w:rsidRPr="00537F6A">
        <w:rPr>
          <w:rFonts w:ascii="Amaranth" w:hAnsi="Amaranth" w:cs="Arial"/>
        </w:rPr>
        <w:t xml:space="preserve"> </w:t>
      </w:r>
      <w:r w:rsidRPr="00537F6A">
        <w:rPr>
          <w:rFonts w:ascii="Amaranth" w:hAnsi="Amaranth" w:cs="Arial"/>
          <w:iCs/>
        </w:rPr>
        <w:t>de</w:t>
      </w:r>
      <w:r w:rsidRPr="00537F6A">
        <w:rPr>
          <w:rFonts w:ascii="Amaranth" w:hAnsi="Amaranth" w:cs="Arial"/>
        </w:rPr>
        <w:t xml:space="preserve"> </w:t>
      </w:r>
      <w:r w:rsidRPr="00537F6A">
        <w:rPr>
          <w:rFonts w:ascii="Amaranth" w:hAnsi="Amaranth" w:cs="Arial"/>
          <w:iCs/>
        </w:rPr>
        <w:t>kim</w:t>
      </w:r>
      <w:r w:rsidRPr="00537F6A">
        <w:rPr>
          <w:rFonts w:ascii="Amaranth" w:hAnsi="Amaranth" w:cs="Arial"/>
        </w:rPr>
        <w:t>men staan.</w:t>
      </w:r>
    </w:p>
    <w:p w14:paraId="44C8612C" w14:textId="77777777" w:rsidR="00B675BB" w:rsidRPr="00537F6A" w:rsidRDefault="00B675BB" w:rsidP="00B675BB">
      <w:pPr>
        <w:rPr>
          <w:rFonts w:ascii="Amaranth" w:hAnsi="Amaranth" w:cs="Arial"/>
        </w:rPr>
      </w:pPr>
    </w:p>
    <w:p w14:paraId="5644BD49" w14:textId="77777777" w:rsidR="00B675BB" w:rsidRPr="00537F6A" w:rsidRDefault="00B675BB" w:rsidP="00B675BB">
      <w:pPr>
        <w:rPr>
          <w:rFonts w:ascii="Amaranth" w:hAnsi="Amaranth" w:cs="Arial"/>
          <w:b/>
        </w:rPr>
      </w:pPr>
      <w:r w:rsidRPr="00537F6A">
        <w:rPr>
          <w:rFonts w:ascii="Amaranth" w:hAnsi="Amaranth" w:cs="Arial"/>
          <w:b/>
        </w:rPr>
        <w:t>Schriftlezing: Lucas 3: 15 en 16</w:t>
      </w:r>
    </w:p>
    <w:p w14:paraId="261E6D5E" w14:textId="77777777" w:rsidR="00B675BB" w:rsidRPr="00537F6A" w:rsidRDefault="00B675BB" w:rsidP="00B675BB">
      <w:pPr>
        <w:rPr>
          <w:rFonts w:ascii="Amaranth" w:hAnsi="Amaranth" w:cs="Arial"/>
        </w:rPr>
      </w:pPr>
    </w:p>
    <w:p w14:paraId="78566C70" w14:textId="77777777" w:rsidR="00B675BB" w:rsidRPr="00537F6A" w:rsidRDefault="00B675BB" w:rsidP="00B675BB">
      <w:pPr>
        <w:rPr>
          <w:rFonts w:ascii="Amaranth" w:hAnsi="Amaranth" w:cs="Arial"/>
          <w:b/>
        </w:rPr>
      </w:pPr>
      <w:r w:rsidRPr="00537F6A">
        <w:rPr>
          <w:rFonts w:ascii="Amaranth" w:hAnsi="Amaranth" w:cs="Arial"/>
          <w:b/>
        </w:rPr>
        <w:t>Zingen: Uit aller mond 27: 1 en 3</w:t>
      </w:r>
    </w:p>
    <w:p w14:paraId="268AF4DB" w14:textId="77777777" w:rsidR="00B675BB" w:rsidRPr="00537F6A" w:rsidRDefault="00B675BB" w:rsidP="00B675BB">
      <w:pPr>
        <w:rPr>
          <w:rFonts w:ascii="Amaranth" w:hAnsi="Amaranth" w:cs="Arial"/>
        </w:rPr>
      </w:pPr>
    </w:p>
    <w:p w14:paraId="3BE04C40" w14:textId="77777777" w:rsidR="00B675BB" w:rsidRPr="00537F6A" w:rsidRDefault="00B675BB" w:rsidP="00B675BB">
      <w:pPr>
        <w:rPr>
          <w:rFonts w:ascii="Amaranth" w:hAnsi="Amaranth" w:cs="Arial"/>
        </w:rPr>
      </w:pPr>
      <w:r w:rsidRPr="00537F6A">
        <w:rPr>
          <w:rFonts w:ascii="Amaranth" w:hAnsi="Amaranth" w:cs="Arial"/>
        </w:rPr>
        <w:t>Heft op uw hoofden, poorten wijd!</w:t>
      </w:r>
    </w:p>
    <w:p w14:paraId="26DA1329" w14:textId="77777777" w:rsidR="00B675BB" w:rsidRPr="00537F6A" w:rsidRDefault="00B675BB" w:rsidP="00B675BB">
      <w:pPr>
        <w:rPr>
          <w:rFonts w:ascii="Amaranth" w:hAnsi="Amaranth" w:cs="Arial"/>
        </w:rPr>
      </w:pPr>
      <w:r w:rsidRPr="00537F6A">
        <w:rPr>
          <w:rFonts w:ascii="Amaranth" w:hAnsi="Amaranth" w:cs="Arial"/>
        </w:rPr>
        <w:t>Hij komt, de Heer der heerlijkheid,</w:t>
      </w:r>
    </w:p>
    <w:p w14:paraId="171DD28E" w14:textId="77777777" w:rsidR="00B675BB" w:rsidRPr="00537F6A" w:rsidRDefault="00B675BB" w:rsidP="00B675BB">
      <w:pPr>
        <w:rPr>
          <w:rFonts w:ascii="Amaranth" w:hAnsi="Amaranth" w:cs="Arial"/>
        </w:rPr>
      </w:pPr>
      <w:r w:rsidRPr="00537F6A">
        <w:rPr>
          <w:rFonts w:ascii="Amaranth" w:hAnsi="Amaranth" w:cs="Arial"/>
        </w:rPr>
        <w:t>Een Koning, groot van majesteit,</w:t>
      </w:r>
    </w:p>
    <w:p w14:paraId="6E235013" w14:textId="77777777" w:rsidR="00B675BB" w:rsidRPr="00537F6A" w:rsidRDefault="00B675BB" w:rsidP="00B675BB">
      <w:pPr>
        <w:rPr>
          <w:rFonts w:ascii="Amaranth" w:hAnsi="Amaranth" w:cs="Arial"/>
        </w:rPr>
      </w:pPr>
      <w:r w:rsidRPr="00537F6A">
        <w:rPr>
          <w:rFonts w:ascii="Amaranth" w:hAnsi="Amaranth" w:cs="Arial"/>
        </w:rPr>
        <w:t>Een Heiland vol barmhartigheid!</w:t>
      </w:r>
    </w:p>
    <w:p w14:paraId="5BC3D579" w14:textId="77777777" w:rsidR="00B675BB" w:rsidRPr="00537F6A" w:rsidRDefault="00B675BB" w:rsidP="00B675BB">
      <w:pPr>
        <w:rPr>
          <w:rFonts w:ascii="Amaranth" w:hAnsi="Amaranth" w:cs="Arial"/>
        </w:rPr>
      </w:pPr>
      <w:r w:rsidRPr="00537F6A">
        <w:rPr>
          <w:rFonts w:ascii="Amaranth" w:hAnsi="Amaranth" w:cs="Arial"/>
        </w:rPr>
        <w:t>Het heil, het leven brengt Hij weer.</w:t>
      </w:r>
    </w:p>
    <w:p w14:paraId="02E16471" w14:textId="77777777" w:rsidR="00B675BB" w:rsidRPr="00537F6A" w:rsidRDefault="00B675BB" w:rsidP="00B675BB">
      <w:pPr>
        <w:rPr>
          <w:rFonts w:ascii="Amaranth" w:hAnsi="Amaranth" w:cs="Arial"/>
        </w:rPr>
      </w:pPr>
      <w:r w:rsidRPr="00537F6A">
        <w:rPr>
          <w:rFonts w:ascii="Amaranth" w:hAnsi="Amaranth" w:cs="Arial"/>
        </w:rPr>
        <w:t>Juicht allen! Zingt de Koning eer,</w:t>
      </w:r>
    </w:p>
    <w:p w14:paraId="1BD70298" w14:textId="77777777" w:rsidR="00B675BB" w:rsidRPr="00537F6A" w:rsidRDefault="00B675BB" w:rsidP="00B675BB">
      <w:pPr>
        <w:rPr>
          <w:rFonts w:ascii="Amaranth" w:hAnsi="Amaranth" w:cs="Arial"/>
        </w:rPr>
      </w:pPr>
      <w:r w:rsidRPr="00537F6A">
        <w:rPr>
          <w:rFonts w:ascii="Amaranth" w:hAnsi="Amaranth" w:cs="Arial"/>
        </w:rPr>
        <w:t>Nu Christus, groot van daad,</w:t>
      </w:r>
    </w:p>
    <w:p w14:paraId="228B35E6" w14:textId="77777777" w:rsidR="00B675BB" w:rsidRPr="00537F6A" w:rsidRDefault="00B675BB" w:rsidP="00B675BB">
      <w:pPr>
        <w:rPr>
          <w:rFonts w:ascii="Amaranth" w:hAnsi="Amaranth" w:cs="Arial"/>
          <w:b/>
        </w:rPr>
      </w:pPr>
      <w:r w:rsidRPr="00537F6A">
        <w:rPr>
          <w:rFonts w:ascii="Amaranth" w:hAnsi="Amaranth" w:cs="Arial"/>
        </w:rPr>
        <w:t>De poorten binnengaat</w:t>
      </w:r>
      <w:r w:rsidRPr="00537F6A">
        <w:rPr>
          <w:rFonts w:ascii="Amaranth" w:hAnsi="Amaranth" w:cs="Arial"/>
          <w:b/>
        </w:rPr>
        <w:t>.</w:t>
      </w:r>
    </w:p>
    <w:p w14:paraId="519F7745" w14:textId="77777777" w:rsidR="00B675BB" w:rsidRPr="00537F6A" w:rsidRDefault="00B675BB" w:rsidP="00B675BB">
      <w:pPr>
        <w:rPr>
          <w:rFonts w:ascii="Amaranth" w:hAnsi="Amaranth" w:cs="Arial"/>
        </w:rPr>
      </w:pPr>
    </w:p>
    <w:p w14:paraId="6DAF6D2D" w14:textId="77777777" w:rsidR="00B675BB" w:rsidRPr="00537F6A" w:rsidRDefault="00B675BB" w:rsidP="00B675BB">
      <w:pPr>
        <w:rPr>
          <w:rFonts w:ascii="Amaranth" w:hAnsi="Amaranth" w:cs="Arial"/>
        </w:rPr>
      </w:pPr>
      <w:r w:rsidRPr="00537F6A">
        <w:rPr>
          <w:rFonts w:ascii="Amaranth" w:hAnsi="Amaranth" w:cs="Arial"/>
        </w:rPr>
        <w:t>Gezegend is het land, de stad,</w:t>
      </w:r>
    </w:p>
    <w:p w14:paraId="7DFC52C0" w14:textId="77777777" w:rsidR="00B675BB" w:rsidRPr="00537F6A" w:rsidRDefault="00B675BB" w:rsidP="00B675BB">
      <w:pPr>
        <w:rPr>
          <w:rFonts w:ascii="Amaranth" w:hAnsi="Amaranth" w:cs="Arial"/>
        </w:rPr>
      </w:pPr>
      <w:r w:rsidRPr="00537F6A">
        <w:rPr>
          <w:rFonts w:ascii="Amaranth" w:hAnsi="Amaranth" w:cs="Arial"/>
        </w:rPr>
        <w:t>Waar deze Koning binnentrad;</w:t>
      </w:r>
    </w:p>
    <w:p w14:paraId="53FF963F" w14:textId="77777777" w:rsidR="00B675BB" w:rsidRPr="00537F6A" w:rsidRDefault="00B675BB" w:rsidP="00B675BB">
      <w:pPr>
        <w:rPr>
          <w:rFonts w:ascii="Amaranth" w:hAnsi="Amaranth" w:cs="Arial"/>
        </w:rPr>
      </w:pPr>
      <w:r w:rsidRPr="00537F6A">
        <w:rPr>
          <w:rFonts w:ascii="Amaranth" w:hAnsi="Amaranth" w:cs="Arial"/>
        </w:rPr>
        <w:t>Gezegend ‘t hart, dat openstaat</w:t>
      </w:r>
    </w:p>
    <w:p w14:paraId="0F33CA87" w14:textId="77777777" w:rsidR="00B675BB" w:rsidRPr="00537F6A" w:rsidRDefault="00B675BB" w:rsidP="00B675BB">
      <w:pPr>
        <w:rPr>
          <w:rFonts w:ascii="Amaranth" w:hAnsi="Amaranth" w:cs="Arial"/>
        </w:rPr>
      </w:pPr>
      <w:r w:rsidRPr="00537F6A">
        <w:rPr>
          <w:rFonts w:ascii="Amaranth" w:hAnsi="Amaranth" w:cs="Arial"/>
        </w:rPr>
        <w:t>En Hem als Koning binnenlaat!</w:t>
      </w:r>
    </w:p>
    <w:p w14:paraId="50ED5623" w14:textId="77777777" w:rsidR="00B675BB" w:rsidRPr="00537F6A" w:rsidRDefault="00B675BB" w:rsidP="00B675BB">
      <w:pPr>
        <w:rPr>
          <w:rFonts w:ascii="Amaranth" w:hAnsi="Amaranth" w:cs="Arial"/>
        </w:rPr>
      </w:pPr>
      <w:r w:rsidRPr="00537F6A">
        <w:rPr>
          <w:rFonts w:ascii="Amaranth" w:hAnsi="Amaranth" w:cs="Arial"/>
        </w:rPr>
        <w:t>Hij is de ware vreugdezon.</w:t>
      </w:r>
    </w:p>
    <w:p w14:paraId="3C0E664A" w14:textId="77777777" w:rsidR="00B675BB" w:rsidRPr="00537F6A" w:rsidRDefault="00B675BB" w:rsidP="00B675BB">
      <w:pPr>
        <w:rPr>
          <w:rFonts w:ascii="Amaranth" w:hAnsi="Amaranth" w:cs="Arial"/>
        </w:rPr>
      </w:pPr>
      <w:r w:rsidRPr="00537F6A">
        <w:rPr>
          <w:rFonts w:ascii="Amaranth" w:hAnsi="Amaranth" w:cs="Arial"/>
        </w:rPr>
        <w:t xml:space="preserve">Doe weg wat Hem </w:t>
      </w:r>
      <w:proofErr w:type="spellStart"/>
      <w:r w:rsidRPr="00537F6A">
        <w:rPr>
          <w:rFonts w:ascii="Amaranth" w:hAnsi="Amaranth" w:cs="Arial"/>
        </w:rPr>
        <w:t>verhind’ren</w:t>
      </w:r>
      <w:proofErr w:type="spellEnd"/>
      <w:r w:rsidRPr="00537F6A">
        <w:rPr>
          <w:rFonts w:ascii="Amaranth" w:hAnsi="Amaranth" w:cs="Arial"/>
        </w:rPr>
        <w:t xml:space="preserve"> kon,</w:t>
      </w:r>
    </w:p>
    <w:p w14:paraId="0F76FC1A" w14:textId="77777777" w:rsidR="00B675BB" w:rsidRPr="00537F6A" w:rsidRDefault="00B675BB" w:rsidP="00B675BB">
      <w:pPr>
        <w:rPr>
          <w:rFonts w:ascii="Amaranth" w:hAnsi="Amaranth" w:cs="Arial"/>
        </w:rPr>
      </w:pPr>
      <w:r w:rsidRPr="00537F6A">
        <w:rPr>
          <w:rFonts w:ascii="Amaranth" w:hAnsi="Amaranth" w:cs="Arial"/>
        </w:rPr>
        <w:t>Nu Christus, groot van daad,</w:t>
      </w:r>
    </w:p>
    <w:p w14:paraId="62B23567" w14:textId="77777777" w:rsidR="00B675BB" w:rsidRPr="00537F6A" w:rsidRDefault="00B675BB" w:rsidP="00B675BB">
      <w:pPr>
        <w:rPr>
          <w:rFonts w:ascii="Amaranth" w:hAnsi="Amaranth" w:cs="Arial"/>
        </w:rPr>
      </w:pPr>
      <w:r w:rsidRPr="00537F6A">
        <w:rPr>
          <w:rFonts w:ascii="Amaranth" w:hAnsi="Amaranth" w:cs="Arial"/>
        </w:rPr>
        <w:t>De poorten binnengaat.</w:t>
      </w:r>
    </w:p>
    <w:p w14:paraId="69B7A6F4" w14:textId="77777777" w:rsidR="00B675BB" w:rsidRPr="00537F6A" w:rsidRDefault="00B675BB" w:rsidP="00B675BB">
      <w:pPr>
        <w:pStyle w:val="Kop1"/>
        <w:rPr>
          <w:rFonts w:ascii="Amaranth" w:hAnsi="Amaranth"/>
          <w:color w:val="auto"/>
          <w:sz w:val="24"/>
          <w:lang w:val="nl-NL"/>
        </w:rPr>
      </w:pPr>
      <w:r w:rsidRPr="00537F6A">
        <w:rPr>
          <w:rFonts w:ascii="Amaranth" w:hAnsi="Amaranth"/>
          <w:b w:val="0"/>
          <w:bCs w:val="0"/>
          <w:color w:val="auto"/>
          <w:sz w:val="24"/>
        </w:rPr>
        <w:t>3.</w:t>
      </w:r>
      <w:r w:rsidRPr="00537F6A">
        <w:rPr>
          <w:rFonts w:ascii="Amaranth" w:hAnsi="Amaranth"/>
          <w:color w:val="auto"/>
          <w:sz w:val="24"/>
        </w:rPr>
        <w:t xml:space="preserve"> Geen plaats voor Hem</w:t>
      </w:r>
    </w:p>
    <w:p w14:paraId="68D26202" w14:textId="77777777" w:rsidR="00B675BB" w:rsidRDefault="00B675BB" w:rsidP="00B675BB">
      <w:pPr>
        <w:rPr>
          <w:rFonts w:ascii="Amaranth" w:hAnsi="Amaranth" w:cs="Arial"/>
        </w:rPr>
      </w:pPr>
      <w:r w:rsidRPr="00537F6A">
        <w:rPr>
          <w:rFonts w:ascii="Amaranth" w:hAnsi="Amaranth" w:cs="Arial"/>
        </w:rPr>
        <w:t xml:space="preserve">De reactie van Johannes de Doper was bedoeld om het volk te laten weten dat de Christus metterdaad gekomen was. Maar zijn boodschap werd door de meesten niet </w:t>
      </w:r>
    </w:p>
    <w:p w14:paraId="247FF986" w14:textId="77777777" w:rsidR="00B675BB" w:rsidRDefault="00B675BB" w:rsidP="00B675BB">
      <w:pPr>
        <w:rPr>
          <w:rFonts w:ascii="Amaranth" w:hAnsi="Amaranth" w:cs="Arial"/>
        </w:rPr>
      </w:pPr>
    </w:p>
    <w:p w14:paraId="5C945AC0" w14:textId="77777777" w:rsidR="00B675BB" w:rsidRDefault="00B675BB" w:rsidP="00B675BB">
      <w:pPr>
        <w:rPr>
          <w:rFonts w:ascii="Amaranth" w:hAnsi="Amaranth" w:cs="Arial"/>
        </w:rPr>
      </w:pPr>
    </w:p>
    <w:p w14:paraId="458CC61E" w14:textId="6A06DE03" w:rsidR="00B675BB" w:rsidRPr="00537F6A" w:rsidRDefault="00B675BB" w:rsidP="00B675BB">
      <w:pPr>
        <w:rPr>
          <w:rFonts w:ascii="Amaranth" w:hAnsi="Amaranth"/>
        </w:rPr>
      </w:pPr>
      <w:r w:rsidRPr="00537F6A">
        <w:rPr>
          <w:rFonts w:ascii="Amaranth" w:hAnsi="Amaranth" w:cs="Arial"/>
        </w:rPr>
        <w:t>begrepen. Er was bij hen geen plaats voor het evangelie van verlossing. Toch gaat de Heere door met Zijn werk en zorgt ervoor dat er plaats komt in de harten van mensen.</w:t>
      </w:r>
      <w:r w:rsidRPr="00537F6A">
        <w:rPr>
          <w:rFonts w:ascii="Amaranth" w:hAnsi="Amaranth"/>
        </w:rPr>
        <w:t xml:space="preserve">. </w:t>
      </w:r>
    </w:p>
    <w:p w14:paraId="449940D1" w14:textId="77777777" w:rsidR="00B675BB" w:rsidRPr="00537F6A" w:rsidRDefault="00B675BB" w:rsidP="00B675BB">
      <w:pPr>
        <w:rPr>
          <w:rFonts w:ascii="Amaranth" w:hAnsi="Amaranth"/>
        </w:rPr>
      </w:pPr>
    </w:p>
    <w:p w14:paraId="46587C8C" w14:textId="77777777" w:rsidR="00B675BB" w:rsidRPr="00537F6A" w:rsidRDefault="00B675BB" w:rsidP="00B675BB">
      <w:pPr>
        <w:rPr>
          <w:rFonts w:ascii="Amaranth" w:hAnsi="Amaranth" w:cs="Arial"/>
          <w:b/>
        </w:rPr>
      </w:pPr>
      <w:r w:rsidRPr="00537F6A">
        <w:rPr>
          <w:rFonts w:ascii="Amaranth" w:hAnsi="Amaranth" w:cs="Arial"/>
          <w:b/>
        </w:rPr>
        <w:t>Schriftlezing: Lucas 2:1-7</w:t>
      </w:r>
    </w:p>
    <w:p w14:paraId="4BAEF2E8" w14:textId="77777777" w:rsidR="00B675BB" w:rsidRPr="00537F6A" w:rsidRDefault="00B675BB" w:rsidP="00B675BB">
      <w:pPr>
        <w:rPr>
          <w:rFonts w:ascii="Amaranth" w:hAnsi="Amaranth" w:cs="Arial"/>
        </w:rPr>
      </w:pPr>
    </w:p>
    <w:p w14:paraId="11A98547" w14:textId="77777777" w:rsidR="00B675BB" w:rsidRPr="00537F6A" w:rsidRDefault="00B675BB" w:rsidP="00B675BB">
      <w:pPr>
        <w:rPr>
          <w:rFonts w:ascii="Amaranth" w:hAnsi="Amaranth" w:cs="Arial"/>
        </w:rPr>
      </w:pPr>
    </w:p>
    <w:p w14:paraId="2F6AA3D9" w14:textId="77777777" w:rsidR="00B675BB" w:rsidRPr="00537F6A" w:rsidRDefault="00B675BB" w:rsidP="00B675BB">
      <w:pPr>
        <w:rPr>
          <w:rFonts w:ascii="Amaranth" w:hAnsi="Amaranth" w:cs="Arial"/>
          <w:b/>
        </w:rPr>
      </w:pPr>
      <w:r w:rsidRPr="00537F6A">
        <w:rPr>
          <w:rFonts w:ascii="Amaranth" w:hAnsi="Amaranth" w:cs="Arial"/>
          <w:b/>
        </w:rPr>
        <w:t xml:space="preserve">Declamatie: Geen plaats voor Hem (1) uit de bundel  "de grootste schat" </w:t>
      </w:r>
    </w:p>
    <w:p w14:paraId="291C985F" w14:textId="77777777" w:rsidR="00B675BB" w:rsidRPr="00537F6A" w:rsidRDefault="00B675BB" w:rsidP="00B675BB">
      <w:pPr>
        <w:rPr>
          <w:rFonts w:ascii="Amaranth" w:hAnsi="Amaranth" w:cs="Arial"/>
          <w:b/>
        </w:rPr>
      </w:pPr>
      <w:r w:rsidRPr="00537F6A">
        <w:rPr>
          <w:rFonts w:ascii="Amaranth" w:hAnsi="Amaranth" w:cs="Arial"/>
          <w:b/>
        </w:rPr>
        <w:t xml:space="preserve">                                                                                              van Christien de Priester</w:t>
      </w:r>
    </w:p>
    <w:p w14:paraId="490E3480" w14:textId="77777777" w:rsidR="00B675BB" w:rsidRPr="00537F6A" w:rsidRDefault="00B675BB" w:rsidP="00B675BB">
      <w:pPr>
        <w:rPr>
          <w:rFonts w:ascii="Amaranth" w:hAnsi="Amaranth" w:cs="Arial"/>
        </w:rPr>
      </w:pPr>
      <w:r w:rsidRPr="00537F6A">
        <w:rPr>
          <w:rFonts w:ascii="Amaranth" w:hAnsi="Amaranth" w:cs="Arial"/>
        </w:rPr>
        <w:t>Voor ieder was een plaats in Davids stad,</w:t>
      </w:r>
    </w:p>
    <w:p w14:paraId="4100F0FC" w14:textId="77777777" w:rsidR="00B675BB" w:rsidRPr="00537F6A" w:rsidRDefault="00B675BB" w:rsidP="00B675BB">
      <w:pPr>
        <w:rPr>
          <w:rFonts w:ascii="Amaranth" w:hAnsi="Amaranth" w:cs="Arial"/>
        </w:rPr>
      </w:pPr>
      <w:r w:rsidRPr="00537F6A">
        <w:rPr>
          <w:rFonts w:ascii="Amaranth" w:hAnsi="Amaranth" w:cs="Arial"/>
        </w:rPr>
        <w:t>Een rustbank stond gereed om t’ overnachten.</w:t>
      </w:r>
    </w:p>
    <w:p w14:paraId="5C29CF42" w14:textId="77777777" w:rsidR="00B675BB" w:rsidRPr="00537F6A" w:rsidRDefault="00B675BB" w:rsidP="00B675BB">
      <w:pPr>
        <w:rPr>
          <w:rFonts w:ascii="Amaranth" w:hAnsi="Amaranth" w:cs="Arial"/>
        </w:rPr>
      </w:pPr>
      <w:r w:rsidRPr="00537F6A">
        <w:rPr>
          <w:rFonts w:ascii="Amaranth" w:hAnsi="Amaranth" w:cs="Arial"/>
        </w:rPr>
        <w:t>Een stroom van reizigers, vaak moe en mat,</w:t>
      </w:r>
    </w:p>
    <w:p w14:paraId="4B00FD67" w14:textId="77777777" w:rsidR="00B675BB" w:rsidRPr="00537F6A" w:rsidRDefault="00B675BB" w:rsidP="00B675BB">
      <w:pPr>
        <w:rPr>
          <w:rFonts w:ascii="Amaranth" w:hAnsi="Amaranth" w:cs="Arial"/>
        </w:rPr>
      </w:pPr>
      <w:r w:rsidRPr="00537F6A">
        <w:rPr>
          <w:rFonts w:ascii="Amaranth" w:hAnsi="Amaranth" w:cs="Arial"/>
        </w:rPr>
        <w:t>Kon ’t eeuwenoude Bethlehem verwachten.</w:t>
      </w:r>
    </w:p>
    <w:p w14:paraId="00063DE0" w14:textId="77777777" w:rsidR="00B675BB" w:rsidRPr="00537F6A" w:rsidRDefault="00B675BB" w:rsidP="00B675BB">
      <w:pPr>
        <w:rPr>
          <w:rFonts w:ascii="Amaranth" w:hAnsi="Amaranth" w:cs="Arial"/>
        </w:rPr>
      </w:pPr>
      <w:r w:rsidRPr="00537F6A">
        <w:rPr>
          <w:rFonts w:ascii="Amaranth" w:hAnsi="Amaranth" w:cs="Arial"/>
        </w:rPr>
        <w:t>De deuren zouden gastvrij openstaan</w:t>
      </w:r>
    </w:p>
    <w:p w14:paraId="0A806B9B" w14:textId="77777777" w:rsidR="00B675BB" w:rsidRPr="00537F6A" w:rsidRDefault="00B675BB" w:rsidP="00B675BB">
      <w:pPr>
        <w:rPr>
          <w:rFonts w:ascii="Amaranth" w:hAnsi="Amaranth" w:cs="Arial"/>
        </w:rPr>
      </w:pPr>
      <w:r w:rsidRPr="00537F6A">
        <w:rPr>
          <w:rFonts w:ascii="Amaranth" w:hAnsi="Amaranth" w:cs="Arial"/>
        </w:rPr>
        <w:t>en niemand moest ontmoedigd verder gaan.</w:t>
      </w:r>
    </w:p>
    <w:p w14:paraId="7BACD9BF" w14:textId="77777777" w:rsidR="00B675BB" w:rsidRPr="00537F6A" w:rsidRDefault="00B675BB" w:rsidP="00B675BB">
      <w:pPr>
        <w:rPr>
          <w:rFonts w:ascii="Amaranth" w:hAnsi="Amaranth" w:cs="Arial"/>
        </w:rPr>
      </w:pPr>
    </w:p>
    <w:p w14:paraId="312A63FA" w14:textId="77777777" w:rsidR="00B675BB" w:rsidRPr="00537F6A" w:rsidRDefault="00B675BB" w:rsidP="00B675BB">
      <w:pPr>
        <w:rPr>
          <w:rFonts w:ascii="Amaranth" w:hAnsi="Amaranth" w:cs="Arial"/>
        </w:rPr>
      </w:pPr>
      <w:r w:rsidRPr="00537F6A">
        <w:rPr>
          <w:rFonts w:ascii="Amaranth" w:hAnsi="Amaranth" w:cs="Arial"/>
        </w:rPr>
        <w:t>En dan die jonge man daar met zijn vrouw?</w:t>
      </w:r>
    </w:p>
    <w:p w14:paraId="424A2B56" w14:textId="77777777" w:rsidR="00B675BB" w:rsidRPr="00537F6A" w:rsidRDefault="00B675BB" w:rsidP="00B675BB">
      <w:pPr>
        <w:rPr>
          <w:rFonts w:ascii="Amaranth" w:hAnsi="Amaranth" w:cs="Arial"/>
        </w:rPr>
      </w:pPr>
      <w:r w:rsidRPr="00537F6A">
        <w:rPr>
          <w:rFonts w:ascii="Amaranth" w:hAnsi="Amaranth" w:cs="Arial"/>
        </w:rPr>
        <w:t xml:space="preserve">Voor </w:t>
      </w:r>
      <w:proofErr w:type="spellStart"/>
      <w:r w:rsidRPr="00537F6A">
        <w:rPr>
          <w:rFonts w:ascii="Amaranth" w:hAnsi="Amaranth" w:cs="Arial"/>
        </w:rPr>
        <w:t>hèn</w:t>
      </w:r>
      <w:proofErr w:type="spellEnd"/>
      <w:r w:rsidRPr="00537F6A">
        <w:rPr>
          <w:rFonts w:ascii="Amaranth" w:hAnsi="Amaranth" w:cs="Arial"/>
        </w:rPr>
        <w:t xml:space="preserve"> was juist een rustplaats heel hard nodig:</w:t>
      </w:r>
    </w:p>
    <w:p w14:paraId="326D60F4" w14:textId="77777777" w:rsidR="00B675BB" w:rsidRPr="00537F6A" w:rsidRDefault="00B675BB" w:rsidP="00B675BB">
      <w:pPr>
        <w:rPr>
          <w:rFonts w:ascii="Amaranth" w:hAnsi="Amaranth" w:cs="Arial"/>
        </w:rPr>
      </w:pPr>
      <w:r w:rsidRPr="00537F6A">
        <w:rPr>
          <w:rFonts w:ascii="Amaranth" w:hAnsi="Amaranth" w:cs="Arial"/>
        </w:rPr>
        <w:t>De tijd brak aan waarop zij baren zou</w:t>
      </w:r>
    </w:p>
    <w:p w14:paraId="292D3AE5" w14:textId="77777777" w:rsidR="00B675BB" w:rsidRPr="00537F6A" w:rsidRDefault="00B675BB" w:rsidP="00B675BB">
      <w:pPr>
        <w:rPr>
          <w:rFonts w:ascii="Amaranth" w:hAnsi="Amaranth" w:cs="Arial"/>
        </w:rPr>
      </w:pPr>
      <w:r w:rsidRPr="00537F6A">
        <w:rPr>
          <w:rFonts w:ascii="Amaranth" w:hAnsi="Amaranth" w:cs="Arial"/>
        </w:rPr>
        <w:t xml:space="preserve">En </w:t>
      </w:r>
      <w:proofErr w:type="spellStart"/>
      <w:r w:rsidRPr="00537F6A">
        <w:rPr>
          <w:rFonts w:ascii="Amaranth" w:hAnsi="Amaranth" w:cs="Arial"/>
        </w:rPr>
        <w:t>naad’re</w:t>
      </w:r>
      <w:proofErr w:type="spellEnd"/>
      <w:r w:rsidRPr="00537F6A">
        <w:rPr>
          <w:rFonts w:ascii="Amaranth" w:hAnsi="Amaranth" w:cs="Arial"/>
        </w:rPr>
        <w:t xml:space="preserve"> uitleg was hier overbodig.</w:t>
      </w:r>
    </w:p>
    <w:p w14:paraId="47393D41" w14:textId="77777777" w:rsidR="00B675BB" w:rsidRPr="00537F6A" w:rsidRDefault="00B675BB" w:rsidP="00B675BB">
      <w:pPr>
        <w:rPr>
          <w:rFonts w:ascii="Amaranth" w:hAnsi="Amaranth" w:cs="Arial"/>
        </w:rPr>
      </w:pPr>
      <w:r w:rsidRPr="00537F6A">
        <w:rPr>
          <w:rFonts w:ascii="Amaranth" w:hAnsi="Amaranth" w:cs="Arial"/>
        </w:rPr>
        <w:t>En toch, géén plaats voor hen in deze nacht;</w:t>
      </w:r>
    </w:p>
    <w:p w14:paraId="79EFCD30" w14:textId="77777777" w:rsidR="00B675BB" w:rsidRPr="00537F6A" w:rsidRDefault="00B675BB" w:rsidP="00B675BB">
      <w:pPr>
        <w:rPr>
          <w:rFonts w:ascii="Amaranth" w:hAnsi="Amaranth" w:cs="Arial"/>
        </w:rPr>
      </w:pPr>
      <w:r w:rsidRPr="00537F6A">
        <w:rPr>
          <w:rFonts w:ascii="Amaranth" w:hAnsi="Amaranth" w:cs="Arial"/>
        </w:rPr>
        <w:t>Géén plaats voor ’t Kind, dat spoedig werd verwacht!</w:t>
      </w:r>
    </w:p>
    <w:p w14:paraId="7F9F9DD3" w14:textId="77777777" w:rsidR="00B675BB" w:rsidRPr="00537F6A" w:rsidRDefault="00B675BB" w:rsidP="00B675BB">
      <w:pPr>
        <w:rPr>
          <w:rFonts w:ascii="Amaranth" w:hAnsi="Amaranth" w:cs="Arial"/>
        </w:rPr>
      </w:pPr>
    </w:p>
    <w:p w14:paraId="29769D5E" w14:textId="77777777" w:rsidR="00B675BB" w:rsidRPr="00537F6A" w:rsidRDefault="00B675BB" w:rsidP="00B675BB">
      <w:pPr>
        <w:rPr>
          <w:rFonts w:ascii="Amaranth" w:hAnsi="Amaranth" w:cs="Arial"/>
        </w:rPr>
      </w:pPr>
      <w:r w:rsidRPr="00537F6A">
        <w:rPr>
          <w:rFonts w:ascii="Amaranth" w:hAnsi="Amaranth" w:cs="Arial"/>
        </w:rPr>
        <w:t>Tenslotte in een vuile beestenstal</w:t>
      </w:r>
    </w:p>
    <w:p w14:paraId="467FE069" w14:textId="77777777" w:rsidR="00B675BB" w:rsidRPr="00537F6A" w:rsidRDefault="00B675BB" w:rsidP="00B675BB">
      <w:pPr>
        <w:rPr>
          <w:rFonts w:ascii="Amaranth" w:hAnsi="Amaranth" w:cs="Arial"/>
        </w:rPr>
      </w:pPr>
      <w:r w:rsidRPr="00537F6A">
        <w:rPr>
          <w:rFonts w:ascii="Amaranth" w:hAnsi="Amaranth" w:cs="Arial"/>
        </w:rPr>
        <w:t>werd Christus, Gods geliefde Zoon, geboren.</w:t>
      </w:r>
    </w:p>
    <w:p w14:paraId="32D0FE01" w14:textId="77777777" w:rsidR="00B675BB" w:rsidRPr="00537F6A" w:rsidRDefault="00B675BB" w:rsidP="00B675BB">
      <w:pPr>
        <w:rPr>
          <w:rFonts w:ascii="Amaranth" w:hAnsi="Amaranth" w:cs="Arial"/>
        </w:rPr>
      </w:pPr>
      <w:r w:rsidRPr="00537F6A">
        <w:rPr>
          <w:rFonts w:ascii="Amaranth" w:hAnsi="Amaranth" w:cs="Arial"/>
        </w:rPr>
        <w:t>Hij, Die de koning is van het heelal,</w:t>
      </w:r>
    </w:p>
    <w:p w14:paraId="16AD2862" w14:textId="77777777" w:rsidR="00B675BB" w:rsidRPr="00537F6A" w:rsidRDefault="00B675BB" w:rsidP="00B675BB">
      <w:pPr>
        <w:rPr>
          <w:rFonts w:ascii="Amaranth" w:hAnsi="Amaranth" w:cs="Arial"/>
        </w:rPr>
      </w:pPr>
      <w:r w:rsidRPr="00537F6A">
        <w:rPr>
          <w:rFonts w:ascii="Amaranth" w:hAnsi="Amaranth" w:cs="Arial"/>
        </w:rPr>
        <w:t>werd arm, opdat Zijn volk, zó diep verloren,</w:t>
      </w:r>
    </w:p>
    <w:p w14:paraId="0BF2FE0A" w14:textId="77777777" w:rsidR="00B675BB" w:rsidRPr="00537F6A" w:rsidRDefault="00B675BB" w:rsidP="00B675BB">
      <w:pPr>
        <w:rPr>
          <w:rFonts w:ascii="Amaranth" w:hAnsi="Amaranth" w:cs="Arial"/>
        </w:rPr>
      </w:pPr>
      <w:r w:rsidRPr="00537F6A">
        <w:rPr>
          <w:rFonts w:ascii="Amaranth" w:hAnsi="Amaranth" w:cs="Arial"/>
        </w:rPr>
        <w:t>door Hem verlost zou worden van de schuld</w:t>
      </w:r>
    </w:p>
    <w:p w14:paraId="04086F39" w14:textId="77777777" w:rsidR="00B675BB" w:rsidRPr="00537F6A" w:rsidRDefault="00B675BB" w:rsidP="00B675BB">
      <w:pPr>
        <w:rPr>
          <w:rFonts w:ascii="Amaranth" w:hAnsi="Amaranth" w:cs="Arial"/>
        </w:rPr>
      </w:pPr>
      <w:r w:rsidRPr="00537F6A">
        <w:rPr>
          <w:rFonts w:ascii="Amaranth" w:hAnsi="Amaranth" w:cs="Arial"/>
        </w:rPr>
        <w:t>en met genadegaven rijk vervuld.</w:t>
      </w:r>
    </w:p>
    <w:p w14:paraId="529F89EA" w14:textId="77777777" w:rsidR="00B675BB" w:rsidRPr="00537F6A" w:rsidRDefault="00B675BB" w:rsidP="00B675BB">
      <w:pPr>
        <w:rPr>
          <w:rFonts w:ascii="Amaranth" w:hAnsi="Amaranth" w:cs="Arial"/>
        </w:rPr>
      </w:pPr>
    </w:p>
    <w:p w14:paraId="4D7AB64A" w14:textId="77777777" w:rsidR="00B675BB" w:rsidRPr="00537F6A" w:rsidRDefault="00B675BB" w:rsidP="00B675BB">
      <w:pPr>
        <w:rPr>
          <w:rFonts w:ascii="Amaranth" w:hAnsi="Amaranth" w:cs="Arial"/>
          <w:b/>
        </w:rPr>
      </w:pPr>
      <w:r w:rsidRPr="00537F6A">
        <w:rPr>
          <w:rFonts w:ascii="Amaranth" w:hAnsi="Amaranth" w:cs="Arial"/>
          <w:b/>
        </w:rPr>
        <w:t>Zingen: Op toonhoogte 70: vers 1 en 3</w:t>
      </w:r>
    </w:p>
    <w:p w14:paraId="77B01E61" w14:textId="77777777" w:rsidR="00B675BB" w:rsidRPr="00537F6A" w:rsidRDefault="00B675BB" w:rsidP="00B675BB">
      <w:pPr>
        <w:rPr>
          <w:rFonts w:ascii="Amaranth" w:hAnsi="Amaranth" w:cs="Arial"/>
          <w:lang w:eastAsia="nl-NL"/>
        </w:rPr>
      </w:pPr>
    </w:p>
    <w:p w14:paraId="3A8A65DA" w14:textId="77777777" w:rsidR="00B675BB" w:rsidRPr="00537F6A" w:rsidRDefault="00B675BB" w:rsidP="00B675BB">
      <w:pPr>
        <w:rPr>
          <w:rFonts w:ascii="Amaranth" w:hAnsi="Amaranth" w:cs="Arial"/>
        </w:rPr>
      </w:pPr>
      <w:r w:rsidRPr="00537F6A">
        <w:rPr>
          <w:rFonts w:ascii="Amaranth" w:hAnsi="Amaranth" w:cs="Arial"/>
          <w:lang w:eastAsia="nl-NL"/>
        </w:rPr>
        <w:t xml:space="preserve">In </w:t>
      </w:r>
      <w:proofErr w:type="spellStart"/>
      <w:r w:rsidRPr="00537F6A">
        <w:rPr>
          <w:rFonts w:ascii="Amaranth" w:hAnsi="Amaranth" w:cs="Arial"/>
          <w:lang w:eastAsia="nl-NL"/>
        </w:rPr>
        <w:t>Bethlehems</w:t>
      </w:r>
      <w:proofErr w:type="spellEnd"/>
      <w:r w:rsidRPr="00537F6A">
        <w:rPr>
          <w:rFonts w:ascii="Amaranth" w:hAnsi="Amaranth" w:cs="Arial"/>
          <w:lang w:eastAsia="nl-NL"/>
        </w:rPr>
        <w:t xml:space="preserve"> stal lag Christus de Heer,</w:t>
      </w:r>
    </w:p>
    <w:p w14:paraId="6A722459" w14:textId="77777777" w:rsidR="00B675BB" w:rsidRPr="00537F6A" w:rsidRDefault="00B675BB" w:rsidP="00B675BB">
      <w:pPr>
        <w:rPr>
          <w:rFonts w:ascii="Amaranth" w:hAnsi="Amaranth" w:cs="Arial"/>
        </w:rPr>
      </w:pPr>
      <w:r w:rsidRPr="00537F6A">
        <w:rPr>
          <w:rFonts w:ascii="Amaranth" w:hAnsi="Amaranth" w:cs="Arial"/>
          <w:lang w:eastAsia="nl-NL"/>
        </w:rPr>
        <w:t>In doeken gehuld, als kindje terneer.</w:t>
      </w:r>
    </w:p>
    <w:p w14:paraId="37E96777" w14:textId="77777777" w:rsidR="00B675BB" w:rsidRPr="00537F6A" w:rsidRDefault="00B675BB" w:rsidP="00B675BB">
      <w:pPr>
        <w:rPr>
          <w:rFonts w:ascii="Amaranth" w:hAnsi="Amaranth" w:cs="Arial"/>
          <w:lang w:eastAsia="nl-NL"/>
        </w:rPr>
      </w:pPr>
      <w:r w:rsidRPr="00537F6A">
        <w:rPr>
          <w:rFonts w:ascii="Amaranth" w:hAnsi="Amaranth" w:cs="Arial"/>
          <w:lang w:eastAsia="nl-NL"/>
        </w:rPr>
        <w:t>Voor Hem was geen plaats meer in herberg of huis,</w:t>
      </w:r>
    </w:p>
    <w:p w14:paraId="103300BF" w14:textId="77777777" w:rsidR="00B675BB" w:rsidRPr="00537F6A" w:rsidRDefault="00B675BB" w:rsidP="00B675BB">
      <w:pPr>
        <w:rPr>
          <w:rFonts w:ascii="Amaranth" w:hAnsi="Amaranth" w:cs="Arial"/>
          <w:lang w:eastAsia="nl-NL"/>
        </w:rPr>
      </w:pPr>
      <w:r w:rsidRPr="00537F6A">
        <w:rPr>
          <w:rFonts w:ascii="Amaranth" w:hAnsi="Amaranth" w:cs="Arial"/>
          <w:lang w:eastAsia="nl-NL"/>
        </w:rPr>
        <w:t>Zijn wieg was een kribbe, Zijn troon was een kruis.</w:t>
      </w:r>
    </w:p>
    <w:p w14:paraId="0FB061ED" w14:textId="77777777" w:rsidR="00B675BB" w:rsidRPr="00537F6A" w:rsidRDefault="00B675BB" w:rsidP="00B675BB">
      <w:pPr>
        <w:rPr>
          <w:rFonts w:ascii="Amaranth" w:hAnsi="Amaranth" w:cs="Arial"/>
          <w:lang w:eastAsia="nl-NL"/>
        </w:rPr>
      </w:pPr>
    </w:p>
    <w:p w14:paraId="7CA97FF6" w14:textId="77777777" w:rsidR="00B675BB" w:rsidRPr="00537F6A" w:rsidRDefault="00B675BB" w:rsidP="00B675BB">
      <w:pPr>
        <w:rPr>
          <w:rFonts w:ascii="Amaranth" w:hAnsi="Amaranth" w:cs="Arial"/>
          <w:lang w:eastAsia="nl-NL"/>
        </w:rPr>
      </w:pPr>
      <w:r w:rsidRPr="00537F6A">
        <w:rPr>
          <w:rFonts w:ascii="Amaranth" w:hAnsi="Amaranth" w:cs="Arial"/>
          <w:lang w:eastAsia="nl-NL"/>
        </w:rPr>
        <w:t>Lam Gods, voor de schuld der wereld geslacht,</w:t>
      </w:r>
    </w:p>
    <w:p w14:paraId="0D9EE96C" w14:textId="77777777" w:rsidR="00B675BB" w:rsidRPr="00537F6A" w:rsidRDefault="00B675BB" w:rsidP="00B675BB">
      <w:pPr>
        <w:rPr>
          <w:rFonts w:ascii="Amaranth" w:hAnsi="Amaranth" w:cs="Arial"/>
          <w:lang w:eastAsia="nl-NL"/>
        </w:rPr>
      </w:pPr>
      <w:r w:rsidRPr="00537F6A">
        <w:rPr>
          <w:rFonts w:ascii="Amaranth" w:hAnsi="Amaranth" w:cs="Arial"/>
          <w:lang w:eastAsia="nl-NL"/>
        </w:rPr>
        <w:t>Dat eens aan het kruis voor mij hebt volbracht;</w:t>
      </w:r>
    </w:p>
    <w:p w14:paraId="246D7AD3" w14:textId="77777777" w:rsidR="00B675BB" w:rsidRPr="00537F6A" w:rsidRDefault="00B675BB" w:rsidP="00B675BB">
      <w:pPr>
        <w:rPr>
          <w:rFonts w:ascii="Amaranth" w:hAnsi="Amaranth" w:cs="Arial"/>
          <w:lang w:eastAsia="nl-NL"/>
        </w:rPr>
      </w:pPr>
      <w:r w:rsidRPr="00537F6A">
        <w:rPr>
          <w:rFonts w:ascii="Amaranth" w:hAnsi="Amaranth" w:cs="Arial"/>
          <w:lang w:eastAsia="nl-NL"/>
        </w:rPr>
        <w:t>Ik kniel voor Uw kribbe met dankend gemoed,</w:t>
      </w:r>
    </w:p>
    <w:p w14:paraId="170DB909" w14:textId="77777777" w:rsidR="00B675BB" w:rsidRPr="00537F6A" w:rsidRDefault="00B675BB" w:rsidP="00B675BB">
      <w:pPr>
        <w:rPr>
          <w:rFonts w:ascii="Amaranth" w:hAnsi="Amaranth" w:cs="Arial"/>
          <w:b/>
        </w:rPr>
      </w:pPr>
      <w:r w:rsidRPr="00537F6A">
        <w:rPr>
          <w:rFonts w:ascii="Amaranth" w:hAnsi="Amaranth" w:cs="Arial"/>
          <w:lang w:eastAsia="nl-NL"/>
        </w:rPr>
        <w:t xml:space="preserve">En breng U eerbiedig mijn </w:t>
      </w:r>
      <w:proofErr w:type="spellStart"/>
      <w:r w:rsidRPr="00537F6A">
        <w:rPr>
          <w:rFonts w:ascii="Amaranth" w:hAnsi="Amaranth" w:cs="Arial"/>
          <w:lang w:eastAsia="nl-NL"/>
        </w:rPr>
        <w:t>zeeg’nende</w:t>
      </w:r>
      <w:proofErr w:type="spellEnd"/>
      <w:r w:rsidRPr="00537F6A">
        <w:rPr>
          <w:rFonts w:ascii="Amaranth" w:hAnsi="Amaranth" w:cs="Arial"/>
          <w:lang w:eastAsia="nl-NL"/>
        </w:rPr>
        <w:t xml:space="preserve"> groet.</w:t>
      </w:r>
    </w:p>
    <w:p w14:paraId="04805395" w14:textId="77777777" w:rsidR="00B675BB" w:rsidRPr="00537F6A" w:rsidRDefault="00B675BB" w:rsidP="00B675BB">
      <w:pPr>
        <w:rPr>
          <w:rFonts w:ascii="Amaranth" w:hAnsi="Amaranth" w:cs="Arial"/>
        </w:rPr>
      </w:pPr>
    </w:p>
    <w:p w14:paraId="556B4C97" w14:textId="0B422C5C" w:rsidR="00B675BB" w:rsidRPr="00537F6A" w:rsidRDefault="00B675BB" w:rsidP="00B675BB">
      <w:pPr>
        <w:pStyle w:val="Kop1"/>
        <w:rPr>
          <w:rFonts w:ascii="Amaranth" w:hAnsi="Amaranth" w:cs="Arial"/>
          <w:color w:val="auto"/>
          <w:sz w:val="24"/>
        </w:rPr>
      </w:pPr>
      <w:r w:rsidRPr="00537F6A">
        <w:rPr>
          <w:rFonts w:ascii="Amaranth" w:hAnsi="Amaranth" w:cs="Arial"/>
          <w:color w:val="auto"/>
          <w:sz w:val="24"/>
        </w:rPr>
        <w:t>Meditatie : ...omdat er voor hen geen plaats was...</w:t>
      </w:r>
      <w:r>
        <w:rPr>
          <w:rFonts w:ascii="Amaranth" w:hAnsi="Amaranth" w:cs="Arial"/>
          <w:color w:val="auto"/>
          <w:sz w:val="24"/>
          <w:lang w:val="nl-NL"/>
        </w:rPr>
        <w:t xml:space="preserve"> </w:t>
      </w:r>
      <w:r w:rsidRPr="00537F6A">
        <w:rPr>
          <w:rFonts w:ascii="Amaranth" w:hAnsi="Amaranth" w:cs="Arial"/>
          <w:color w:val="auto"/>
          <w:sz w:val="24"/>
        </w:rPr>
        <w:t xml:space="preserve">   </w:t>
      </w:r>
      <w:r>
        <w:rPr>
          <w:rFonts w:ascii="Amaranth" w:hAnsi="Amaranth" w:cs="Arial"/>
          <w:color w:val="auto"/>
          <w:sz w:val="24"/>
          <w:lang w:val="nl-NL"/>
        </w:rPr>
        <w:t xml:space="preserve">                                                         </w:t>
      </w:r>
      <w:r>
        <w:rPr>
          <w:rFonts w:ascii="Amaranth" w:hAnsi="Amaranth" w:cs="Arial"/>
          <w:b w:val="0"/>
          <w:color w:val="auto"/>
          <w:sz w:val="24"/>
          <w:lang w:val="nl-NL"/>
        </w:rPr>
        <w:t>(de meditatie is onderaan te vinden)</w:t>
      </w:r>
      <w:r w:rsidRPr="00537F6A">
        <w:rPr>
          <w:rFonts w:ascii="Amaranth" w:hAnsi="Amaranth" w:cs="Arial"/>
          <w:color w:val="auto"/>
          <w:sz w:val="24"/>
        </w:rPr>
        <w:t xml:space="preserve">                                                                      </w:t>
      </w:r>
    </w:p>
    <w:p w14:paraId="10660E75" w14:textId="77777777" w:rsidR="00B675BB" w:rsidRPr="00537F6A" w:rsidRDefault="00B675BB" w:rsidP="00B675BB">
      <w:pPr>
        <w:rPr>
          <w:rFonts w:ascii="Amaranth" w:hAnsi="Amaranth" w:cs="Arial"/>
        </w:rPr>
      </w:pPr>
    </w:p>
    <w:p w14:paraId="36454A90" w14:textId="77777777" w:rsidR="00B675BB" w:rsidRPr="00537F6A" w:rsidRDefault="00B675BB" w:rsidP="00B675BB">
      <w:pPr>
        <w:rPr>
          <w:rFonts w:ascii="Amaranth" w:hAnsi="Amaranth" w:cs="Arial"/>
          <w:b/>
        </w:rPr>
      </w:pPr>
    </w:p>
    <w:p w14:paraId="1B4A48A9" w14:textId="77777777" w:rsidR="00B675BB" w:rsidRPr="00537F6A" w:rsidRDefault="00B675BB" w:rsidP="00B675BB">
      <w:pPr>
        <w:rPr>
          <w:rFonts w:ascii="Amaranth" w:hAnsi="Amaranth" w:cs="Arial"/>
          <w:b/>
        </w:rPr>
      </w:pPr>
    </w:p>
    <w:p w14:paraId="04AC6C9D" w14:textId="77777777" w:rsidR="00B675BB" w:rsidRDefault="00B675BB" w:rsidP="00B675BB">
      <w:pPr>
        <w:rPr>
          <w:rFonts w:ascii="Amaranth" w:hAnsi="Amaranth" w:cs="Arial"/>
          <w:b/>
        </w:rPr>
      </w:pPr>
    </w:p>
    <w:p w14:paraId="53916D79" w14:textId="77777777" w:rsidR="00B675BB" w:rsidRDefault="00B675BB" w:rsidP="00B675BB">
      <w:pPr>
        <w:rPr>
          <w:rFonts w:ascii="Amaranth" w:hAnsi="Amaranth" w:cs="Arial"/>
          <w:b/>
        </w:rPr>
      </w:pPr>
      <w:r w:rsidRPr="00537F6A">
        <w:rPr>
          <w:rFonts w:ascii="Amaranth" w:hAnsi="Amaranth" w:cs="Arial"/>
          <w:b/>
        </w:rPr>
        <w:t xml:space="preserve">Declamatie: Geen plaats voor Hem (2)                          </w:t>
      </w:r>
    </w:p>
    <w:p w14:paraId="1CF1E96E" w14:textId="695B1264" w:rsidR="00B675BB" w:rsidRDefault="00B675BB" w:rsidP="00B675BB">
      <w:pPr>
        <w:rPr>
          <w:rFonts w:ascii="Amaranth" w:hAnsi="Amaranth" w:cs="Arial"/>
          <w:b/>
        </w:rPr>
      </w:pPr>
      <w:r w:rsidRPr="00537F6A">
        <w:rPr>
          <w:rFonts w:ascii="Amaranth" w:hAnsi="Amaranth" w:cs="Arial"/>
          <w:b/>
        </w:rPr>
        <w:t>uit de bundel  "de grootste schat" van Christien de Priester</w:t>
      </w:r>
    </w:p>
    <w:p w14:paraId="65DD6676" w14:textId="77777777" w:rsidR="00B675BB" w:rsidRPr="00537F6A" w:rsidRDefault="00B675BB" w:rsidP="00B675BB">
      <w:pPr>
        <w:rPr>
          <w:rFonts w:ascii="Amaranth" w:hAnsi="Amaranth" w:cs="Arial"/>
          <w:b/>
        </w:rPr>
      </w:pPr>
    </w:p>
    <w:p w14:paraId="0794F017" w14:textId="77777777" w:rsidR="00B675BB" w:rsidRPr="00537F6A" w:rsidRDefault="00B675BB" w:rsidP="00B675BB">
      <w:pPr>
        <w:rPr>
          <w:rFonts w:ascii="Amaranth" w:hAnsi="Amaranth" w:cs="Arial"/>
        </w:rPr>
      </w:pPr>
      <w:r w:rsidRPr="00537F6A">
        <w:rPr>
          <w:rFonts w:ascii="Amaranth" w:hAnsi="Amaranth" w:cs="Arial"/>
        </w:rPr>
        <w:t>Wij leven van nature zonder God</w:t>
      </w:r>
    </w:p>
    <w:p w14:paraId="77CB4EA3" w14:textId="77777777" w:rsidR="00B675BB" w:rsidRPr="00537F6A" w:rsidRDefault="00B675BB" w:rsidP="00B675BB">
      <w:pPr>
        <w:rPr>
          <w:rFonts w:ascii="Amaranth" w:hAnsi="Amaranth" w:cs="Arial"/>
        </w:rPr>
      </w:pPr>
      <w:r w:rsidRPr="00537F6A">
        <w:rPr>
          <w:rFonts w:ascii="Amaranth" w:hAnsi="Amaranth" w:cs="Arial"/>
        </w:rPr>
        <w:t>en zitten vol met kopen en verkopen;</w:t>
      </w:r>
    </w:p>
    <w:p w14:paraId="4D94AA77" w14:textId="77777777" w:rsidR="00B675BB" w:rsidRPr="00537F6A" w:rsidRDefault="00B675BB" w:rsidP="00B675BB">
      <w:pPr>
        <w:rPr>
          <w:rFonts w:ascii="Amaranth" w:hAnsi="Amaranth" w:cs="Arial"/>
        </w:rPr>
      </w:pPr>
      <w:r w:rsidRPr="00537F6A">
        <w:rPr>
          <w:rFonts w:ascii="Amaranth" w:hAnsi="Amaranth" w:cs="Arial"/>
        </w:rPr>
        <w:t>voor satans lokstem met zijn schijngenot</w:t>
      </w:r>
    </w:p>
    <w:p w14:paraId="5B5C7CC2" w14:textId="77777777" w:rsidR="00B675BB" w:rsidRPr="00537F6A" w:rsidRDefault="00B675BB" w:rsidP="00B675BB">
      <w:pPr>
        <w:rPr>
          <w:rFonts w:ascii="Amaranth" w:hAnsi="Amaranth" w:cs="Arial"/>
        </w:rPr>
      </w:pPr>
      <w:r w:rsidRPr="00537F6A">
        <w:rPr>
          <w:rFonts w:ascii="Amaranth" w:hAnsi="Amaranth" w:cs="Arial"/>
        </w:rPr>
        <w:t xml:space="preserve">staan onze </w:t>
      </w:r>
      <w:proofErr w:type="spellStart"/>
      <w:r w:rsidRPr="00537F6A">
        <w:rPr>
          <w:rFonts w:ascii="Amaranth" w:hAnsi="Amaranth" w:cs="Arial"/>
        </w:rPr>
        <w:t>hartedeuren</w:t>
      </w:r>
      <w:proofErr w:type="spellEnd"/>
      <w:r w:rsidRPr="00537F6A">
        <w:rPr>
          <w:rFonts w:ascii="Amaranth" w:hAnsi="Amaranth" w:cs="Arial"/>
        </w:rPr>
        <w:t xml:space="preserve"> altijd open.</w:t>
      </w:r>
    </w:p>
    <w:p w14:paraId="062AFD0A" w14:textId="77777777" w:rsidR="00B675BB" w:rsidRPr="00537F6A" w:rsidRDefault="00B675BB" w:rsidP="00B675BB">
      <w:pPr>
        <w:rPr>
          <w:rFonts w:ascii="Amaranth" w:hAnsi="Amaranth" w:cs="Arial"/>
        </w:rPr>
      </w:pPr>
      <w:r w:rsidRPr="00537F6A">
        <w:rPr>
          <w:rFonts w:ascii="Amaranth" w:hAnsi="Amaranth" w:cs="Arial"/>
        </w:rPr>
        <w:t>Maar voor de nodigende Heiland niet,</w:t>
      </w:r>
    </w:p>
    <w:p w14:paraId="3A3A24F3" w14:textId="77777777" w:rsidR="00B675BB" w:rsidRPr="00537F6A" w:rsidRDefault="00B675BB" w:rsidP="00B675BB">
      <w:pPr>
        <w:rPr>
          <w:rFonts w:ascii="Amaranth" w:hAnsi="Amaranth" w:cs="Arial"/>
        </w:rPr>
      </w:pPr>
      <w:r w:rsidRPr="00537F6A">
        <w:rPr>
          <w:rFonts w:ascii="Amaranth" w:hAnsi="Amaranth" w:cs="Arial"/>
        </w:rPr>
        <w:t>we letten niet op 't goed dat Hij ons biedt...</w:t>
      </w:r>
    </w:p>
    <w:p w14:paraId="63A86095" w14:textId="77777777" w:rsidR="00B675BB" w:rsidRPr="00537F6A" w:rsidRDefault="00B675BB" w:rsidP="00B675BB">
      <w:pPr>
        <w:rPr>
          <w:rFonts w:ascii="Amaranth" w:hAnsi="Amaranth" w:cs="Arial"/>
        </w:rPr>
      </w:pPr>
    </w:p>
    <w:p w14:paraId="4D8E19F5" w14:textId="77777777" w:rsidR="00B675BB" w:rsidRPr="00537F6A" w:rsidRDefault="00B675BB" w:rsidP="00B675BB">
      <w:pPr>
        <w:rPr>
          <w:rFonts w:ascii="Amaranth" w:hAnsi="Amaranth" w:cs="Arial"/>
        </w:rPr>
      </w:pPr>
      <w:r w:rsidRPr="00537F6A">
        <w:rPr>
          <w:rFonts w:ascii="Amaranth" w:hAnsi="Amaranth" w:cs="Arial"/>
        </w:rPr>
        <w:t xml:space="preserve">"Schuif, Heere, </w:t>
      </w:r>
      <w:proofErr w:type="spellStart"/>
      <w:r w:rsidRPr="00537F6A">
        <w:rPr>
          <w:rFonts w:ascii="Amaranth" w:hAnsi="Amaranth" w:cs="Arial"/>
        </w:rPr>
        <w:t>Zèlf</w:t>
      </w:r>
      <w:proofErr w:type="spellEnd"/>
      <w:r w:rsidRPr="00537F6A">
        <w:rPr>
          <w:rFonts w:ascii="Amaranth" w:hAnsi="Amaranth" w:cs="Arial"/>
        </w:rPr>
        <w:t xml:space="preserve"> de grendelen opzij</w:t>
      </w:r>
    </w:p>
    <w:p w14:paraId="5F86A012" w14:textId="77777777" w:rsidR="00B675BB" w:rsidRPr="00537F6A" w:rsidRDefault="00B675BB" w:rsidP="00B675BB">
      <w:pPr>
        <w:rPr>
          <w:rFonts w:ascii="Amaranth" w:hAnsi="Amaranth" w:cs="Arial"/>
        </w:rPr>
      </w:pPr>
      <w:r w:rsidRPr="00537F6A">
        <w:rPr>
          <w:rFonts w:ascii="Amaranth" w:hAnsi="Amaranth" w:cs="Arial"/>
        </w:rPr>
        <w:t>en wil mij door Uw Woord en Geest bekeren.</w:t>
      </w:r>
    </w:p>
    <w:p w14:paraId="4AB7CB19" w14:textId="77777777" w:rsidR="00B675BB" w:rsidRPr="00537F6A" w:rsidRDefault="00B675BB" w:rsidP="00B675BB">
      <w:pPr>
        <w:rPr>
          <w:rFonts w:ascii="Amaranth" w:hAnsi="Amaranth" w:cs="Arial"/>
        </w:rPr>
      </w:pPr>
      <w:r w:rsidRPr="00537F6A">
        <w:rPr>
          <w:rFonts w:ascii="Amaranth" w:hAnsi="Amaranth" w:cs="Arial"/>
        </w:rPr>
        <w:t>Wil door Uw koninklijke heerschappij,</w:t>
      </w:r>
    </w:p>
    <w:p w14:paraId="07F761E4" w14:textId="77777777" w:rsidR="00B675BB" w:rsidRPr="00537F6A" w:rsidRDefault="00B675BB" w:rsidP="00B675BB">
      <w:pPr>
        <w:rPr>
          <w:rFonts w:ascii="Amaranth" w:hAnsi="Amaranth" w:cs="Arial"/>
        </w:rPr>
      </w:pPr>
      <w:r w:rsidRPr="00537F6A">
        <w:rPr>
          <w:rFonts w:ascii="Amaranth" w:hAnsi="Amaranth" w:cs="Arial"/>
        </w:rPr>
        <w:t>door Woord en Geest mij leiden en regeren.</w:t>
      </w:r>
    </w:p>
    <w:p w14:paraId="38731935" w14:textId="77777777" w:rsidR="00B675BB" w:rsidRPr="00537F6A" w:rsidRDefault="00B675BB" w:rsidP="00B675BB">
      <w:pPr>
        <w:rPr>
          <w:rFonts w:ascii="Amaranth" w:hAnsi="Amaranth" w:cs="Arial"/>
        </w:rPr>
      </w:pPr>
      <w:r w:rsidRPr="00537F6A">
        <w:rPr>
          <w:rFonts w:ascii="Amaranth" w:hAnsi="Amaranth" w:cs="Arial"/>
        </w:rPr>
        <w:t>Doe mij als een gewillig' onderdaan,</w:t>
      </w:r>
    </w:p>
    <w:p w14:paraId="329AD4A1" w14:textId="77777777" w:rsidR="00B675BB" w:rsidRPr="00537F6A" w:rsidRDefault="00B675BB" w:rsidP="00B675BB">
      <w:pPr>
        <w:rPr>
          <w:rFonts w:ascii="Amaranth" w:hAnsi="Amaranth" w:cs="Arial"/>
        </w:rPr>
      </w:pPr>
      <w:r w:rsidRPr="00537F6A">
        <w:rPr>
          <w:rFonts w:ascii="Amaranth" w:hAnsi="Amaranth" w:cs="Arial"/>
        </w:rPr>
        <w:t>aan U verbonden, in Uw wegen gaan."</w:t>
      </w:r>
    </w:p>
    <w:p w14:paraId="78DBFE2D" w14:textId="77777777" w:rsidR="00B675BB" w:rsidRPr="00537F6A" w:rsidRDefault="00B675BB" w:rsidP="00B675BB">
      <w:pPr>
        <w:rPr>
          <w:rFonts w:ascii="Amaranth" w:hAnsi="Amaranth" w:cs="Arial"/>
        </w:rPr>
      </w:pPr>
    </w:p>
    <w:p w14:paraId="2AB2EE73" w14:textId="77777777" w:rsidR="00B675BB" w:rsidRPr="00537F6A" w:rsidRDefault="00B675BB" w:rsidP="00B675BB">
      <w:pPr>
        <w:rPr>
          <w:rFonts w:ascii="Amaranth" w:hAnsi="Amaranth" w:cs="Arial"/>
          <w:b/>
        </w:rPr>
      </w:pPr>
      <w:r w:rsidRPr="00537F6A">
        <w:rPr>
          <w:rFonts w:ascii="Amaranth" w:hAnsi="Amaranth" w:cs="Arial"/>
          <w:b/>
        </w:rPr>
        <w:t>Zingen: Lofzang van Maria: 3 en 5</w:t>
      </w:r>
    </w:p>
    <w:p w14:paraId="2D726D0C" w14:textId="77777777" w:rsidR="00B675BB" w:rsidRPr="00537F6A" w:rsidRDefault="00B675BB" w:rsidP="00B675BB">
      <w:pPr>
        <w:rPr>
          <w:rFonts w:ascii="Amaranth" w:hAnsi="Amaranth" w:cs="Arial"/>
        </w:rPr>
      </w:pPr>
    </w:p>
    <w:p w14:paraId="19CE32D6" w14:textId="77777777" w:rsidR="00B675BB" w:rsidRPr="00537F6A" w:rsidRDefault="00B675BB" w:rsidP="00B675BB">
      <w:pPr>
        <w:rPr>
          <w:rFonts w:ascii="Amaranth" w:hAnsi="Amaranth" w:cs="Arial"/>
        </w:rPr>
      </w:pPr>
      <w:r w:rsidRPr="00537F6A">
        <w:rPr>
          <w:rFonts w:ascii="Amaranth" w:hAnsi="Amaranth" w:cs="Arial"/>
        </w:rPr>
        <w:t>Hoe heilig is Zijn naam!</w:t>
      </w:r>
    </w:p>
    <w:p w14:paraId="16810E8A" w14:textId="77777777" w:rsidR="00B675BB" w:rsidRPr="00537F6A" w:rsidRDefault="00B675BB" w:rsidP="00B675BB">
      <w:pPr>
        <w:rPr>
          <w:rFonts w:ascii="Amaranth" w:hAnsi="Amaranth" w:cs="Arial"/>
        </w:rPr>
      </w:pPr>
      <w:r w:rsidRPr="00537F6A">
        <w:rPr>
          <w:rFonts w:ascii="Amaranth" w:hAnsi="Amaranth" w:cs="Arial"/>
        </w:rPr>
        <w:t xml:space="preserve">Laat volk bij volk te </w:t>
      </w:r>
      <w:proofErr w:type="spellStart"/>
      <w:r w:rsidRPr="00537F6A">
        <w:rPr>
          <w:rFonts w:ascii="Amaranth" w:hAnsi="Amaranth" w:cs="Arial"/>
        </w:rPr>
        <w:t>zaâm</w:t>
      </w:r>
      <w:proofErr w:type="spellEnd"/>
    </w:p>
    <w:p w14:paraId="701792F4" w14:textId="77777777" w:rsidR="00B675BB" w:rsidRPr="00537F6A" w:rsidRDefault="00B675BB" w:rsidP="00B675BB">
      <w:pPr>
        <w:rPr>
          <w:rFonts w:ascii="Amaranth" w:hAnsi="Amaranth" w:cs="Arial"/>
        </w:rPr>
      </w:pPr>
      <w:r w:rsidRPr="00537F6A">
        <w:rPr>
          <w:rFonts w:ascii="Amaranth" w:hAnsi="Amaranth" w:cs="Arial"/>
        </w:rPr>
        <w:t>barmhartigheid verwachten;</w:t>
      </w:r>
    </w:p>
    <w:p w14:paraId="536D9E24" w14:textId="77777777" w:rsidR="00B675BB" w:rsidRPr="00537F6A" w:rsidRDefault="00B675BB" w:rsidP="00B675BB">
      <w:pPr>
        <w:rPr>
          <w:rFonts w:ascii="Amaranth" w:hAnsi="Amaranth" w:cs="Arial"/>
        </w:rPr>
      </w:pPr>
      <w:r w:rsidRPr="00537F6A">
        <w:rPr>
          <w:rFonts w:ascii="Amaranth" w:hAnsi="Amaranth" w:cs="Arial"/>
        </w:rPr>
        <w:t>nu Hij de zaligheid,</w:t>
      </w:r>
    </w:p>
    <w:p w14:paraId="2F589C87" w14:textId="77777777" w:rsidR="00B675BB" w:rsidRPr="00537F6A" w:rsidRDefault="00B675BB" w:rsidP="00B675BB">
      <w:pPr>
        <w:rPr>
          <w:rFonts w:ascii="Amaranth" w:hAnsi="Amaranth" w:cs="Arial"/>
        </w:rPr>
      </w:pPr>
      <w:r w:rsidRPr="00537F6A">
        <w:rPr>
          <w:rFonts w:ascii="Amaranth" w:hAnsi="Amaranth" w:cs="Arial"/>
        </w:rPr>
        <w:t>voor die Hem vreest, bereidt,</w:t>
      </w:r>
    </w:p>
    <w:p w14:paraId="7579AB86" w14:textId="77777777" w:rsidR="00B675BB" w:rsidRPr="00537F6A" w:rsidRDefault="00B675BB" w:rsidP="00B675BB">
      <w:pPr>
        <w:rPr>
          <w:rFonts w:ascii="Amaranth" w:hAnsi="Amaranth" w:cs="Arial"/>
        </w:rPr>
      </w:pPr>
      <w:r w:rsidRPr="00537F6A">
        <w:rPr>
          <w:rFonts w:ascii="Amaranth" w:hAnsi="Amaranth" w:cs="Arial"/>
        </w:rPr>
        <w:t>door al de nageslachten.</w:t>
      </w:r>
    </w:p>
    <w:p w14:paraId="57B634A1" w14:textId="77777777" w:rsidR="00B675BB" w:rsidRPr="00537F6A" w:rsidRDefault="00B675BB" w:rsidP="00B675BB">
      <w:pPr>
        <w:rPr>
          <w:rFonts w:ascii="Amaranth" w:hAnsi="Amaranth" w:cs="Arial"/>
        </w:rPr>
      </w:pPr>
    </w:p>
    <w:p w14:paraId="040DF58F" w14:textId="77777777" w:rsidR="00B675BB" w:rsidRPr="00537F6A" w:rsidRDefault="00B675BB" w:rsidP="00B675BB">
      <w:pPr>
        <w:rPr>
          <w:rFonts w:ascii="Amaranth" w:hAnsi="Amaranth" w:cs="Arial"/>
        </w:rPr>
      </w:pPr>
      <w:r w:rsidRPr="00537F6A">
        <w:rPr>
          <w:rFonts w:ascii="Amaranth" w:hAnsi="Amaranth" w:cs="Arial"/>
        </w:rPr>
        <w:t>Die stout zijn op hun macht,</w:t>
      </w:r>
    </w:p>
    <w:p w14:paraId="26922619" w14:textId="77777777" w:rsidR="00B675BB" w:rsidRPr="00537F6A" w:rsidRDefault="00B675BB" w:rsidP="00B675BB">
      <w:pPr>
        <w:rPr>
          <w:rFonts w:ascii="Amaranth" w:hAnsi="Amaranth" w:cs="Arial"/>
        </w:rPr>
      </w:pPr>
      <w:r w:rsidRPr="00537F6A">
        <w:rPr>
          <w:rFonts w:ascii="Amaranth" w:hAnsi="Amaranth" w:cs="Arial"/>
        </w:rPr>
        <w:t>heeft Hij versmaad, veracht,</w:t>
      </w:r>
    </w:p>
    <w:p w14:paraId="4FCC5AEF" w14:textId="77777777" w:rsidR="00B675BB" w:rsidRPr="00537F6A" w:rsidRDefault="00B675BB" w:rsidP="00B675BB">
      <w:pPr>
        <w:rPr>
          <w:rFonts w:ascii="Amaranth" w:hAnsi="Amaranth" w:cs="Arial"/>
        </w:rPr>
      </w:pPr>
      <w:r w:rsidRPr="00537F6A">
        <w:rPr>
          <w:rFonts w:ascii="Amaranth" w:hAnsi="Amaranth" w:cs="Arial"/>
        </w:rPr>
        <w:t>gestoten van de tronen;</w:t>
      </w:r>
    </w:p>
    <w:p w14:paraId="6DC95219" w14:textId="77777777" w:rsidR="00B675BB" w:rsidRPr="00537F6A" w:rsidRDefault="00B675BB" w:rsidP="00B675BB">
      <w:pPr>
        <w:rPr>
          <w:rFonts w:ascii="Amaranth" w:hAnsi="Amaranth" w:cs="Arial"/>
        </w:rPr>
      </w:pPr>
      <w:r w:rsidRPr="00537F6A">
        <w:rPr>
          <w:rFonts w:ascii="Amaranth" w:hAnsi="Amaranth" w:cs="Arial"/>
        </w:rPr>
        <w:t>maar Hij verhoogt en hoedt</w:t>
      </w:r>
    </w:p>
    <w:p w14:paraId="5F5F69AA" w14:textId="77777777" w:rsidR="00B675BB" w:rsidRPr="00537F6A" w:rsidRDefault="00B675BB" w:rsidP="00B675BB">
      <w:pPr>
        <w:rPr>
          <w:rFonts w:ascii="Amaranth" w:hAnsi="Amaranth" w:cs="Arial"/>
        </w:rPr>
      </w:pPr>
      <w:r w:rsidRPr="00537F6A">
        <w:rPr>
          <w:rFonts w:ascii="Amaranth" w:hAnsi="Amaranth" w:cs="Arial"/>
        </w:rPr>
        <w:t>het nederig gemoed,</w:t>
      </w:r>
    </w:p>
    <w:p w14:paraId="6A657DD7" w14:textId="77777777" w:rsidR="00B675BB" w:rsidRPr="00537F6A" w:rsidRDefault="00B675BB" w:rsidP="00B675BB">
      <w:pPr>
        <w:rPr>
          <w:rFonts w:ascii="Amaranth" w:hAnsi="Amaranth" w:cs="Arial"/>
        </w:rPr>
      </w:pPr>
      <w:r w:rsidRPr="00537F6A">
        <w:rPr>
          <w:rFonts w:ascii="Amaranth" w:hAnsi="Amaranth" w:cs="Arial"/>
        </w:rPr>
        <w:t>waarin Zijn Geest wil wonen.</w:t>
      </w:r>
    </w:p>
    <w:p w14:paraId="52998E33" w14:textId="77777777" w:rsidR="00B675BB" w:rsidRPr="00537F6A" w:rsidRDefault="00B675BB" w:rsidP="00B675BB">
      <w:pPr>
        <w:rPr>
          <w:rFonts w:ascii="Amaranth" w:hAnsi="Amaranth" w:cs="Arial"/>
        </w:rPr>
      </w:pPr>
    </w:p>
    <w:p w14:paraId="67F12659" w14:textId="77777777" w:rsidR="00B675BB" w:rsidRPr="00537F6A" w:rsidRDefault="00B675BB" w:rsidP="00B675BB">
      <w:pPr>
        <w:rPr>
          <w:rFonts w:ascii="Amaranth" w:hAnsi="Amaranth" w:cs="Arial"/>
          <w:b/>
        </w:rPr>
      </w:pPr>
      <w:r w:rsidRPr="00537F6A">
        <w:rPr>
          <w:rFonts w:ascii="Amaranth" w:hAnsi="Amaranth" w:cs="Arial"/>
          <w:b/>
        </w:rPr>
        <w:t xml:space="preserve">Declamatie: Voor jou is er plaats!            van </w:t>
      </w:r>
      <w:proofErr w:type="spellStart"/>
      <w:r w:rsidRPr="00537F6A">
        <w:rPr>
          <w:rFonts w:ascii="Amaranth" w:hAnsi="Amaranth" w:cs="Arial"/>
          <w:b/>
        </w:rPr>
        <w:t>Rieteke</w:t>
      </w:r>
      <w:proofErr w:type="spellEnd"/>
      <w:r w:rsidRPr="00537F6A">
        <w:rPr>
          <w:rFonts w:ascii="Amaranth" w:hAnsi="Amaranth" w:cs="Arial"/>
          <w:b/>
        </w:rPr>
        <w:t xml:space="preserve"> Hoogendoorn</w:t>
      </w:r>
    </w:p>
    <w:p w14:paraId="29590CC9" w14:textId="77777777" w:rsidR="00B675BB" w:rsidRPr="00537F6A" w:rsidRDefault="00B675BB" w:rsidP="00B675BB">
      <w:pPr>
        <w:widowControl w:val="0"/>
        <w:autoSpaceDE w:val="0"/>
        <w:autoSpaceDN w:val="0"/>
        <w:adjustRightInd w:val="0"/>
        <w:rPr>
          <w:rFonts w:ascii="Amaranth" w:hAnsi="Amaranth" w:cs="Helvetica Neue"/>
          <w:i/>
        </w:rPr>
      </w:pPr>
    </w:p>
    <w:p w14:paraId="584C3670" w14:textId="77777777" w:rsidR="00B675BB" w:rsidRPr="00537F6A" w:rsidRDefault="00B675BB" w:rsidP="00B675BB">
      <w:pPr>
        <w:widowControl w:val="0"/>
        <w:autoSpaceDE w:val="0"/>
        <w:autoSpaceDN w:val="0"/>
        <w:adjustRightInd w:val="0"/>
        <w:rPr>
          <w:rFonts w:ascii="Amaranth" w:hAnsi="Amaranth" w:cs="Helvetica Neue"/>
          <w:b/>
        </w:rPr>
      </w:pPr>
      <w:r w:rsidRPr="00537F6A">
        <w:rPr>
          <w:rFonts w:ascii="Amaranth" w:hAnsi="Amaranth" w:cs="Helvetica Neue"/>
          <w:b/>
        </w:rPr>
        <w:t xml:space="preserve">Bethlehem </w:t>
      </w:r>
      <w:proofErr w:type="spellStart"/>
      <w:r w:rsidRPr="00537F6A">
        <w:rPr>
          <w:rFonts w:ascii="Amaranth" w:hAnsi="Amaranth" w:cs="Helvetica Neue"/>
          <w:b/>
        </w:rPr>
        <w:t>Efratha</w:t>
      </w:r>
      <w:proofErr w:type="spellEnd"/>
    </w:p>
    <w:p w14:paraId="7ED14219"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 xml:space="preserve">jij kleine stad </w:t>
      </w:r>
    </w:p>
    <w:p w14:paraId="3CE1AA00"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waar Micha over gesproken had</w:t>
      </w:r>
    </w:p>
    <w:p w14:paraId="384391A6"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jou werd een koning beloofd</w:t>
      </w:r>
    </w:p>
    <w:p w14:paraId="13376A5E"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toen Hij kwam werd het niet geloofd</w:t>
      </w:r>
    </w:p>
    <w:p w14:paraId="4FF8628D"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geen engelenbericht</w:t>
      </w:r>
    </w:p>
    <w:p w14:paraId="06E9A33A" w14:textId="77777777" w:rsidR="00B675BB" w:rsidRPr="00537F6A" w:rsidRDefault="00B675BB" w:rsidP="00B675BB">
      <w:pPr>
        <w:rPr>
          <w:rFonts w:ascii="Amaranth" w:hAnsi="Amaranth" w:cs="Times New Roman"/>
          <w:b/>
        </w:rPr>
      </w:pPr>
      <w:r w:rsidRPr="00537F6A">
        <w:rPr>
          <w:rFonts w:ascii="Amaranth" w:hAnsi="Amaranth"/>
          <w:b/>
        </w:rPr>
        <w:t>Bethlehem</w:t>
      </w:r>
    </w:p>
    <w:p w14:paraId="4C27A00B" w14:textId="77777777" w:rsidR="00B675BB" w:rsidRPr="00537F6A" w:rsidRDefault="00B675BB" w:rsidP="00B675BB">
      <w:pPr>
        <w:widowControl w:val="0"/>
        <w:autoSpaceDE w:val="0"/>
        <w:autoSpaceDN w:val="0"/>
        <w:adjustRightInd w:val="0"/>
        <w:rPr>
          <w:rFonts w:ascii="Amaranth" w:hAnsi="Amaranth" w:cs="Helvetica Neue"/>
          <w:szCs w:val="22"/>
        </w:rPr>
      </w:pPr>
      <w:r w:rsidRPr="00537F6A">
        <w:rPr>
          <w:rFonts w:ascii="Amaranth" w:hAnsi="Amaranth" w:cs="Helvetica Neue"/>
        </w:rPr>
        <w:t>voor deze Koning bleven jouw deuren dicht.</w:t>
      </w:r>
    </w:p>
    <w:p w14:paraId="273393C6" w14:textId="77777777" w:rsidR="00B675BB" w:rsidRPr="00537F6A" w:rsidRDefault="00B675BB" w:rsidP="00B675BB">
      <w:pPr>
        <w:widowControl w:val="0"/>
        <w:autoSpaceDE w:val="0"/>
        <w:autoSpaceDN w:val="0"/>
        <w:adjustRightInd w:val="0"/>
        <w:rPr>
          <w:rFonts w:ascii="Amaranth" w:hAnsi="Amaranth" w:cs="Helvetica Neue"/>
        </w:rPr>
      </w:pPr>
    </w:p>
    <w:p w14:paraId="00B8DB3D"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Wij knielen voor U neer</w:t>
      </w:r>
    </w:p>
    <w:p w14:paraId="4EBF7180"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‘vergeef ons Heer’.</w:t>
      </w:r>
    </w:p>
    <w:p w14:paraId="21721A23" w14:textId="77777777" w:rsidR="00B675BB" w:rsidRPr="00537F6A" w:rsidRDefault="00B675BB" w:rsidP="00B675BB">
      <w:pPr>
        <w:widowControl w:val="0"/>
        <w:autoSpaceDE w:val="0"/>
        <w:autoSpaceDN w:val="0"/>
        <w:adjustRightInd w:val="0"/>
        <w:rPr>
          <w:rFonts w:ascii="Amaranth" w:hAnsi="Amaranth" w:cs="Helvetica Neue"/>
        </w:rPr>
      </w:pPr>
    </w:p>
    <w:p w14:paraId="31617F77"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 xml:space="preserve">'En week uit naar </w:t>
      </w:r>
      <w:r w:rsidRPr="00537F6A">
        <w:rPr>
          <w:rFonts w:ascii="Amaranth" w:hAnsi="Amaranth" w:cs="Helvetica Neue"/>
          <w:b/>
        </w:rPr>
        <w:t>Egypte</w:t>
      </w:r>
      <w:r w:rsidRPr="00537F6A">
        <w:rPr>
          <w:rFonts w:ascii="Amaranth" w:hAnsi="Amaranth" w:cs="Helvetica Neue"/>
        </w:rPr>
        <w:t>'</w:t>
      </w:r>
      <w:r w:rsidRPr="00537F6A">
        <w:rPr>
          <w:rFonts w:ascii="Courier New" w:hAnsi="Courier New" w:cs="Courier New"/>
        </w:rPr>
        <w:t>…</w:t>
      </w:r>
    </w:p>
    <w:p w14:paraId="0463CE67" w14:textId="77777777" w:rsidR="00B675BB" w:rsidRPr="00537F6A" w:rsidRDefault="00B675BB" w:rsidP="00B675BB">
      <w:pPr>
        <w:widowControl w:val="0"/>
        <w:autoSpaceDE w:val="0"/>
        <w:autoSpaceDN w:val="0"/>
        <w:adjustRightInd w:val="0"/>
        <w:rPr>
          <w:rFonts w:ascii="Amaranth" w:hAnsi="Amaranth" w:cs="Helvetica Neue"/>
        </w:rPr>
      </w:pPr>
    </w:p>
    <w:p w14:paraId="03F1F48D" w14:textId="77777777" w:rsidR="00B675BB" w:rsidRPr="00537F6A" w:rsidRDefault="00B675BB" w:rsidP="00B675BB">
      <w:pPr>
        <w:widowControl w:val="0"/>
        <w:autoSpaceDE w:val="0"/>
        <w:autoSpaceDN w:val="0"/>
        <w:adjustRightInd w:val="0"/>
        <w:rPr>
          <w:rFonts w:ascii="Amaranth" w:hAnsi="Amaranth" w:cs="Helvetica Neue"/>
          <w:b/>
        </w:rPr>
      </w:pPr>
      <w:r w:rsidRPr="00537F6A">
        <w:rPr>
          <w:rFonts w:ascii="Amaranth" w:hAnsi="Amaranth" w:cs="Helvetica Neue"/>
          <w:b/>
        </w:rPr>
        <w:t>Herodes</w:t>
      </w:r>
    </w:p>
    <w:p w14:paraId="743F825C"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jij wrede vorst</w:t>
      </w:r>
    </w:p>
    <w:p w14:paraId="43790C04"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macht en glorie was jouw grote dorst</w:t>
      </w:r>
    </w:p>
    <w:p w14:paraId="15CED464"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Zijn geboortebericht had je gehoord</w:t>
      </w:r>
    </w:p>
    <w:p w14:paraId="3AB6B920"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 xml:space="preserve">in </w:t>
      </w:r>
      <w:proofErr w:type="spellStart"/>
      <w:r w:rsidRPr="00537F6A">
        <w:rPr>
          <w:rFonts w:ascii="Amaranth" w:hAnsi="Amaranth" w:cs="Helvetica Neue"/>
        </w:rPr>
        <w:t>Rama</w:t>
      </w:r>
      <w:proofErr w:type="spellEnd"/>
      <w:r w:rsidRPr="00537F6A">
        <w:rPr>
          <w:rFonts w:ascii="Amaranth" w:hAnsi="Amaranth" w:cs="Helvetica Neue"/>
        </w:rPr>
        <w:t xml:space="preserve"> bracht jij de kindermoord</w:t>
      </w:r>
    </w:p>
    <w:p w14:paraId="0EE8CE54"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gunde Hem geen levenslicht</w:t>
      </w:r>
    </w:p>
    <w:p w14:paraId="14402DDB" w14:textId="77777777" w:rsidR="00B675BB" w:rsidRPr="00537F6A" w:rsidRDefault="00B675BB" w:rsidP="00B675BB">
      <w:pPr>
        <w:widowControl w:val="0"/>
        <w:autoSpaceDE w:val="0"/>
        <w:autoSpaceDN w:val="0"/>
        <w:adjustRightInd w:val="0"/>
        <w:rPr>
          <w:rFonts w:ascii="Amaranth" w:hAnsi="Amaranth" w:cs="Helvetica Neue"/>
          <w:b/>
        </w:rPr>
      </w:pPr>
      <w:r w:rsidRPr="00537F6A">
        <w:rPr>
          <w:rFonts w:ascii="Amaranth" w:hAnsi="Amaranth" w:cs="Helvetica Neue"/>
          <w:b/>
        </w:rPr>
        <w:t>Herodes,</w:t>
      </w:r>
    </w:p>
    <w:p w14:paraId="7D2BED04"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rPr>
        <w:t>voor deze Koning</w:t>
      </w:r>
      <w:r w:rsidRPr="00537F6A">
        <w:rPr>
          <w:rFonts w:ascii="Amaranth" w:hAnsi="Amaranth" w:cs="Helvetica Neue"/>
          <w:i/>
        </w:rPr>
        <w:t xml:space="preserve"> </w:t>
      </w:r>
      <w:r w:rsidRPr="00537F6A">
        <w:rPr>
          <w:rFonts w:ascii="Amaranth" w:hAnsi="Amaranth" w:cs="Helvetica Neue"/>
        </w:rPr>
        <w:t>gingen Israëls deuren dicht.</w:t>
      </w:r>
    </w:p>
    <w:p w14:paraId="1930B714" w14:textId="77777777" w:rsidR="00B675BB" w:rsidRPr="00537F6A" w:rsidRDefault="00B675BB" w:rsidP="00B675BB">
      <w:pPr>
        <w:widowControl w:val="0"/>
        <w:autoSpaceDE w:val="0"/>
        <w:autoSpaceDN w:val="0"/>
        <w:adjustRightInd w:val="0"/>
        <w:rPr>
          <w:rFonts w:ascii="Amaranth" w:hAnsi="Amaranth" w:cs="Helvetica Neue"/>
        </w:rPr>
      </w:pPr>
    </w:p>
    <w:p w14:paraId="7CEC4138"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Wij knielen voor U neer</w:t>
      </w:r>
    </w:p>
    <w:p w14:paraId="0E8F0213"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i/>
        </w:rPr>
        <w:t>‘vergeef ons Heer’</w:t>
      </w:r>
      <w:r w:rsidRPr="00537F6A">
        <w:rPr>
          <w:rFonts w:ascii="Amaranth" w:hAnsi="Amaranth" w:cs="Helvetica Neue"/>
        </w:rPr>
        <w:t>.</w:t>
      </w:r>
    </w:p>
    <w:p w14:paraId="1F4F48C7" w14:textId="77777777" w:rsidR="00B675BB" w:rsidRPr="00537F6A" w:rsidRDefault="00B675BB" w:rsidP="00B675BB">
      <w:pPr>
        <w:widowControl w:val="0"/>
        <w:autoSpaceDE w:val="0"/>
        <w:autoSpaceDN w:val="0"/>
        <w:adjustRightInd w:val="0"/>
        <w:rPr>
          <w:rFonts w:ascii="Amaranth" w:hAnsi="Amaranth" w:cs="Helvetica Neue"/>
        </w:rPr>
      </w:pPr>
    </w:p>
    <w:p w14:paraId="3FA7C4C6"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'En wierpen Hem de stad uit'</w:t>
      </w:r>
      <w:r w:rsidRPr="00537F6A">
        <w:rPr>
          <w:rFonts w:ascii="Courier New" w:hAnsi="Courier New" w:cs="Courier New"/>
        </w:rPr>
        <w:t>…</w:t>
      </w:r>
    </w:p>
    <w:p w14:paraId="2234A88A" w14:textId="77777777" w:rsidR="00B675BB" w:rsidRPr="00537F6A" w:rsidRDefault="00B675BB" w:rsidP="00B675BB">
      <w:pPr>
        <w:widowControl w:val="0"/>
        <w:autoSpaceDE w:val="0"/>
        <w:autoSpaceDN w:val="0"/>
        <w:adjustRightInd w:val="0"/>
        <w:rPr>
          <w:rFonts w:ascii="Amaranth" w:hAnsi="Amaranth" w:cs="Helvetica Neue"/>
        </w:rPr>
      </w:pPr>
    </w:p>
    <w:p w14:paraId="593269FB"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b/>
        </w:rPr>
        <w:t>Nazareth</w:t>
      </w:r>
      <w:r w:rsidRPr="00537F6A">
        <w:rPr>
          <w:rFonts w:ascii="Amaranth" w:hAnsi="Amaranth" w:cs="Helvetica Neue"/>
        </w:rPr>
        <w:t xml:space="preserve"> </w:t>
      </w:r>
      <w:r w:rsidRPr="00537F6A">
        <w:rPr>
          <w:rFonts w:ascii="Amaranth" w:hAnsi="Amaranth" w:cs="Helvetica Neue"/>
          <w:i/>
        </w:rPr>
        <w:t xml:space="preserve">, </w:t>
      </w:r>
      <w:r w:rsidRPr="00537F6A">
        <w:rPr>
          <w:rFonts w:ascii="Amaranth" w:hAnsi="Amaranth" w:cs="Helvetica Neue"/>
        </w:rPr>
        <w:t>zo klein en veracht</w:t>
      </w:r>
    </w:p>
    <w:p w14:paraId="7E18B6B2"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je had een machtig koning verwacht</w:t>
      </w:r>
    </w:p>
    <w:p w14:paraId="1525B5D1"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één die de Romeinen zou verjagen</w:t>
      </w:r>
    </w:p>
    <w:p w14:paraId="62BCBCCF"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zo’n koning kon jou wel behagen</w:t>
      </w:r>
    </w:p>
    <w:p w14:paraId="7DA43FA4"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maar een timmerman, heel gewoon</w:t>
      </w:r>
    </w:p>
    <w:p w14:paraId="212A6CBE"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dat gaf wrevel, gejoel en gehoon</w:t>
      </w:r>
    </w:p>
    <w:p w14:paraId="739A79BB"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je wilde niet horen van het verlossende licht</w:t>
      </w:r>
    </w:p>
    <w:p w14:paraId="083CEA6E" w14:textId="77777777" w:rsidR="00B675BB" w:rsidRPr="00537F6A" w:rsidRDefault="00B675BB" w:rsidP="00B675BB">
      <w:pPr>
        <w:rPr>
          <w:rFonts w:ascii="Amaranth" w:hAnsi="Amaranth" w:cs="Arial"/>
          <w:b/>
        </w:rPr>
      </w:pPr>
      <w:r w:rsidRPr="00537F6A">
        <w:rPr>
          <w:rFonts w:ascii="Amaranth" w:hAnsi="Amaranth" w:cs="Arial"/>
          <w:b/>
        </w:rPr>
        <w:t>Nazareth,</w:t>
      </w:r>
    </w:p>
    <w:p w14:paraId="23FA3C3A"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rPr>
        <w:t>voor deze Koning gingen jouw stadsdeuren dicht.</w:t>
      </w:r>
    </w:p>
    <w:p w14:paraId="51E554BC" w14:textId="77777777" w:rsidR="00B675BB" w:rsidRPr="00537F6A" w:rsidRDefault="00B675BB" w:rsidP="00B675BB">
      <w:pPr>
        <w:widowControl w:val="0"/>
        <w:autoSpaceDE w:val="0"/>
        <w:autoSpaceDN w:val="0"/>
        <w:adjustRightInd w:val="0"/>
        <w:rPr>
          <w:rFonts w:ascii="Amaranth" w:hAnsi="Amaranth" w:cs="Helvetica Neue"/>
        </w:rPr>
      </w:pPr>
    </w:p>
    <w:p w14:paraId="65F09E11"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Wij knielen voor U neer</w:t>
      </w:r>
    </w:p>
    <w:p w14:paraId="5AECCFFC"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‘vergeef ons Heer’.</w:t>
      </w:r>
    </w:p>
    <w:p w14:paraId="49F3E045" w14:textId="77777777" w:rsidR="00B675BB" w:rsidRPr="00537F6A" w:rsidRDefault="00B675BB" w:rsidP="00B675BB">
      <w:pPr>
        <w:widowControl w:val="0"/>
        <w:autoSpaceDE w:val="0"/>
        <w:autoSpaceDN w:val="0"/>
        <w:adjustRightInd w:val="0"/>
        <w:rPr>
          <w:rFonts w:ascii="Amaranth" w:hAnsi="Amaranth" w:cs="Helvetica Neue"/>
        </w:rPr>
      </w:pPr>
    </w:p>
    <w:p w14:paraId="2BEF9C39"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 xml:space="preserve">'Eli, Eli, lama </w:t>
      </w:r>
      <w:proofErr w:type="spellStart"/>
      <w:r w:rsidRPr="00537F6A">
        <w:rPr>
          <w:rFonts w:ascii="Amaranth" w:hAnsi="Amaranth" w:cs="Helvetica Neue"/>
        </w:rPr>
        <w:t>sabachthani</w:t>
      </w:r>
      <w:proofErr w:type="spellEnd"/>
      <w:r w:rsidRPr="00537F6A">
        <w:rPr>
          <w:rFonts w:ascii="Amaranth" w:hAnsi="Amaranth" w:cs="Helvetica Neue"/>
        </w:rPr>
        <w:t>'...</w:t>
      </w:r>
    </w:p>
    <w:p w14:paraId="2248F26D" w14:textId="77777777" w:rsidR="00B675BB" w:rsidRPr="00537F6A" w:rsidRDefault="00B675BB" w:rsidP="00B675BB">
      <w:pPr>
        <w:widowControl w:val="0"/>
        <w:autoSpaceDE w:val="0"/>
        <w:autoSpaceDN w:val="0"/>
        <w:adjustRightInd w:val="0"/>
        <w:rPr>
          <w:rFonts w:ascii="Amaranth" w:hAnsi="Amaranth" w:cs="Helvetica Neue"/>
        </w:rPr>
      </w:pPr>
    </w:p>
    <w:p w14:paraId="63891085" w14:textId="77777777" w:rsidR="00B675BB" w:rsidRPr="00537F6A" w:rsidRDefault="00B675BB" w:rsidP="00B675BB">
      <w:pPr>
        <w:widowControl w:val="0"/>
        <w:autoSpaceDE w:val="0"/>
        <w:autoSpaceDN w:val="0"/>
        <w:adjustRightInd w:val="0"/>
        <w:rPr>
          <w:rFonts w:ascii="Amaranth" w:hAnsi="Amaranth" w:cs="Helvetica Neue"/>
          <w:b/>
        </w:rPr>
      </w:pPr>
      <w:r w:rsidRPr="00537F6A">
        <w:rPr>
          <w:rFonts w:ascii="Amaranth" w:hAnsi="Amaranth" w:cs="Helvetica Neue"/>
          <w:b/>
        </w:rPr>
        <w:t>Golgotha</w:t>
      </w:r>
    </w:p>
    <w:p w14:paraId="1C4B9EC0"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op jou hebben drie kruizen gestaan</w:t>
      </w:r>
    </w:p>
    <w:p w14:paraId="1C15FCD3"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de Koning der Joden is aan het vloekhout gegaan</w:t>
      </w:r>
    </w:p>
    <w:p w14:paraId="1290F2A9"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Hij hing daar en hoorde gespot</w:t>
      </w:r>
    </w:p>
    <w:p w14:paraId="5DBA0639"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'koning Jezus: waar is nu Uw God'</w:t>
      </w:r>
    </w:p>
    <w:p w14:paraId="448DA7D3"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met een stem vol pijn en smart</w:t>
      </w:r>
    </w:p>
    <w:p w14:paraId="096C31CE"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riep Hij tot het Vaderhart</w:t>
      </w:r>
    </w:p>
    <w:p w14:paraId="16BF71BF"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de duisternis verborg Gods aangezicht</w:t>
      </w:r>
    </w:p>
    <w:p w14:paraId="497B71EC" w14:textId="77777777" w:rsidR="00B675BB" w:rsidRPr="00537F6A" w:rsidRDefault="00B675BB" w:rsidP="00B675BB">
      <w:pPr>
        <w:widowControl w:val="0"/>
        <w:autoSpaceDE w:val="0"/>
        <w:autoSpaceDN w:val="0"/>
        <w:adjustRightInd w:val="0"/>
        <w:rPr>
          <w:rFonts w:ascii="Amaranth" w:hAnsi="Amaranth" w:cs="Helvetica Neue"/>
          <w:b/>
        </w:rPr>
      </w:pPr>
      <w:r w:rsidRPr="00537F6A">
        <w:rPr>
          <w:rFonts w:ascii="Amaranth" w:hAnsi="Amaranth" w:cs="Helvetica Neue"/>
          <w:b/>
        </w:rPr>
        <w:t>Golgotha</w:t>
      </w:r>
    </w:p>
    <w:p w14:paraId="1FCE33CB"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deze Koning gingen de hemeldeuren dicht</w:t>
      </w:r>
    </w:p>
    <w:p w14:paraId="44A5AA0B" w14:textId="77777777" w:rsidR="00B675BB" w:rsidRPr="00537F6A" w:rsidRDefault="00B675BB" w:rsidP="00B675BB">
      <w:pPr>
        <w:widowControl w:val="0"/>
        <w:autoSpaceDE w:val="0"/>
        <w:autoSpaceDN w:val="0"/>
        <w:adjustRightInd w:val="0"/>
        <w:rPr>
          <w:rFonts w:ascii="Amaranth" w:hAnsi="Amaranth" w:cs="Helvetica Neue"/>
        </w:rPr>
      </w:pPr>
    </w:p>
    <w:p w14:paraId="227943C9"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Wij knielen voor U neer</w:t>
      </w:r>
    </w:p>
    <w:p w14:paraId="212A3D0E"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‘vergeef ons Heer’.</w:t>
      </w:r>
    </w:p>
    <w:p w14:paraId="6C74FD0D" w14:textId="77777777" w:rsidR="00B675BB" w:rsidRPr="00537F6A" w:rsidRDefault="00B675BB" w:rsidP="00B675BB">
      <w:pPr>
        <w:widowControl w:val="0"/>
        <w:autoSpaceDE w:val="0"/>
        <w:autoSpaceDN w:val="0"/>
        <w:adjustRightInd w:val="0"/>
        <w:rPr>
          <w:rFonts w:ascii="Amaranth" w:hAnsi="Amaranth" w:cs="Helvetica Neue"/>
        </w:rPr>
      </w:pPr>
    </w:p>
    <w:p w14:paraId="5F1CDA0D"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'Ik ga heen om u plaats te bereiden'</w:t>
      </w:r>
      <w:r w:rsidRPr="00537F6A">
        <w:rPr>
          <w:rFonts w:ascii="Courier New" w:hAnsi="Courier New" w:cs="Courier New"/>
        </w:rPr>
        <w:t>…</w:t>
      </w:r>
    </w:p>
    <w:p w14:paraId="70E60826" w14:textId="77777777" w:rsidR="00B675BB" w:rsidRPr="00537F6A" w:rsidRDefault="00B675BB" w:rsidP="00B675BB">
      <w:pPr>
        <w:widowControl w:val="0"/>
        <w:autoSpaceDE w:val="0"/>
        <w:autoSpaceDN w:val="0"/>
        <w:adjustRightInd w:val="0"/>
        <w:rPr>
          <w:rFonts w:ascii="Amaranth" w:hAnsi="Amaranth" w:cs="Helvetica Neue"/>
        </w:rPr>
      </w:pPr>
    </w:p>
    <w:p w14:paraId="65CF766F" w14:textId="77777777" w:rsidR="00B675BB" w:rsidRDefault="00B675BB" w:rsidP="00B675BB">
      <w:pPr>
        <w:widowControl w:val="0"/>
        <w:autoSpaceDE w:val="0"/>
        <w:autoSpaceDN w:val="0"/>
        <w:adjustRightInd w:val="0"/>
        <w:rPr>
          <w:rFonts w:ascii="Amaranth" w:hAnsi="Amaranth" w:cs="Helvetica Neue"/>
          <w:b/>
        </w:rPr>
      </w:pPr>
    </w:p>
    <w:p w14:paraId="43D39B6E" w14:textId="77777777" w:rsidR="00B675BB" w:rsidRPr="00537F6A" w:rsidRDefault="00B675BB" w:rsidP="00B675BB">
      <w:pPr>
        <w:widowControl w:val="0"/>
        <w:autoSpaceDE w:val="0"/>
        <w:autoSpaceDN w:val="0"/>
        <w:adjustRightInd w:val="0"/>
        <w:rPr>
          <w:rFonts w:ascii="Amaranth" w:hAnsi="Amaranth" w:cs="Helvetica Neue"/>
          <w:b/>
        </w:rPr>
      </w:pPr>
      <w:r w:rsidRPr="00537F6A">
        <w:rPr>
          <w:rFonts w:ascii="Amaranth" w:hAnsi="Amaranth" w:cs="Helvetica Neue"/>
          <w:b/>
        </w:rPr>
        <w:t>Mensenkind,</w:t>
      </w:r>
    </w:p>
    <w:p w14:paraId="27FEAE18"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door de Vader geliefd en bemind</w:t>
      </w:r>
    </w:p>
    <w:p w14:paraId="70698E1B"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heb Ik gebeden</w:t>
      </w:r>
    </w:p>
    <w:p w14:paraId="1C7D9547"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heb Ik gestreden</w:t>
      </w:r>
    </w:p>
    <w:p w14:paraId="18D474D3"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hing Ik aan een kruis</w:t>
      </w:r>
    </w:p>
    <w:p w14:paraId="299286B0"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is er plaats in het Vaderhuis</w:t>
      </w:r>
    </w:p>
    <w:p w14:paraId="7545E514"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is de deur niet dicht</w:t>
      </w:r>
    </w:p>
    <w:p w14:paraId="157213A0"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voor jou is er hemels licht.</w:t>
      </w:r>
    </w:p>
    <w:p w14:paraId="54678F34" w14:textId="77777777" w:rsidR="00B675BB" w:rsidRPr="00537F6A" w:rsidRDefault="00B675BB" w:rsidP="00B675BB">
      <w:pPr>
        <w:widowControl w:val="0"/>
        <w:autoSpaceDE w:val="0"/>
        <w:autoSpaceDN w:val="0"/>
        <w:adjustRightInd w:val="0"/>
        <w:rPr>
          <w:rFonts w:ascii="Amaranth" w:hAnsi="Amaranth" w:cs="Helvetica Neue"/>
        </w:rPr>
      </w:pPr>
    </w:p>
    <w:p w14:paraId="23EDB2EE" w14:textId="77777777" w:rsidR="00B675BB" w:rsidRPr="00537F6A" w:rsidRDefault="00B675BB" w:rsidP="00B675BB">
      <w:pPr>
        <w:widowControl w:val="0"/>
        <w:autoSpaceDE w:val="0"/>
        <w:autoSpaceDN w:val="0"/>
        <w:adjustRightInd w:val="0"/>
        <w:rPr>
          <w:rFonts w:ascii="Amaranth" w:hAnsi="Amaranth" w:cs="Helvetica Neue"/>
        </w:rPr>
      </w:pPr>
      <w:r w:rsidRPr="00537F6A">
        <w:rPr>
          <w:rFonts w:ascii="Amaranth" w:hAnsi="Amaranth" w:cs="Helvetica Neue"/>
        </w:rPr>
        <w:t>'Ik zal bij hem binnenkomen en maaltijd houden en hij met Mij'</w:t>
      </w:r>
      <w:r w:rsidRPr="00537F6A">
        <w:rPr>
          <w:rFonts w:ascii="Courier New" w:hAnsi="Courier New" w:cs="Courier New"/>
        </w:rPr>
        <w:t>…</w:t>
      </w:r>
    </w:p>
    <w:p w14:paraId="70F623A8" w14:textId="77777777" w:rsidR="00B675BB" w:rsidRPr="00537F6A" w:rsidRDefault="00B675BB" w:rsidP="00B675BB">
      <w:pPr>
        <w:widowControl w:val="0"/>
        <w:autoSpaceDE w:val="0"/>
        <w:autoSpaceDN w:val="0"/>
        <w:adjustRightInd w:val="0"/>
        <w:rPr>
          <w:rFonts w:ascii="Amaranth" w:hAnsi="Amaranth" w:cs="Helvetica Neue"/>
        </w:rPr>
      </w:pPr>
    </w:p>
    <w:p w14:paraId="2DC2E403"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Ik kniel eerbiedig voor U neer</w:t>
      </w:r>
    </w:p>
    <w:p w14:paraId="28B203DC"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en wil U danken Heer</w:t>
      </w:r>
    </w:p>
    <w:p w14:paraId="504ACE4F" w14:textId="77777777" w:rsidR="00B675BB" w:rsidRPr="00537F6A" w:rsidRDefault="00B675BB" w:rsidP="00B675BB">
      <w:pPr>
        <w:widowControl w:val="0"/>
        <w:autoSpaceDE w:val="0"/>
        <w:autoSpaceDN w:val="0"/>
        <w:adjustRightInd w:val="0"/>
        <w:rPr>
          <w:rFonts w:ascii="Amaranth" w:hAnsi="Amaranth" w:cs="Helvetica Neue"/>
          <w:i/>
        </w:rPr>
      </w:pPr>
      <w:r w:rsidRPr="00537F6A">
        <w:rPr>
          <w:rFonts w:ascii="Amaranth" w:hAnsi="Amaranth" w:cs="Helvetica Neue"/>
          <w:i/>
        </w:rPr>
        <w:t>voor alles wat U heeft gedaan</w:t>
      </w:r>
    </w:p>
    <w:p w14:paraId="60D9A029" w14:textId="77777777" w:rsidR="00B675BB" w:rsidRPr="00537F6A" w:rsidRDefault="00B675BB" w:rsidP="00B675BB">
      <w:pPr>
        <w:rPr>
          <w:rFonts w:ascii="Amaranth" w:hAnsi="Amaranth" w:cs="Verdana"/>
          <w:i/>
        </w:rPr>
      </w:pPr>
      <w:r w:rsidRPr="00537F6A">
        <w:rPr>
          <w:rFonts w:ascii="Amaranth" w:hAnsi="Amaranth" w:cs="Helvetica Neue"/>
          <w:i/>
        </w:rPr>
        <w:t>wilt U bij mij binnen gaan?</w:t>
      </w:r>
    </w:p>
    <w:p w14:paraId="17E24194" w14:textId="77777777" w:rsidR="00B675BB" w:rsidRPr="00537F6A" w:rsidRDefault="00B675BB" w:rsidP="00B675BB">
      <w:pPr>
        <w:rPr>
          <w:rFonts w:ascii="Amaranth" w:hAnsi="Amaranth" w:cs="Arial"/>
          <w:b/>
        </w:rPr>
      </w:pPr>
    </w:p>
    <w:p w14:paraId="5DFA87D5" w14:textId="77777777" w:rsidR="00B675BB" w:rsidRPr="00537F6A" w:rsidRDefault="00B675BB" w:rsidP="00B675BB">
      <w:pPr>
        <w:pStyle w:val="Kop2"/>
        <w:rPr>
          <w:rFonts w:ascii="Amaranth" w:hAnsi="Amaranth" w:cs="Arial"/>
          <w:color w:val="auto"/>
          <w:sz w:val="24"/>
        </w:rPr>
      </w:pPr>
      <w:r w:rsidRPr="00537F6A">
        <w:rPr>
          <w:rFonts w:ascii="Amaranth" w:hAnsi="Amaranth" w:cs="Arial"/>
          <w:color w:val="auto"/>
          <w:sz w:val="24"/>
        </w:rPr>
        <w:t>4. Door Hem plaats bereid in de hemel</w:t>
      </w:r>
    </w:p>
    <w:p w14:paraId="6F39D1A4" w14:textId="77777777" w:rsidR="00B675BB" w:rsidRPr="00537F6A" w:rsidRDefault="00B675BB" w:rsidP="00B675BB">
      <w:pPr>
        <w:rPr>
          <w:rFonts w:ascii="Amaranth" w:hAnsi="Amaranth" w:cs="Arial"/>
        </w:rPr>
      </w:pPr>
      <w:r w:rsidRPr="00537F6A">
        <w:rPr>
          <w:rFonts w:ascii="Amaranth" w:hAnsi="Amaranth" w:cs="Arial"/>
        </w:rPr>
        <w:t>Toen Jezus op aarde kwam, was er geen plaats voor Hem.  Toch kwam Hij naar deze  aarde om voor de Zijnen plaats te bereiden in de hemel, in het Vaderhuis.</w:t>
      </w:r>
    </w:p>
    <w:p w14:paraId="182C6390" w14:textId="77777777" w:rsidR="00B675BB" w:rsidRPr="00537F6A" w:rsidRDefault="00B675BB" w:rsidP="00B675BB">
      <w:pPr>
        <w:rPr>
          <w:rFonts w:ascii="Amaranth" w:hAnsi="Amaranth" w:cs="Arial"/>
        </w:rPr>
      </w:pPr>
    </w:p>
    <w:p w14:paraId="79F43CD6" w14:textId="77777777" w:rsidR="00B675BB" w:rsidRPr="00537F6A" w:rsidRDefault="00B675BB" w:rsidP="00B675BB">
      <w:pPr>
        <w:rPr>
          <w:rFonts w:ascii="Amaranth" w:hAnsi="Amaranth" w:cs="Verdana"/>
          <w:b/>
        </w:rPr>
      </w:pPr>
      <w:r w:rsidRPr="00537F6A">
        <w:rPr>
          <w:rFonts w:ascii="Amaranth" w:hAnsi="Amaranth" w:cs="Verdana"/>
          <w:b/>
        </w:rPr>
        <w:t>Johannes 14:1-3</w:t>
      </w:r>
      <w:r w:rsidRPr="00537F6A">
        <w:rPr>
          <w:rFonts w:ascii="Amaranth" w:hAnsi="Amaranth" w:cs="Verdana"/>
        </w:rPr>
        <w:t xml:space="preserve"> </w:t>
      </w:r>
    </w:p>
    <w:p w14:paraId="29CEE06B" w14:textId="77777777" w:rsidR="00B675BB" w:rsidRPr="00537F6A" w:rsidRDefault="00B675BB" w:rsidP="00B675BB">
      <w:pPr>
        <w:rPr>
          <w:rFonts w:ascii="Amaranth" w:hAnsi="Amaranth" w:cs="Verdana"/>
        </w:rPr>
      </w:pPr>
    </w:p>
    <w:p w14:paraId="00843A53" w14:textId="77777777" w:rsidR="00B675BB" w:rsidRPr="00537F6A" w:rsidRDefault="00B675BB" w:rsidP="00B675BB">
      <w:pPr>
        <w:rPr>
          <w:rFonts w:ascii="Amaranth" w:hAnsi="Amaranth" w:cs="Verdana"/>
          <w:b/>
        </w:rPr>
      </w:pPr>
      <w:r w:rsidRPr="00537F6A">
        <w:rPr>
          <w:rFonts w:ascii="Amaranth" w:hAnsi="Amaranth" w:cs="Verdana"/>
        </w:rPr>
        <w:t>Hij verliet Zijn plaats in de hemel om niet te rusten voordat Hij zeggen kon</w:t>
      </w:r>
      <w:r w:rsidRPr="00537F6A">
        <w:rPr>
          <w:rFonts w:ascii="Amaranth" w:hAnsi="Amaranth" w:cs="Verdana"/>
          <w:b/>
        </w:rPr>
        <w:t>:</w:t>
      </w:r>
    </w:p>
    <w:p w14:paraId="6BBE2045" w14:textId="77777777" w:rsidR="00B675BB" w:rsidRPr="00537F6A" w:rsidRDefault="00B675BB" w:rsidP="00B675BB">
      <w:pPr>
        <w:rPr>
          <w:rFonts w:ascii="Amaranth" w:hAnsi="Amaranth" w:cs="Verdana"/>
          <w:b/>
        </w:rPr>
      </w:pPr>
    </w:p>
    <w:p w14:paraId="77E8F804" w14:textId="77777777" w:rsidR="00B675BB" w:rsidRPr="00537F6A" w:rsidRDefault="00B675BB" w:rsidP="00B675BB">
      <w:pPr>
        <w:rPr>
          <w:rFonts w:ascii="Amaranth" w:hAnsi="Amaranth" w:cs="Verdana"/>
          <w:b/>
        </w:rPr>
      </w:pPr>
      <w:r w:rsidRPr="00537F6A">
        <w:rPr>
          <w:rFonts w:ascii="Amaranth" w:hAnsi="Amaranth" w:cs="Verdana"/>
          <w:b/>
        </w:rPr>
        <w:t xml:space="preserve">Johannes 17:4-5 </w:t>
      </w:r>
    </w:p>
    <w:p w14:paraId="3F7FAE0F" w14:textId="77777777" w:rsidR="00B675BB" w:rsidRPr="00537F6A" w:rsidRDefault="00B675BB" w:rsidP="00B675BB">
      <w:pPr>
        <w:rPr>
          <w:rFonts w:ascii="Amaranth" w:hAnsi="Amaranth" w:cs="Verdana"/>
          <w:b/>
        </w:rPr>
      </w:pPr>
    </w:p>
    <w:p w14:paraId="204551FD" w14:textId="77777777" w:rsidR="00B675BB" w:rsidRPr="00537F6A" w:rsidRDefault="00B675BB" w:rsidP="00B675BB">
      <w:pPr>
        <w:rPr>
          <w:rFonts w:ascii="Amaranth" w:hAnsi="Amaranth" w:cs="Arial"/>
        </w:rPr>
      </w:pPr>
    </w:p>
    <w:p w14:paraId="1E6716E7" w14:textId="77777777" w:rsidR="00B675BB" w:rsidRPr="00537F6A" w:rsidRDefault="00B675BB" w:rsidP="00B675BB">
      <w:pPr>
        <w:rPr>
          <w:rFonts w:ascii="Amaranth" w:hAnsi="Amaranth" w:cs="Arial"/>
          <w:b/>
        </w:rPr>
      </w:pPr>
      <w:r w:rsidRPr="00537F6A">
        <w:rPr>
          <w:rFonts w:ascii="Amaranth" w:hAnsi="Amaranth" w:cs="Arial"/>
          <w:b/>
        </w:rPr>
        <w:t>Zingen: Psalm: 21: 4,5,13 (OB)                     Psalm 21: 3,4,7 (NB)</w:t>
      </w:r>
      <w:r w:rsidRPr="00537F6A">
        <w:rPr>
          <w:rFonts w:ascii="Amaranth" w:hAnsi="Amaranth" w:cs="Arial"/>
          <w:lang w:eastAsia="nl-NL"/>
        </w:rPr>
        <w:t xml:space="preserve">                                                            </w:t>
      </w:r>
    </w:p>
    <w:p w14:paraId="73E65409" w14:textId="77777777" w:rsidR="00B675BB" w:rsidRPr="00537F6A" w:rsidRDefault="00B675BB" w:rsidP="00B675BB">
      <w:pPr>
        <w:rPr>
          <w:rFonts w:ascii="Amaranth" w:hAnsi="Amaranth" w:cs="Arial"/>
          <w:lang w:eastAsia="nl-NL"/>
        </w:rPr>
      </w:pPr>
    </w:p>
    <w:p w14:paraId="6632DF58" w14:textId="77777777" w:rsidR="00B675BB" w:rsidRPr="00537F6A" w:rsidRDefault="00B675BB" w:rsidP="00B675BB">
      <w:pPr>
        <w:rPr>
          <w:rFonts w:ascii="Amaranth" w:hAnsi="Amaranth" w:cs="Arial"/>
          <w:lang w:eastAsia="nl-NL"/>
        </w:rPr>
      </w:pPr>
      <w:r w:rsidRPr="00537F6A">
        <w:rPr>
          <w:rFonts w:ascii="Amaranth" w:hAnsi="Amaranth" w:cs="Arial"/>
          <w:lang w:eastAsia="nl-NL"/>
        </w:rPr>
        <w:t>Hij heeft, o God, van U begeerd</w:t>
      </w:r>
      <w:r w:rsidRPr="00537F6A">
        <w:rPr>
          <w:rFonts w:ascii="Amaranth" w:hAnsi="Amaranth" w:cs="Arial"/>
          <w:lang w:eastAsia="nl-NL"/>
        </w:rPr>
        <w:tab/>
        <w:t xml:space="preserve">               Al wat de koning had begeerd</w:t>
      </w:r>
    </w:p>
    <w:p w14:paraId="48AF1965" w14:textId="77777777" w:rsidR="00B675BB" w:rsidRPr="00537F6A" w:rsidRDefault="00B675BB" w:rsidP="00B675BB">
      <w:pPr>
        <w:rPr>
          <w:rFonts w:ascii="Amaranth" w:hAnsi="Amaranth" w:cs="Arial"/>
          <w:lang w:eastAsia="nl-NL"/>
        </w:rPr>
      </w:pPr>
      <w:r w:rsidRPr="00537F6A">
        <w:rPr>
          <w:rFonts w:ascii="Amaranth" w:hAnsi="Amaranth" w:cs="Arial"/>
          <w:lang w:eastAsia="nl-NL"/>
        </w:rPr>
        <w:t xml:space="preserve">Het </w:t>
      </w:r>
      <w:proofErr w:type="spellStart"/>
      <w:r w:rsidRPr="00537F6A">
        <w:rPr>
          <w:rFonts w:ascii="Amaranth" w:hAnsi="Amaranth" w:cs="Arial"/>
          <w:lang w:eastAsia="nl-NL"/>
        </w:rPr>
        <w:t>onvergank’lijk</w:t>
      </w:r>
      <w:proofErr w:type="spellEnd"/>
      <w:r w:rsidRPr="00537F6A">
        <w:rPr>
          <w:rFonts w:ascii="Amaranth" w:hAnsi="Amaranth" w:cs="Arial"/>
          <w:lang w:eastAsia="nl-NL"/>
        </w:rPr>
        <w:t xml:space="preserve"> leven;           </w:t>
      </w:r>
      <w:r w:rsidRPr="00537F6A">
        <w:rPr>
          <w:rFonts w:ascii="Amaranth" w:hAnsi="Amaranth" w:cs="Arial"/>
          <w:lang w:eastAsia="nl-NL"/>
        </w:rPr>
        <w:tab/>
      </w:r>
      <w:r w:rsidRPr="00537F6A">
        <w:rPr>
          <w:rFonts w:ascii="Amaranth" w:hAnsi="Amaranth" w:cs="Arial"/>
          <w:lang w:eastAsia="nl-NL"/>
        </w:rPr>
        <w:tab/>
        <w:t xml:space="preserve">   Van U, o God, was leven;</w:t>
      </w:r>
    </w:p>
    <w:p w14:paraId="006E1D26" w14:textId="367D93F5" w:rsidR="00B675BB" w:rsidRPr="00537F6A" w:rsidRDefault="00B675BB" w:rsidP="00B675BB">
      <w:pPr>
        <w:rPr>
          <w:rFonts w:ascii="Amaranth" w:hAnsi="Amaranth" w:cs="Arial"/>
          <w:lang w:eastAsia="nl-NL"/>
        </w:rPr>
      </w:pPr>
      <w:r w:rsidRPr="00537F6A">
        <w:rPr>
          <w:rFonts w:ascii="Amaranth" w:hAnsi="Amaranth" w:cs="Arial"/>
          <w:lang w:eastAsia="nl-NL"/>
        </w:rPr>
        <w:t>Gij hebt het hem gegeven.                             En Gij hebt hem gegeven</w:t>
      </w:r>
    </w:p>
    <w:p w14:paraId="1B60EC09" w14:textId="16A0B4C7" w:rsidR="00B675BB" w:rsidRPr="00537F6A" w:rsidRDefault="00B675BB" w:rsidP="00B675BB">
      <w:pPr>
        <w:rPr>
          <w:rFonts w:ascii="Amaranth" w:hAnsi="Amaranth" w:cs="Arial"/>
          <w:lang w:eastAsia="nl-NL"/>
        </w:rPr>
      </w:pPr>
      <w:r w:rsidRPr="00537F6A">
        <w:rPr>
          <w:rFonts w:ascii="Amaranth" w:hAnsi="Amaranth" w:cs="Arial"/>
          <w:lang w:eastAsia="nl-NL"/>
        </w:rPr>
        <w:t xml:space="preserve">Zo zijn de dagen hem </w:t>
      </w:r>
      <w:proofErr w:type="spellStart"/>
      <w:r w:rsidRPr="00537F6A">
        <w:rPr>
          <w:rFonts w:ascii="Amaranth" w:hAnsi="Amaranth" w:cs="Arial"/>
          <w:lang w:eastAsia="nl-NL"/>
        </w:rPr>
        <w:t>vermeêrd</w:t>
      </w:r>
      <w:proofErr w:type="spellEnd"/>
      <w:r w:rsidRPr="00537F6A">
        <w:rPr>
          <w:rFonts w:ascii="Amaranth" w:hAnsi="Amaranth" w:cs="Arial"/>
          <w:lang w:eastAsia="nl-NL"/>
        </w:rPr>
        <w:t>;                   Een leven dat de tijd trotseert,</w:t>
      </w:r>
    </w:p>
    <w:p w14:paraId="704BD5B5" w14:textId="5DEDAD38" w:rsidR="00B675BB" w:rsidRPr="00537F6A" w:rsidRDefault="00B675BB" w:rsidP="00B675BB">
      <w:pPr>
        <w:rPr>
          <w:rFonts w:ascii="Amaranth" w:hAnsi="Amaranth" w:cs="Arial"/>
          <w:lang w:eastAsia="nl-NL"/>
        </w:rPr>
      </w:pPr>
      <w:r w:rsidRPr="00537F6A">
        <w:rPr>
          <w:rFonts w:ascii="Amaranth" w:hAnsi="Amaranth" w:cs="Arial"/>
          <w:lang w:eastAsia="nl-NL"/>
        </w:rPr>
        <w:t>Zo leeft de vorst altoos                                  Een leven voor altijd</w:t>
      </w:r>
    </w:p>
    <w:p w14:paraId="28526E30" w14:textId="6FE77FC5" w:rsidR="00B675BB" w:rsidRPr="00537F6A" w:rsidRDefault="00B675BB" w:rsidP="00B675BB">
      <w:pPr>
        <w:rPr>
          <w:rFonts w:ascii="Amaranth" w:hAnsi="Amaranth" w:cs="Arial"/>
          <w:lang w:eastAsia="nl-NL"/>
        </w:rPr>
      </w:pPr>
      <w:r w:rsidRPr="00537F6A">
        <w:rPr>
          <w:rFonts w:ascii="Amaranth" w:hAnsi="Amaranth" w:cs="Arial"/>
          <w:lang w:eastAsia="nl-NL"/>
        </w:rPr>
        <w:t>Zo leeft hij eindeloos.</w:t>
      </w:r>
      <w:r w:rsidRPr="00537F6A">
        <w:rPr>
          <w:rFonts w:ascii="Amaranth" w:hAnsi="Amaranth" w:cs="Arial"/>
          <w:lang w:eastAsia="nl-NL"/>
        </w:rPr>
        <w:tab/>
        <w:t xml:space="preserve">.                         In </w:t>
      </w:r>
      <w:proofErr w:type="spellStart"/>
      <w:r w:rsidRPr="00537F6A">
        <w:rPr>
          <w:rFonts w:ascii="Amaranth" w:hAnsi="Amaranth" w:cs="Arial"/>
          <w:lang w:eastAsia="nl-NL"/>
        </w:rPr>
        <w:t>onvergank’lijkheid</w:t>
      </w:r>
      <w:proofErr w:type="spellEnd"/>
      <w:r w:rsidRPr="00537F6A">
        <w:rPr>
          <w:rFonts w:ascii="Amaranth" w:hAnsi="Amaranth" w:cs="Arial"/>
          <w:lang w:eastAsia="nl-NL"/>
        </w:rPr>
        <w:t>.</w:t>
      </w:r>
    </w:p>
    <w:p w14:paraId="7D59F92E"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 xml:space="preserve">                                                                  </w:t>
      </w:r>
    </w:p>
    <w:p w14:paraId="7FB9606E" w14:textId="5E4FE682"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 xml:space="preserve">Hoe groot en </w:t>
      </w:r>
      <w:proofErr w:type="spellStart"/>
      <w:r w:rsidRPr="00537F6A">
        <w:rPr>
          <w:rFonts w:ascii="Amaranth" w:hAnsi="Amaranth" w:cs="Arial"/>
          <w:lang w:eastAsia="nl-NL"/>
        </w:rPr>
        <w:t>schitt'rend</w:t>
      </w:r>
      <w:proofErr w:type="spellEnd"/>
      <w:r w:rsidRPr="00537F6A">
        <w:rPr>
          <w:rFonts w:ascii="Amaranth" w:hAnsi="Amaranth" w:cs="Arial"/>
          <w:lang w:eastAsia="nl-NL"/>
        </w:rPr>
        <w:t xml:space="preserve"> is zijn eer,               Groot wordt zijn roem, zo Gij hem helpt.</w:t>
      </w:r>
    </w:p>
    <w:p w14:paraId="05B54C95" w14:textId="447FAA60"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Door 't heil, aan hem bewezen!                     Hij zal naar alle zijden</w:t>
      </w:r>
    </w:p>
    <w:p w14:paraId="1747A3E8" w14:textId="5F938E8E"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Hoe is zijn roem gerezen!                               Het heilzaam licht verspreiden</w:t>
      </w:r>
    </w:p>
    <w:p w14:paraId="3267C277" w14:textId="4999CB9D"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O alvermogend' Opperheer,                           Waarmede Gij hem overstelpt.</w:t>
      </w:r>
    </w:p>
    <w:p w14:paraId="519C1823" w14:textId="2A46561C"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 xml:space="preserve">Wat glans, wat majesteit                               </w:t>
      </w:r>
      <w:proofErr w:type="spellStart"/>
      <w:r w:rsidRPr="00537F6A">
        <w:rPr>
          <w:rFonts w:ascii="Amaranth" w:hAnsi="Amaranth" w:cs="Arial"/>
          <w:lang w:eastAsia="nl-NL"/>
        </w:rPr>
        <w:t>Vertouwend</w:t>
      </w:r>
      <w:proofErr w:type="spellEnd"/>
      <w:r w:rsidRPr="00537F6A">
        <w:rPr>
          <w:rFonts w:ascii="Amaranth" w:hAnsi="Amaranth" w:cs="Arial"/>
          <w:lang w:eastAsia="nl-NL"/>
        </w:rPr>
        <w:t xml:space="preserve"> op zijn Heer</w:t>
      </w:r>
    </w:p>
    <w:p w14:paraId="6C56C670" w14:textId="77777777" w:rsidR="00B675BB" w:rsidRPr="00537F6A" w:rsidRDefault="00B675BB" w:rsidP="00B675BB">
      <w:pPr>
        <w:rPr>
          <w:rFonts w:ascii="Amaranth" w:hAnsi="Amaranth" w:cs="Arial"/>
          <w:lang w:eastAsia="nl-NL"/>
        </w:rPr>
      </w:pPr>
      <w:r w:rsidRPr="00537F6A">
        <w:rPr>
          <w:rFonts w:ascii="Amaranth" w:hAnsi="Amaranth" w:cs="Arial"/>
          <w:lang w:eastAsia="nl-NL"/>
        </w:rPr>
        <w:t>Hebt Gij dien Vorst bereid!                              Wankelt hij nimmermeer.</w:t>
      </w:r>
      <w:r w:rsidRPr="00537F6A">
        <w:rPr>
          <w:rFonts w:ascii="Amaranth" w:hAnsi="Amaranth" w:cs="Arial"/>
          <w:b/>
          <w:lang w:eastAsia="nl-NL"/>
        </w:rPr>
        <w:t xml:space="preserve">                                                            </w:t>
      </w:r>
    </w:p>
    <w:p w14:paraId="1F1D9F8E" w14:textId="77777777" w:rsidR="00B675BB" w:rsidRDefault="00B675BB" w:rsidP="00B675BB">
      <w:pPr>
        <w:widowControl w:val="0"/>
        <w:autoSpaceDE w:val="0"/>
        <w:autoSpaceDN w:val="0"/>
        <w:adjustRightInd w:val="0"/>
        <w:rPr>
          <w:rFonts w:ascii="Amaranth" w:hAnsi="Amaranth" w:cs="Arial"/>
          <w:lang w:eastAsia="nl-NL"/>
        </w:rPr>
      </w:pPr>
    </w:p>
    <w:p w14:paraId="58079AB7" w14:textId="3FCCB1A0"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Verhoog, o HEER, Uw naam en kracht;         Verhef U in uw kracht, o Heer,</w:t>
      </w:r>
    </w:p>
    <w:p w14:paraId="36C74B34" w14:textId="3459B4A1"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Zo zal ons vrolijk zingen                                 Toon uw geducht vermogen</w:t>
      </w:r>
    </w:p>
    <w:p w14:paraId="169CD2E0" w14:textId="154EA5B8"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Door lucht en wolken dringen;                       Aan sterfelijke ogen.</w:t>
      </w:r>
    </w:p>
    <w:p w14:paraId="05382EDB" w14:textId="77777777" w:rsidR="00B675BB" w:rsidRDefault="00B675BB" w:rsidP="00B675BB">
      <w:pPr>
        <w:widowControl w:val="0"/>
        <w:autoSpaceDE w:val="0"/>
        <w:autoSpaceDN w:val="0"/>
        <w:adjustRightInd w:val="0"/>
        <w:rPr>
          <w:rFonts w:ascii="Amaranth" w:hAnsi="Amaranth" w:cs="Arial"/>
          <w:lang w:eastAsia="nl-NL"/>
        </w:rPr>
      </w:pPr>
    </w:p>
    <w:p w14:paraId="19528BB5" w14:textId="32DEA62E"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 xml:space="preserve">Zo wordt Uw heerschappij en macht             </w:t>
      </w:r>
      <w:r>
        <w:rPr>
          <w:rFonts w:ascii="Amaranth" w:hAnsi="Amaranth" w:cs="Arial"/>
          <w:lang w:eastAsia="nl-NL"/>
        </w:rPr>
        <w:t>W</w:t>
      </w:r>
      <w:r w:rsidRPr="00537F6A">
        <w:rPr>
          <w:rFonts w:ascii="Amaranth" w:hAnsi="Amaranth" w:cs="Arial"/>
          <w:lang w:eastAsia="nl-NL"/>
        </w:rPr>
        <w:t>ij willen zingen tot uw eer,</w:t>
      </w:r>
    </w:p>
    <w:p w14:paraId="0EC6584D" w14:textId="299361CA"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 xml:space="preserve">Door ons, nog eeuwen lang,                         </w:t>
      </w:r>
      <w:r>
        <w:rPr>
          <w:rFonts w:ascii="Amaranth" w:hAnsi="Amaranth" w:cs="Arial"/>
          <w:lang w:eastAsia="nl-NL"/>
        </w:rPr>
        <w:t xml:space="preserve"> </w:t>
      </w:r>
      <w:r w:rsidRPr="00537F6A">
        <w:rPr>
          <w:rFonts w:ascii="Amaranth" w:hAnsi="Amaranth" w:cs="Arial"/>
          <w:lang w:eastAsia="nl-NL"/>
        </w:rPr>
        <w:t>Willen uw wondermacht</w:t>
      </w:r>
    </w:p>
    <w:p w14:paraId="6A3648A1" w14:textId="6A21660A" w:rsidR="00B675BB" w:rsidRPr="00537F6A" w:rsidRDefault="00B675BB" w:rsidP="00B675BB">
      <w:pPr>
        <w:rPr>
          <w:rFonts w:ascii="Amaranth" w:hAnsi="Amaranth" w:cs="Arial"/>
        </w:rPr>
      </w:pPr>
      <w:r w:rsidRPr="00537F6A">
        <w:rPr>
          <w:rFonts w:ascii="Amaranth" w:hAnsi="Amaranth" w:cs="Arial"/>
          <w:lang w:eastAsia="nl-NL"/>
        </w:rPr>
        <w:t xml:space="preserve">Geloofd met psalmgezang.                            </w:t>
      </w:r>
      <w:r>
        <w:rPr>
          <w:rFonts w:ascii="Amaranth" w:hAnsi="Amaranth" w:cs="Arial"/>
          <w:lang w:eastAsia="nl-NL"/>
        </w:rPr>
        <w:t xml:space="preserve"> </w:t>
      </w:r>
      <w:proofErr w:type="spellStart"/>
      <w:r w:rsidRPr="00537F6A">
        <w:rPr>
          <w:rFonts w:ascii="Amaranth" w:hAnsi="Amaranth" w:cs="Arial"/>
          <w:lang w:eastAsia="nl-NL"/>
        </w:rPr>
        <w:t>Lofzingen</w:t>
      </w:r>
      <w:proofErr w:type="spellEnd"/>
      <w:r w:rsidRPr="00537F6A">
        <w:rPr>
          <w:rFonts w:ascii="Amaranth" w:hAnsi="Amaranth" w:cs="Arial"/>
          <w:lang w:eastAsia="nl-NL"/>
        </w:rPr>
        <w:t xml:space="preserve"> dag en nacht.</w:t>
      </w:r>
    </w:p>
    <w:p w14:paraId="3F8D2D58" w14:textId="77777777" w:rsidR="00B675BB" w:rsidRPr="00537F6A" w:rsidRDefault="00B675BB" w:rsidP="00B675BB">
      <w:pPr>
        <w:rPr>
          <w:rFonts w:ascii="Amaranth" w:hAnsi="Amaranth" w:cs="Arial"/>
          <w:b/>
        </w:rPr>
      </w:pPr>
    </w:p>
    <w:p w14:paraId="26114F2E" w14:textId="77777777" w:rsidR="00B675BB" w:rsidRPr="00537F6A" w:rsidRDefault="00B675BB" w:rsidP="00B675BB">
      <w:pPr>
        <w:rPr>
          <w:rFonts w:ascii="Amaranth" w:hAnsi="Amaranth" w:cs="Arial"/>
          <w:b/>
        </w:rPr>
      </w:pPr>
    </w:p>
    <w:p w14:paraId="229A12C5" w14:textId="77777777" w:rsidR="00B675BB" w:rsidRDefault="00B675BB" w:rsidP="00B675BB">
      <w:pPr>
        <w:rPr>
          <w:rFonts w:ascii="Amaranth" w:hAnsi="Amaranth" w:cs="Arial"/>
          <w:b/>
        </w:rPr>
      </w:pPr>
      <w:r w:rsidRPr="00537F6A">
        <w:rPr>
          <w:rFonts w:ascii="Amaranth" w:hAnsi="Amaranth" w:cs="Arial"/>
          <w:b/>
        </w:rPr>
        <w:t xml:space="preserve">Declamatie: Vrede op aarde                 </w:t>
      </w:r>
    </w:p>
    <w:p w14:paraId="011752C2" w14:textId="0BCEE42A" w:rsidR="00B675BB" w:rsidRPr="00537F6A" w:rsidRDefault="00B675BB" w:rsidP="00B675BB">
      <w:pPr>
        <w:rPr>
          <w:rFonts w:ascii="Amaranth" w:hAnsi="Amaranth" w:cs="Arial"/>
          <w:b/>
        </w:rPr>
      </w:pPr>
      <w:r w:rsidRPr="00537F6A">
        <w:rPr>
          <w:rFonts w:ascii="Amaranth" w:hAnsi="Amaranth" w:cs="Arial"/>
          <w:b/>
        </w:rPr>
        <w:t>uit de bundel “Hij heeft gedacht aan Zijn genade”</w:t>
      </w:r>
    </w:p>
    <w:p w14:paraId="76CE950B" w14:textId="77777777" w:rsidR="00B675BB" w:rsidRPr="00537F6A" w:rsidRDefault="00B675BB" w:rsidP="00B675BB">
      <w:pPr>
        <w:rPr>
          <w:rFonts w:ascii="Amaranth" w:hAnsi="Amaranth" w:cs="Arial"/>
          <w:b/>
        </w:rPr>
      </w:pPr>
      <w:r w:rsidRPr="00537F6A">
        <w:rPr>
          <w:rFonts w:ascii="Amaranth" w:hAnsi="Amaranth" w:cs="Arial"/>
          <w:b/>
        </w:rPr>
        <w:t xml:space="preserve">                                                                                              van Christien de Priester</w:t>
      </w:r>
    </w:p>
    <w:p w14:paraId="6E38CC84" w14:textId="77777777" w:rsidR="00B675BB" w:rsidRPr="00537F6A" w:rsidRDefault="00B675BB" w:rsidP="00B675BB">
      <w:pPr>
        <w:rPr>
          <w:rFonts w:ascii="Amaranth" w:hAnsi="Amaranth" w:cs="Arial"/>
        </w:rPr>
      </w:pPr>
      <w:r w:rsidRPr="00537F6A">
        <w:rPr>
          <w:rFonts w:ascii="Amaranth" w:hAnsi="Amaranth" w:cs="Arial"/>
        </w:rPr>
        <w:t xml:space="preserve">En </w:t>
      </w:r>
      <w:proofErr w:type="spellStart"/>
      <w:r w:rsidRPr="00537F6A">
        <w:rPr>
          <w:rFonts w:ascii="Amaranth" w:hAnsi="Amaranth" w:cs="Arial"/>
        </w:rPr>
        <w:t>tòch</w:t>
      </w:r>
      <w:proofErr w:type="spellEnd"/>
      <w:r w:rsidRPr="00537F6A">
        <w:rPr>
          <w:rFonts w:ascii="Amaranth" w:hAnsi="Amaranth" w:cs="Arial"/>
        </w:rPr>
        <w:t>: ‘Vrede op de aarde!’</w:t>
      </w:r>
    </w:p>
    <w:p w14:paraId="140AE38F" w14:textId="77777777" w:rsidR="00B675BB" w:rsidRPr="00537F6A" w:rsidRDefault="00B675BB" w:rsidP="00B675BB">
      <w:pPr>
        <w:rPr>
          <w:rFonts w:ascii="Amaranth" w:hAnsi="Amaranth" w:cs="Arial"/>
        </w:rPr>
      </w:pPr>
      <w:r w:rsidRPr="00537F6A">
        <w:rPr>
          <w:rFonts w:ascii="Amaranth" w:hAnsi="Amaranth" w:cs="Arial"/>
        </w:rPr>
        <w:t xml:space="preserve">Want het Kerstfeest spreekt van </w:t>
      </w:r>
      <w:proofErr w:type="spellStart"/>
      <w:r w:rsidRPr="00537F6A">
        <w:rPr>
          <w:rFonts w:ascii="Amaranth" w:hAnsi="Amaranth" w:cs="Arial"/>
        </w:rPr>
        <w:t>Hèm</w:t>
      </w:r>
      <w:proofErr w:type="spellEnd"/>
      <w:r w:rsidRPr="00537F6A">
        <w:rPr>
          <w:rFonts w:ascii="Amaranth" w:hAnsi="Amaranth" w:cs="Arial"/>
        </w:rPr>
        <w:t>,</w:t>
      </w:r>
    </w:p>
    <w:p w14:paraId="00C8A551" w14:textId="77777777" w:rsidR="00B675BB" w:rsidRPr="00537F6A" w:rsidRDefault="00B675BB" w:rsidP="00B675BB">
      <w:pPr>
        <w:rPr>
          <w:rFonts w:ascii="Amaranth" w:hAnsi="Amaranth" w:cs="Arial"/>
        </w:rPr>
      </w:pPr>
      <w:r w:rsidRPr="00537F6A">
        <w:rPr>
          <w:rFonts w:ascii="Amaranth" w:hAnsi="Amaranth" w:cs="Arial"/>
        </w:rPr>
        <w:t>Die de maagd Maria baarde</w:t>
      </w:r>
    </w:p>
    <w:p w14:paraId="2C7AC907" w14:textId="77777777" w:rsidR="00B675BB" w:rsidRPr="00537F6A" w:rsidRDefault="00B675BB" w:rsidP="00B675BB">
      <w:pPr>
        <w:rPr>
          <w:rFonts w:ascii="Amaranth" w:hAnsi="Amaranth" w:cs="Arial"/>
        </w:rPr>
      </w:pPr>
      <w:r w:rsidRPr="00537F6A">
        <w:rPr>
          <w:rFonts w:ascii="Amaranth" w:hAnsi="Amaranth" w:cs="Arial"/>
        </w:rPr>
        <w:t>in de stal van Bethlehem.</w:t>
      </w:r>
    </w:p>
    <w:p w14:paraId="7D7ED8A6" w14:textId="77777777" w:rsidR="00B675BB" w:rsidRPr="00537F6A" w:rsidRDefault="00B675BB" w:rsidP="00B675BB">
      <w:pPr>
        <w:rPr>
          <w:rFonts w:ascii="Amaranth" w:hAnsi="Amaranth" w:cs="Arial"/>
        </w:rPr>
      </w:pPr>
      <w:r w:rsidRPr="00537F6A">
        <w:rPr>
          <w:rFonts w:ascii="Amaranth" w:hAnsi="Amaranth" w:cs="Arial"/>
        </w:rPr>
        <w:t>Jezus kwam om door Zijn lijden,</w:t>
      </w:r>
    </w:p>
    <w:p w14:paraId="064A4C1C" w14:textId="77777777" w:rsidR="00B675BB" w:rsidRPr="00537F6A" w:rsidRDefault="00B675BB" w:rsidP="00B675BB">
      <w:pPr>
        <w:rPr>
          <w:rFonts w:ascii="Amaranth" w:hAnsi="Amaranth" w:cs="Arial"/>
        </w:rPr>
      </w:pPr>
      <w:r w:rsidRPr="00537F6A">
        <w:rPr>
          <w:rFonts w:ascii="Amaranth" w:hAnsi="Amaranth" w:cs="Arial"/>
        </w:rPr>
        <w:t>door Zijn sterven aan het kruis,</w:t>
      </w:r>
    </w:p>
    <w:p w14:paraId="6B568A56" w14:textId="77777777" w:rsidR="00B675BB" w:rsidRPr="00537F6A" w:rsidRDefault="00B675BB" w:rsidP="00B675BB">
      <w:pPr>
        <w:rPr>
          <w:rFonts w:ascii="Amaranth" w:hAnsi="Amaranth" w:cs="Arial"/>
        </w:rPr>
      </w:pPr>
      <w:r w:rsidRPr="00537F6A">
        <w:rPr>
          <w:rFonts w:ascii="Amaranth" w:hAnsi="Amaranth" w:cs="Arial"/>
        </w:rPr>
        <w:t xml:space="preserve">weer een toegang te bereiden </w:t>
      </w:r>
    </w:p>
    <w:p w14:paraId="7205FFF9" w14:textId="77777777" w:rsidR="00B675BB" w:rsidRPr="00537F6A" w:rsidRDefault="00B675BB" w:rsidP="00B675BB">
      <w:pPr>
        <w:rPr>
          <w:rFonts w:ascii="Amaranth" w:hAnsi="Amaranth" w:cs="Arial"/>
        </w:rPr>
      </w:pPr>
      <w:r w:rsidRPr="00537F6A">
        <w:rPr>
          <w:rFonts w:ascii="Amaranth" w:hAnsi="Amaranth" w:cs="Arial"/>
        </w:rPr>
        <w:t>tot het hemels Vaderhuis.</w:t>
      </w:r>
    </w:p>
    <w:p w14:paraId="6B39E1AD" w14:textId="77777777" w:rsidR="00B675BB" w:rsidRPr="00537F6A" w:rsidRDefault="00B675BB" w:rsidP="00B675BB">
      <w:pPr>
        <w:rPr>
          <w:rFonts w:ascii="Amaranth" w:hAnsi="Amaranth" w:cs="Arial"/>
        </w:rPr>
      </w:pPr>
    </w:p>
    <w:p w14:paraId="26938B2E" w14:textId="77777777" w:rsidR="00B675BB" w:rsidRPr="00537F6A" w:rsidRDefault="00B675BB" w:rsidP="00B675BB">
      <w:pPr>
        <w:rPr>
          <w:rFonts w:ascii="Amaranth" w:hAnsi="Amaranth" w:cs="Arial"/>
        </w:rPr>
      </w:pPr>
      <w:r w:rsidRPr="00537F6A">
        <w:rPr>
          <w:rFonts w:ascii="Amaranth" w:hAnsi="Amaranth" w:cs="Arial"/>
        </w:rPr>
        <w:t>Voor een ziel, bevlekt met zonden,</w:t>
      </w:r>
    </w:p>
    <w:p w14:paraId="054F3BC1" w14:textId="77777777" w:rsidR="00B675BB" w:rsidRPr="00537F6A" w:rsidRDefault="00B675BB" w:rsidP="00B675BB">
      <w:pPr>
        <w:rPr>
          <w:rFonts w:ascii="Amaranth" w:hAnsi="Amaranth" w:cs="Arial"/>
        </w:rPr>
      </w:pPr>
      <w:r w:rsidRPr="00537F6A">
        <w:rPr>
          <w:rFonts w:ascii="Amaranth" w:hAnsi="Amaranth" w:cs="Arial"/>
        </w:rPr>
        <w:t>die met smart belijden moet:</w:t>
      </w:r>
    </w:p>
    <w:p w14:paraId="4BB41EFF" w14:textId="77777777" w:rsidR="00B675BB" w:rsidRPr="00537F6A" w:rsidRDefault="00B675BB" w:rsidP="00B675BB">
      <w:pPr>
        <w:rPr>
          <w:rFonts w:ascii="Amaranth" w:hAnsi="Amaranth" w:cs="Arial"/>
        </w:rPr>
      </w:pPr>
      <w:r w:rsidRPr="00537F6A">
        <w:rPr>
          <w:rFonts w:ascii="Amaranth" w:hAnsi="Amaranth" w:cs="Arial"/>
        </w:rPr>
        <w:t xml:space="preserve">‘k Heb Gods </w:t>
      </w:r>
      <w:proofErr w:type="spellStart"/>
      <w:r w:rsidRPr="00537F6A">
        <w:rPr>
          <w:rFonts w:ascii="Amaranth" w:hAnsi="Amaranth" w:cs="Arial"/>
        </w:rPr>
        <w:t>heil’ge</w:t>
      </w:r>
      <w:proofErr w:type="spellEnd"/>
      <w:r w:rsidRPr="00537F6A">
        <w:rPr>
          <w:rFonts w:ascii="Amaranth" w:hAnsi="Amaranth" w:cs="Arial"/>
        </w:rPr>
        <w:t xml:space="preserve"> wet geschonden’,</w:t>
      </w:r>
    </w:p>
    <w:p w14:paraId="58160C34" w14:textId="77777777" w:rsidR="00B675BB" w:rsidRPr="00537F6A" w:rsidRDefault="00B675BB" w:rsidP="00B675BB">
      <w:pPr>
        <w:rPr>
          <w:rFonts w:ascii="Amaranth" w:hAnsi="Amaranth" w:cs="Arial"/>
        </w:rPr>
      </w:pPr>
      <w:r w:rsidRPr="00537F6A">
        <w:rPr>
          <w:rFonts w:ascii="Amaranth" w:hAnsi="Amaranth" w:cs="Arial"/>
        </w:rPr>
        <w:t xml:space="preserve">is er </w:t>
      </w:r>
      <w:proofErr w:type="spellStart"/>
      <w:r w:rsidRPr="00537F6A">
        <w:rPr>
          <w:rFonts w:ascii="Amaranth" w:hAnsi="Amaranth" w:cs="Arial"/>
        </w:rPr>
        <w:t>vreed</w:t>
      </w:r>
      <w:proofErr w:type="spellEnd"/>
      <w:r w:rsidRPr="00537F6A">
        <w:rPr>
          <w:rFonts w:ascii="Amaranth" w:hAnsi="Amaranth" w:cs="Arial"/>
        </w:rPr>
        <w:t>’ in Christus’ bloed.</w:t>
      </w:r>
    </w:p>
    <w:p w14:paraId="60DF127C" w14:textId="77777777" w:rsidR="00B675BB" w:rsidRPr="00537F6A" w:rsidRDefault="00B675BB" w:rsidP="00B675BB">
      <w:pPr>
        <w:rPr>
          <w:rFonts w:ascii="Amaranth" w:hAnsi="Amaranth" w:cs="Arial"/>
        </w:rPr>
      </w:pPr>
      <w:r w:rsidRPr="00537F6A">
        <w:rPr>
          <w:rFonts w:ascii="Amaranth" w:hAnsi="Amaranth" w:cs="Arial"/>
        </w:rPr>
        <w:t xml:space="preserve">Daarom zongen </w:t>
      </w:r>
      <w:proofErr w:type="spellStart"/>
      <w:r w:rsidRPr="00537F6A">
        <w:rPr>
          <w:rFonts w:ascii="Amaranth" w:hAnsi="Amaranth" w:cs="Arial"/>
        </w:rPr>
        <w:t>eng’lenkoren</w:t>
      </w:r>
      <w:proofErr w:type="spellEnd"/>
      <w:r w:rsidRPr="00537F6A">
        <w:rPr>
          <w:rFonts w:ascii="Amaranth" w:hAnsi="Amaranth" w:cs="Arial"/>
        </w:rPr>
        <w:t>:</w:t>
      </w:r>
    </w:p>
    <w:p w14:paraId="68D518F4" w14:textId="77777777" w:rsidR="00B675BB" w:rsidRPr="00537F6A" w:rsidRDefault="00B675BB" w:rsidP="00B675BB">
      <w:pPr>
        <w:rPr>
          <w:rFonts w:ascii="Amaranth" w:hAnsi="Amaranth" w:cs="Arial"/>
        </w:rPr>
      </w:pPr>
      <w:r w:rsidRPr="00537F6A">
        <w:rPr>
          <w:rFonts w:ascii="Amaranth" w:hAnsi="Amaranth" w:cs="Arial"/>
        </w:rPr>
        <w:t>‘</w:t>
      </w:r>
      <w:proofErr w:type="spellStart"/>
      <w:r w:rsidRPr="00537F6A">
        <w:rPr>
          <w:rFonts w:ascii="Amaranth" w:hAnsi="Amaranth" w:cs="Arial"/>
        </w:rPr>
        <w:t>Vreed</w:t>
      </w:r>
      <w:proofErr w:type="spellEnd"/>
      <w:r w:rsidRPr="00537F6A">
        <w:rPr>
          <w:rFonts w:ascii="Amaranth" w:hAnsi="Amaranth" w:cs="Arial"/>
        </w:rPr>
        <w:t>’ op aarde! God zij eer!’</w:t>
      </w:r>
    </w:p>
    <w:p w14:paraId="522B36C9" w14:textId="77777777" w:rsidR="00B675BB" w:rsidRPr="00537F6A" w:rsidRDefault="00B675BB" w:rsidP="00B675BB">
      <w:pPr>
        <w:rPr>
          <w:rFonts w:ascii="Amaranth" w:hAnsi="Amaranth" w:cs="Arial"/>
        </w:rPr>
      </w:pPr>
      <w:r w:rsidRPr="00537F6A">
        <w:rPr>
          <w:rFonts w:ascii="Amaranth" w:hAnsi="Amaranth" w:cs="Arial"/>
        </w:rPr>
        <w:t>‘Jezus Christus is geboren,</w:t>
      </w:r>
    </w:p>
    <w:p w14:paraId="5EE1974E" w14:textId="77777777" w:rsidR="00B675BB" w:rsidRPr="00537F6A" w:rsidRDefault="00B675BB" w:rsidP="00B675BB">
      <w:pPr>
        <w:rPr>
          <w:rFonts w:ascii="Amaranth" w:hAnsi="Amaranth" w:cs="Arial"/>
        </w:rPr>
      </w:pPr>
      <w:r w:rsidRPr="00537F6A">
        <w:rPr>
          <w:rFonts w:ascii="Amaranth" w:hAnsi="Amaranth" w:cs="Arial"/>
        </w:rPr>
        <w:t>in de kribbe ligt Hij neer!’</w:t>
      </w:r>
    </w:p>
    <w:p w14:paraId="0F7686D2" w14:textId="77777777" w:rsidR="00B675BB" w:rsidRPr="00537F6A" w:rsidRDefault="00B675BB" w:rsidP="00B675BB">
      <w:pPr>
        <w:rPr>
          <w:rFonts w:ascii="Amaranth" w:hAnsi="Amaranth" w:cs="Arial"/>
        </w:rPr>
      </w:pPr>
    </w:p>
    <w:p w14:paraId="511EE6F4" w14:textId="77777777" w:rsidR="00B675BB" w:rsidRPr="00537F6A" w:rsidRDefault="00B675BB" w:rsidP="00B675BB">
      <w:pPr>
        <w:rPr>
          <w:rFonts w:ascii="Amaranth" w:hAnsi="Amaranth" w:cs="Arial"/>
        </w:rPr>
      </w:pPr>
      <w:r w:rsidRPr="00537F6A">
        <w:rPr>
          <w:rFonts w:ascii="Amaranth" w:hAnsi="Amaranth" w:cs="Arial"/>
        </w:rPr>
        <w:t>Zalig vrede te ervaren,</w:t>
      </w:r>
    </w:p>
    <w:p w14:paraId="298EEF1E" w14:textId="77777777" w:rsidR="00B675BB" w:rsidRPr="00537F6A" w:rsidRDefault="00B675BB" w:rsidP="00B675BB">
      <w:pPr>
        <w:rPr>
          <w:rFonts w:ascii="Amaranth" w:hAnsi="Amaranth" w:cs="Arial"/>
        </w:rPr>
      </w:pPr>
      <w:r w:rsidRPr="00537F6A">
        <w:rPr>
          <w:rFonts w:ascii="Amaranth" w:hAnsi="Amaranth" w:cs="Arial"/>
        </w:rPr>
        <w:t>Die Hij heeft teweeggebracht.</w:t>
      </w:r>
    </w:p>
    <w:p w14:paraId="6B780885" w14:textId="77777777" w:rsidR="00B675BB" w:rsidRPr="00537F6A" w:rsidRDefault="00B675BB" w:rsidP="00B675BB">
      <w:pPr>
        <w:rPr>
          <w:rFonts w:ascii="Amaranth" w:hAnsi="Amaranth" w:cs="Arial"/>
        </w:rPr>
      </w:pPr>
      <w:r w:rsidRPr="00537F6A">
        <w:rPr>
          <w:rFonts w:ascii="Amaranth" w:hAnsi="Amaranth" w:cs="Arial"/>
        </w:rPr>
        <w:t>Hij brengt stormen tot bedaren,</w:t>
      </w:r>
    </w:p>
    <w:p w14:paraId="76EBC01D" w14:textId="77777777" w:rsidR="00B675BB" w:rsidRPr="00537F6A" w:rsidRDefault="00B675BB" w:rsidP="00B675BB">
      <w:pPr>
        <w:rPr>
          <w:rFonts w:ascii="Amaranth" w:hAnsi="Amaranth" w:cs="Arial"/>
        </w:rPr>
      </w:pPr>
      <w:r w:rsidRPr="00537F6A">
        <w:rPr>
          <w:rFonts w:ascii="Amaranth" w:hAnsi="Amaranth" w:cs="Arial"/>
        </w:rPr>
        <w:t xml:space="preserve">Hij geeft licht in </w:t>
      </w:r>
      <w:proofErr w:type="spellStart"/>
      <w:r w:rsidRPr="00537F6A">
        <w:rPr>
          <w:rFonts w:ascii="Amaranth" w:hAnsi="Amaranth" w:cs="Arial"/>
        </w:rPr>
        <w:t>donk’re</w:t>
      </w:r>
      <w:proofErr w:type="spellEnd"/>
      <w:r w:rsidRPr="00537F6A">
        <w:rPr>
          <w:rFonts w:ascii="Amaranth" w:hAnsi="Amaranth" w:cs="Arial"/>
        </w:rPr>
        <w:t xml:space="preserve"> nacht.</w:t>
      </w:r>
    </w:p>
    <w:p w14:paraId="4D3604A8" w14:textId="77777777" w:rsidR="00B675BB" w:rsidRPr="00537F6A" w:rsidRDefault="00B675BB" w:rsidP="00B675BB">
      <w:pPr>
        <w:rPr>
          <w:rFonts w:ascii="Amaranth" w:hAnsi="Amaranth" w:cs="Arial"/>
        </w:rPr>
      </w:pPr>
      <w:r w:rsidRPr="00537F6A">
        <w:rPr>
          <w:rFonts w:ascii="Amaranth" w:hAnsi="Amaranth" w:cs="Arial"/>
        </w:rPr>
        <w:t>Hij leidt door dit moeilijk leven,</w:t>
      </w:r>
    </w:p>
    <w:p w14:paraId="2C5D7F11" w14:textId="77777777" w:rsidR="00B675BB" w:rsidRPr="00537F6A" w:rsidRDefault="00B675BB" w:rsidP="00B675BB">
      <w:pPr>
        <w:rPr>
          <w:rFonts w:ascii="Amaranth" w:hAnsi="Amaranth" w:cs="Arial"/>
        </w:rPr>
      </w:pPr>
      <w:r w:rsidRPr="00537F6A">
        <w:rPr>
          <w:rFonts w:ascii="Amaranth" w:hAnsi="Amaranth" w:cs="Arial"/>
        </w:rPr>
        <w:t>vol van zorgen, angst en strijd.</w:t>
      </w:r>
    </w:p>
    <w:p w14:paraId="19E08772" w14:textId="77777777" w:rsidR="00B675BB" w:rsidRPr="00537F6A" w:rsidRDefault="00B675BB" w:rsidP="00B675BB">
      <w:pPr>
        <w:rPr>
          <w:rFonts w:ascii="Amaranth" w:hAnsi="Amaranth" w:cs="Arial"/>
        </w:rPr>
      </w:pPr>
      <w:r w:rsidRPr="00537F6A">
        <w:rPr>
          <w:rFonts w:ascii="Amaranth" w:hAnsi="Amaranth" w:cs="Arial"/>
        </w:rPr>
        <w:t>Ja, Hij zal de Zijnen geven</w:t>
      </w:r>
    </w:p>
    <w:p w14:paraId="55B8D2D7" w14:textId="77777777" w:rsidR="00B675BB" w:rsidRPr="00537F6A" w:rsidRDefault="00B675BB" w:rsidP="00B675BB">
      <w:pPr>
        <w:rPr>
          <w:rFonts w:ascii="Amaranth" w:hAnsi="Amaranth" w:cs="Arial"/>
        </w:rPr>
      </w:pPr>
      <w:r w:rsidRPr="00537F6A">
        <w:rPr>
          <w:rFonts w:ascii="Amaranth" w:hAnsi="Amaranth" w:cs="Arial"/>
        </w:rPr>
        <w:t>VREDE tot in eeuwigheid.</w:t>
      </w:r>
    </w:p>
    <w:p w14:paraId="2E7D6550" w14:textId="77777777" w:rsidR="00B675BB" w:rsidRPr="00537F6A" w:rsidRDefault="00B675BB" w:rsidP="00B675BB">
      <w:pPr>
        <w:rPr>
          <w:rFonts w:ascii="Amaranth" w:hAnsi="Amaranth" w:cs="Arial"/>
        </w:rPr>
      </w:pPr>
    </w:p>
    <w:p w14:paraId="1BA4746C" w14:textId="77777777" w:rsidR="00B675BB" w:rsidRPr="00537F6A" w:rsidRDefault="00B675BB" w:rsidP="00B675BB">
      <w:pPr>
        <w:widowControl w:val="0"/>
        <w:autoSpaceDE w:val="0"/>
        <w:autoSpaceDN w:val="0"/>
        <w:adjustRightInd w:val="0"/>
        <w:rPr>
          <w:rFonts w:ascii="Amaranth" w:hAnsi="Amaranth" w:cs="Arial"/>
          <w:b/>
          <w:lang w:eastAsia="nl-NL"/>
        </w:rPr>
      </w:pPr>
      <w:r w:rsidRPr="00537F6A">
        <w:rPr>
          <w:rFonts w:ascii="Amaranth" w:hAnsi="Amaranth" w:cs="Arial"/>
          <w:b/>
          <w:lang w:eastAsia="nl-NL"/>
        </w:rPr>
        <w:t xml:space="preserve">Zingen: opwekking 525 (Joy </w:t>
      </w:r>
      <w:proofErr w:type="spellStart"/>
      <w:r w:rsidRPr="00537F6A">
        <w:rPr>
          <w:rFonts w:ascii="Amaranth" w:hAnsi="Amaranth" w:cs="Arial"/>
          <w:b/>
          <w:lang w:eastAsia="nl-NL"/>
        </w:rPr>
        <w:t>to</w:t>
      </w:r>
      <w:proofErr w:type="spellEnd"/>
      <w:r w:rsidRPr="00537F6A">
        <w:rPr>
          <w:rFonts w:ascii="Amaranth" w:hAnsi="Amaranth" w:cs="Arial"/>
          <w:b/>
          <w:lang w:eastAsia="nl-NL"/>
        </w:rPr>
        <w:t xml:space="preserve"> </w:t>
      </w:r>
      <w:proofErr w:type="spellStart"/>
      <w:r w:rsidRPr="00537F6A">
        <w:rPr>
          <w:rFonts w:ascii="Amaranth" w:hAnsi="Amaranth" w:cs="Arial"/>
          <w:b/>
          <w:lang w:eastAsia="nl-NL"/>
        </w:rPr>
        <w:t>the</w:t>
      </w:r>
      <w:proofErr w:type="spellEnd"/>
      <w:r w:rsidRPr="00537F6A">
        <w:rPr>
          <w:rFonts w:ascii="Amaranth" w:hAnsi="Amaranth" w:cs="Arial"/>
          <w:b/>
          <w:lang w:eastAsia="nl-NL"/>
        </w:rPr>
        <w:t xml:space="preserve"> </w:t>
      </w:r>
      <w:proofErr w:type="spellStart"/>
      <w:r w:rsidRPr="00537F6A">
        <w:rPr>
          <w:rFonts w:ascii="Amaranth" w:hAnsi="Amaranth" w:cs="Arial"/>
          <w:b/>
          <w:lang w:eastAsia="nl-NL"/>
        </w:rPr>
        <w:t>world</w:t>
      </w:r>
      <w:proofErr w:type="spellEnd"/>
      <w:r w:rsidRPr="00537F6A">
        <w:rPr>
          <w:rFonts w:ascii="Amaranth" w:hAnsi="Amaranth" w:cs="Arial"/>
          <w:b/>
          <w:lang w:eastAsia="nl-NL"/>
        </w:rPr>
        <w:t>)</w:t>
      </w:r>
    </w:p>
    <w:p w14:paraId="0F131C38" w14:textId="77777777" w:rsidR="00B675BB" w:rsidRPr="00537F6A" w:rsidRDefault="00B675BB" w:rsidP="00B675BB">
      <w:pPr>
        <w:rPr>
          <w:rFonts w:ascii="Amaranth" w:hAnsi="Amaranth" w:cs="Arial"/>
        </w:rPr>
      </w:pPr>
      <w:r w:rsidRPr="00537F6A">
        <w:rPr>
          <w:rFonts w:ascii="Amaranth" w:hAnsi="Amaranth" w:cs="Arial"/>
          <w:bCs/>
        </w:rPr>
        <w:t>Jubel het uit, de Heer is hier;</w:t>
      </w:r>
    </w:p>
    <w:p w14:paraId="6B2E40AC" w14:textId="77777777" w:rsidR="00B675BB" w:rsidRPr="00537F6A" w:rsidRDefault="00B675BB" w:rsidP="00B675BB">
      <w:pPr>
        <w:rPr>
          <w:rFonts w:ascii="Amaranth" w:hAnsi="Amaranth" w:cs="Arial"/>
        </w:rPr>
      </w:pPr>
      <w:r w:rsidRPr="00537F6A">
        <w:rPr>
          <w:rFonts w:ascii="Amaranth" w:hAnsi="Amaranth" w:cs="Arial"/>
          <w:bCs/>
        </w:rPr>
        <w:t>ontvang het Koningskind!</w:t>
      </w:r>
    </w:p>
    <w:p w14:paraId="6873E664" w14:textId="77777777" w:rsidR="00B675BB" w:rsidRPr="00537F6A" w:rsidRDefault="00B675BB" w:rsidP="00B675BB">
      <w:pPr>
        <w:rPr>
          <w:rFonts w:ascii="Amaranth" w:hAnsi="Amaranth" w:cs="Arial"/>
        </w:rPr>
      </w:pPr>
      <w:r w:rsidRPr="00537F6A">
        <w:rPr>
          <w:rFonts w:ascii="Amaranth" w:hAnsi="Amaranth" w:cs="Arial"/>
          <w:bCs/>
        </w:rPr>
        <w:t>Als redder van de aarde</w:t>
      </w:r>
    </w:p>
    <w:p w14:paraId="415A7759" w14:textId="77777777" w:rsidR="00B675BB" w:rsidRPr="00537F6A" w:rsidRDefault="00B675BB" w:rsidP="00B675BB">
      <w:pPr>
        <w:rPr>
          <w:rFonts w:ascii="Amaranth" w:hAnsi="Amaranth" w:cs="Arial"/>
        </w:rPr>
      </w:pPr>
      <w:r w:rsidRPr="00537F6A">
        <w:rPr>
          <w:rFonts w:ascii="Amaranth" w:hAnsi="Amaranth" w:cs="Arial"/>
          <w:bCs/>
        </w:rPr>
        <w:t>geeft Hij het leven waarde.</w:t>
      </w:r>
    </w:p>
    <w:p w14:paraId="46A1762F" w14:textId="77777777" w:rsidR="00B675BB" w:rsidRPr="00537F6A" w:rsidRDefault="00B675BB" w:rsidP="00B675BB">
      <w:pPr>
        <w:rPr>
          <w:rFonts w:ascii="Amaranth" w:hAnsi="Amaranth" w:cs="Arial"/>
        </w:rPr>
      </w:pPr>
      <w:r w:rsidRPr="00537F6A">
        <w:rPr>
          <w:rFonts w:ascii="Amaranth" w:hAnsi="Amaranth" w:cs="Arial"/>
          <w:bCs/>
        </w:rPr>
        <w:t>Dus hemel en aarde, zingt! (2x)</w:t>
      </w:r>
    </w:p>
    <w:p w14:paraId="3B3FD5A5" w14:textId="77777777" w:rsidR="00B675BB" w:rsidRPr="00537F6A" w:rsidRDefault="00B675BB" w:rsidP="00B675BB">
      <w:pPr>
        <w:rPr>
          <w:rFonts w:ascii="Amaranth" w:hAnsi="Amaranth" w:cs="Arial"/>
        </w:rPr>
      </w:pPr>
      <w:r w:rsidRPr="00537F6A">
        <w:rPr>
          <w:rFonts w:ascii="Amaranth" w:hAnsi="Amaranth" w:cs="Arial"/>
          <w:bCs/>
        </w:rPr>
        <w:t>Dus hemel, dus hemel</w:t>
      </w:r>
    </w:p>
    <w:p w14:paraId="1AF3FC5A" w14:textId="77777777" w:rsidR="00B675BB" w:rsidRPr="00537F6A" w:rsidRDefault="00B675BB" w:rsidP="00B675BB">
      <w:pPr>
        <w:rPr>
          <w:rFonts w:ascii="Amaranth" w:hAnsi="Amaranth" w:cs="Arial"/>
        </w:rPr>
      </w:pPr>
      <w:r w:rsidRPr="00537F6A">
        <w:rPr>
          <w:rFonts w:ascii="Amaranth" w:hAnsi="Amaranth" w:cs="Arial"/>
          <w:bCs/>
        </w:rPr>
        <w:t>en aarde, zingt!</w:t>
      </w:r>
    </w:p>
    <w:p w14:paraId="1D24C145" w14:textId="77777777" w:rsidR="00B675BB" w:rsidRPr="00537F6A" w:rsidRDefault="00B675BB" w:rsidP="00B675BB">
      <w:pPr>
        <w:rPr>
          <w:rFonts w:ascii="Amaranth" w:hAnsi="Amaranth" w:cs="Arial"/>
        </w:rPr>
      </w:pPr>
    </w:p>
    <w:p w14:paraId="26172CDD" w14:textId="77777777" w:rsidR="00B675BB" w:rsidRPr="00537F6A" w:rsidRDefault="00B675BB" w:rsidP="00B675BB">
      <w:pPr>
        <w:rPr>
          <w:rFonts w:ascii="Amaranth" w:hAnsi="Amaranth" w:cs="Arial"/>
        </w:rPr>
      </w:pPr>
      <w:r w:rsidRPr="00537F6A">
        <w:rPr>
          <w:rFonts w:ascii="Amaranth" w:hAnsi="Amaranth" w:cs="Arial"/>
          <w:bCs/>
        </w:rPr>
        <w:t>Jubel het uit, de Heer regeert;</w:t>
      </w:r>
    </w:p>
    <w:p w14:paraId="6220E7FC" w14:textId="77777777" w:rsidR="00B675BB" w:rsidRPr="00537F6A" w:rsidRDefault="00B675BB" w:rsidP="00B675BB">
      <w:pPr>
        <w:rPr>
          <w:rFonts w:ascii="Amaranth" w:hAnsi="Amaranth" w:cs="Arial"/>
        </w:rPr>
      </w:pPr>
      <w:r w:rsidRPr="00537F6A">
        <w:rPr>
          <w:rFonts w:ascii="Amaranth" w:hAnsi="Amaranth" w:cs="Arial"/>
          <w:bCs/>
        </w:rPr>
        <w:t>wees blij, verhef je stem!</w:t>
      </w:r>
    </w:p>
    <w:p w14:paraId="23709640" w14:textId="77777777" w:rsidR="00B675BB" w:rsidRPr="00537F6A" w:rsidRDefault="00B675BB" w:rsidP="00B675BB">
      <w:pPr>
        <w:rPr>
          <w:rFonts w:ascii="Amaranth" w:hAnsi="Amaranth" w:cs="Arial"/>
        </w:rPr>
      </w:pPr>
      <w:r w:rsidRPr="00537F6A">
        <w:rPr>
          <w:rFonts w:ascii="Amaranth" w:hAnsi="Amaranth" w:cs="Arial"/>
          <w:bCs/>
        </w:rPr>
        <w:t>Zing als de schepping juicht,</w:t>
      </w:r>
    </w:p>
    <w:p w14:paraId="1B13D582" w14:textId="77777777" w:rsidR="00B675BB" w:rsidRDefault="00B675BB" w:rsidP="00B675BB">
      <w:pPr>
        <w:rPr>
          <w:rFonts w:ascii="Amaranth" w:hAnsi="Amaranth" w:cs="Arial"/>
          <w:bCs/>
        </w:rPr>
      </w:pPr>
    </w:p>
    <w:p w14:paraId="3140D7B6" w14:textId="77777777" w:rsidR="00B675BB" w:rsidRPr="00537F6A" w:rsidRDefault="00B675BB" w:rsidP="00B675BB">
      <w:pPr>
        <w:rPr>
          <w:rFonts w:ascii="Amaranth" w:hAnsi="Amaranth" w:cs="Arial"/>
        </w:rPr>
      </w:pPr>
      <w:r w:rsidRPr="00537F6A">
        <w:rPr>
          <w:rFonts w:ascii="Amaranth" w:hAnsi="Amaranth" w:cs="Arial"/>
          <w:bCs/>
        </w:rPr>
        <w:t>aanbiddend voor Hem buigt</w:t>
      </w:r>
    </w:p>
    <w:p w14:paraId="1FA03F61" w14:textId="77777777" w:rsidR="00B675BB" w:rsidRPr="00537F6A" w:rsidRDefault="00B675BB" w:rsidP="00B675BB">
      <w:pPr>
        <w:rPr>
          <w:rFonts w:ascii="Amaranth" w:hAnsi="Amaranth" w:cs="Arial"/>
        </w:rPr>
      </w:pPr>
      <w:r w:rsidRPr="00537F6A">
        <w:rPr>
          <w:rFonts w:ascii="Amaranth" w:hAnsi="Amaranth" w:cs="Arial"/>
          <w:bCs/>
        </w:rPr>
        <w:t>een vreugdelied voor Hem (2x)</w:t>
      </w:r>
    </w:p>
    <w:p w14:paraId="61AC330B" w14:textId="77777777" w:rsidR="00B675BB" w:rsidRPr="00537F6A" w:rsidRDefault="00B675BB" w:rsidP="00B675BB">
      <w:pPr>
        <w:rPr>
          <w:rFonts w:ascii="Amaranth" w:hAnsi="Amaranth" w:cs="Times New Roman"/>
        </w:rPr>
      </w:pPr>
      <w:r w:rsidRPr="00537F6A">
        <w:rPr>
          <w:rFonts w:ascii="Amaranth" w:hAnsi="Amaranth"/>
        </w:rPr>
        <w:t xml:space="preserve">een vreugde-, </w:t>
      </w:r>
    </w:p>
    <w:p w14:paraId="262F1FCA" w14:textId="77777777" w:rsidR="00B675BB" w:rsidRPr="00537F6A" w:rsidRDefault="00B675BB" w:rsidP="00B675BB">
      <w:pPr>
        <w:rPr>
          <w:rFonts w:ascii="Amaranth" w:hAnsi="Amaranth" w:cs="Arial"/>
        </w:rPr>
      </w:pPr>
      <w:r w:rsidRPr="00537F6A">
        <w:rPr>
          <w:rFonts w:ascii="Amaranth" w:hAnsi="Amaranth" w:cs="Arial"/>
          <w:bCs/>
        </w:rPr>
        <w:t>een vreugdelied voor Hem!</w:t>
      </w:r>
    </w:p>
    <w:p w14:paraId="78E34658" w14:textId="77777777" w:rsidR="00B675BB" w:rsidRPr="00537F6A" w:rsidRDefault="00B675BB" w:rsidP="00B675BB">
      <w:pPr>
        <w:rPr>
          <w:rFonts w:ascii="Amaranth" w:hAnsi="Amaranth" w:cs="Arial"/>
        </w:rPr>
      </w:pPr>
    </w:p>
    <w:p w14:paraId="420EA67D" w14:textId="77777777" w:rsidR="00B675BB" w:rsidRPr="00537F6A" w:rsidRDefault="00B675BB" w:rsidP="00B675BB">
      <w:pPr>
        <w:rPr>
          <w:rFonts w:ascii="Amaranth" w:hAnsi="Amaranth" w:cs="Arial"/>
        </w:rPr>
      </w:pPr>
      <w:r w:rsidRPr="00537F6A">
        <w:rPr>
          <w:rFonts w:ascii="Amaranth" w:hAnsi="Amaranth" w:cs="Arial"/>
          <w:bCs/>
        </w:rPr>
        <w:t>Zijn koningschap zal eeuwig zijn,</w:t>
      </w:r>
    </w:p>
    <w:p w14:paraId="4715E173" w14:textId="77777777" w:rsidR="00B675BB" w:rsidRPr="00537F6A" w:rsidRDefault="00B675BB" w:rsidP="00B675BB">
      <w:pPr>
        <w:rPr>
          <w:rFonts w:ascii="Amaranth" w:hAnsi="Amaranth" w:cs="Arial"/>
        </w:rPr>
      </w:pPr>
      <w:r w:rsidRPr="00537F6A">
        <w:rPr>
          <w:rFonts w:ascii="Amaranth" w:hAnsi="Amaranth" w:cs="Arial"/>
          <w:bCs/>
        </w:rPr>
        <w:t>rechtvaardig en vol kracht!</w:t>
      </w:r>
    </w:p>
    <w:p w14:paraId="2D76E307" w14:textId="77777777" w:rsidR="00B675BB" w:rsidRPr="00537F6A" w:rsidRDefault="00B675BB" w:rsidP="00B675BB">
      <w:pPr>
        <w:rPr>
          <w:rFonts w:ascii="Amaranth" w:hAnsi="Amaranth" w:cs="Arial"/>
        </w:rPr>
      </w:pPr>
      <w:r w:rsidRPr="00537F6A">
        <w:rPr>
          <w:rFonts w:ascii="Amaranth" w:hAnsi="Amaranth" w:cs="Arial"/>
          <w:bCs/>
        </w:rPr>
        <w:t>Laat ieder volk op aarde</w:t>
      </w:r>
    </w:p>
    <w:p w14:paraId="44F04CBF" w14:textId="77777777" w:rsidR="00B675BB" w:rsidRPr="00537F6A" w:rsidRDefault="00B675BB" w:rsidP="00B675BB">
      <w:pPr>
        <w:rPr>
          <w:rFonts w:ascii="Amaranth" w:hAnsi="Amaranth" w:cs="Arial"/>
        </w:rPr>
      </w:pPr>
      <w:r w:rsidRPr="00537F6A">
        <w:rPr>
          <w:rFonts w:ascii="Amaranth" w:hAnsi="Amaranth" w:cs="Arial"/>
          <w:bCs/>
        </w:rPr>
        <w:t>zijn heerlijkheid ervaren;</w:t>
      </w:r>
    </w:p>
    <w:p w14:paraId="51BD26FC" w14:textId="77777777" w:rsidR="00B675BB" w:rsidRPr="00537F6A" w:rsidRDefault="00B675BB" w:rsidP="00B675BB">
      <w:pPr>
        <w:rPr>
          <w:rFonts w:ascii="Amaranth" w:hAnsi="Amaranth" w:cs="Arial"/>
        </w:rPr>
      </w:pPr>
      <w:r w:rsidRPr="00537F6A">
        <w:rPr>
          <w:rFonts w:ascii="Amaranth" w:hAnsi="Amaranth" w:cs="Arial"/>
          <w:bCs/>
        </w:rPr>
        <w:t>de liefde die Hij bracht (2x)</w:t>
      </w:r>
    </w:p>
    <w:p w14:paraId="608D6517" w14:textId="77777777" w:rsidR="00B675BB" w:rsidRPr="00537F6A" w:rsidRDefault="00B675BB" w:rsidP="00B675BB">
      <w:pPr>
        <w:rPr>
          <w:rFonts w:ascii="Amaranth" w:hAnsi="Amaranth" w:cs="Arial"/>
          <w:bCs/>
        </w:rPr>
      </w:pPr>
      <w:r w:rsidRPr="00537F6A">
        <w:rPr>
          <w:rFonts w:ascii="Amaranth" w:hAnsi="Amaranth" w:cs="Arial"/>
          <w:bCs/>
        </w:rPr>
        <w:t>de liefde, de liefde die Hij bracht!</w:t>
      </w:r>
    </w:p>
    <w:p w14:paraId="2B6C1180" w14:textId="77777777" w:rsidR="00B675BB" w:rsidRPr="00537F6A" w:rsidRDefault="00B675BB" w:rsidP="00B675BB">
      <w:pPr>
        <w:pStyle w:val="Kop1"/>
        <w:rPr>
          <w:rFonts w:ascii="Amaranth" w:hAnsi="Amaranth"/>
          <w:color w:val="auto"/>
          <w:sz w:val="24"/>
          <w:lang w:val="nl-NL"/>
        </w:rPr>
      </w:pPr>
      <w:r w:rsidRPr="00537F6A">
        <w:rPr>
          <w:rFonts w:ascii="Amaranth" w:hAnsi="Amaranth"/>
          <w:color w:val="auto"/>
          <w:sz w:val="24"/>
        </w:rPr>
        <w:t>5. Is er bij ons plaats voor Zijn wederkomst?</w:t>
      </w:r>
    </w:p>
    <w:p w14:paraId="6BE835C9" w14:textId="77777777" w:rsidR="00B675BB" w:rsidRPr="00537F6A" w:rsidRDefault="00B675BB" w:rsidP="00B675BB">
      <w:pPr>
        <w:rPr>
          <w:rFonts w:ascii="Amaranth" w:hAnsi="Amaranth" w:cs="Arial"/>
        </w:rPr>
      </w:pPr>
      <w:r w:rsidRPr="00537F6A">
        <w:rPr>
          <w:rFonts w:ascii="Amaranth" w:hAnsi="Amaranth" w:cs="Arial"/>
        </w:rPr>
        <w:t xml:space="preserve">De Messias is naar de aarde gekomen om het volk te verlossen van de zonden.  Zijn werk is volbracht aan het kruis. </w:t>
      </w:r>
    </w:p>
    <w:p w14:paraId="46645B80" w14:textId="77777777" w:rsidR="00B675BB" w:rsidRPr="00537F6A" w:rsidRDefault="00B675BB" w:rsidP="00B675BB">
      <w:pPr>
        <w:rPr>
          <w:rFonts w:ascii="Amaranth" w:hAnsi="Amaranth" w:cs="Arial"/>
        </w:rPr>
      </w:pPr>
      <w:r w:rsidRPr="00537F6A">
        <w:rPr>
          <w:rFonts w:ascii="Amaranth" w:hAnsi="Amaranth" w:cs="Arial"/>
        </w:rPr>
        <w:t>De wederkomst en de voleinding zijn het moment waarop het laatste oordeel over de zonde uitgevoerd wordt. Maar tegelijkertijd ook de beloning voor de Zijnen die Hem hebben liefgehad.</w:t>
      </w:r>
    </w:p>
    <w:p w14:paraId="13172488" w14:textId="77777777" w:rsidR="00B675BB" w:rsidRPr="00537F6A" w:rsidRDefault="00B675BB" w:rsidP="00B675BB">
      <w:pPr>
        <w:rPr>
          <w:rFonts w:ascii="Amaranth" w:hAnsi="Amaranth" w:cs="Times New Roman"/>
        </w:rPr>
      </w:pPr>
    </w:p>
    <w:p w14:paraId="79E11F83" w14:textId="77777777" w:rsidR="00B675BB" w:rsidRPr="00537F6A" w:rsidRDefault="00B675BB" w:rsidP="00B675BB">
      <w:pPr>
        <w:pStyle w:val="Kop2"/>
        <w:rPr>
          <w:rFonts w:ascii="Amaranth" w:eastAsia="Calibri" w:hAnsi="Amaranth" w:cs="Arial"/>
          <w:bCs w:val="0"/>
          <w:color w:val="auto"/>
          <w:sz w:val="24"/>
          <w:szCs w:val="22"/>
          <w:lang w:val="nl-NL"/>
        </w:rPr>
      </w:pPr>
      <w:proofErr w:type="spellStart"/>
      <w:r w:rsidRPr="00537F6A">
        <w:rPr>
          <w:rFonts w:ascii="Amaranth" w:hAnsi="Amaranth" w:cs="Arial"/>
          <w:color w:val="auto"/>
          <w:sz w:val="24"/>
          <w:szCs w:val="22"/>
          <w:lang w:val="nl-NL" w:eastAsia="nl-NL"/>
        </w:rPr>
        <w:t>Declam</w:t>
      </w:r>
      <w:r w:rsidRPr="00537F6A">
        <w:rPr>
          <w:rFonts w:ascii="Amaranth" w:eastAsia="Calibri" w:hAnsi="Amaranth" w:cs="Arial"/>
          <w:bCs w:val="0"/>
          <w:color w:val="auto"/>
          <w:sz w:val="24"/>
          <w:szCs w:val="22"/>
        </w:rPr>
        <w:t>atie</w:t>
      </w:r>
      <w:proofErr w:type="spellEnd"/>
      <w:r w:rsidRPr="00537F6A">
        <w:rPr>
          <w:rFonts w:ascii="Amaranth" w:eastAsia="Calibri" w:hAnsi="Amaranth" w:cs="Arial"/>
          <w:bCs w:val="0"/>
          <w:color w:val="auto"/>
          <w:sz w:val="24"/>
          <w:szCs w:val="22"/>
        </w:rPr>
        <w:t xml:space="preserve">: </w:t>
      </w:r>
      <w:r w:rsidRPr="00537F6A">
        <w:rPr>
          <w:rFonts w:ascii="Amaranth" w:hAnsi="Amaranth" w:cs="Arial"/>
          <w:color w:val="auto"/>
          <w:sz w:val="24"/>
          <w:szCs w:val="22"/>
        </w:rPr>
        <w:t>Zingend naar Jezus wederkomst</w:t>
      </w:r>
      <w:r w:rsidRPr="00537F6A">
        <w:rPr>
          <w:rFonts w:ascii="Amaranth" w:hAnsi="Amaranth" w:cs="Arial"/>
          <w:b w:val="0"/>
          <w:color w:val="auto"/>
          <w:sz w:val="24"/>
        </w:rPr>
        <w:t xml:space="preserve">:     </w:t>
      </w:r>
      <w:r w:rsidRPr="00537F6A">
        <w:rPr>
          <w:rFonts w:ascii="Amaranth" w:hAnsi="Amaranth" w:cs="Arial"/>
          <w:color w:val="auto"/>
          <w:sz w:val="24"/>
          <w:szCs w:val="22"/>
        </w:rPr>
        <w:t>door Diny Beijersbergen-Groot</w:t>
      </w:r>
    </w:p>
    <w:p w14:paraId="4C82E7F0" w14:textId="77777777" w:rsidR="00B675BB" w:rsidRPr="00537F6A" w:rsidRDefault="00B675BB" w:rsidP="00B675BB">
      <w:pPr>
        <w:rPr>
          <w:rFonts w:ascii="Amaranth" w:eastAsia="Calibri" w:hAnsi="Amaranth" w:cs="Arial"/>
          <w:b/>
          <w:szCs w:val="22"/>
        </w:rPr>
      </w:pPr>
    </w:p>
    <w:p w14:paraId="5508CC0F" w14:textId="77777777" w:rsidR="00B675BB" w:rsidRPr="00537F6A" w:rsidRDefault="00B675BB" w:rsidP="00B675BB">
      <w:pPr>
        <w:rPr>
          <w:rFonts w:ascii="Amaranth" w:hAnsi="Amaranth" w:cs="Arial"/>
        </w:rPr>
      </w:pPr>
      <w:r w:rsidRPr="00537F6A">
        <w:rPr>
          <w:rFonts w:ascii="Amaranth" w:hAnsi="Amaranth" w:cs="Arial"/>
        </w:rPr>
        <w:t>Wij zingen, o God, Uw komst tegemoet</w:t>
      </w:r>
    </w:p>
    <w:p w14:paraId="4D894E8A" w14:textId="77777777" w:rsidR="00B675BB" w:rsidRPr="00537F6A" w:rsidRDefault="00B675BB" w:rsidP="00B675BB">
      <w:pPr>
        <w:rPr>
          <w:rFonts w:ascii="Amaranth" w:hAnsi="Amaranth" w:cs="Arial"/>
        </w:rPr>
      </w:pPr>
      <w:r w:rsidRPr="00537F6A">
        <w:rPr>
          <w:rFonts w:ascii="Amaranth" w:hAnsi="Amaranth" w:cs="Arial"/>
        </w:rPr>
        <w:t>En hopen dat velen het horen.</w:t>
      </w:r>
    </w:p>
    <w:p w14:paraId="2796DDF9" w14:textId="77777777" w:rsidR="00B675BB" w:rsidRPr="00537F6A" w:rsidRDefault="00B675BB" w:rsidP="00B675BB">
      <w:pPr>
        <w:rPr>
          <w:rFonts w:ascii="Amaranth" w:hAnsi="Amaranth" w:cs="Arial"/>
        </w:rPr>
      </w:pPr>
      <w:r w:rsidRPr="00537F6A">
        <w:rPr>
          <w:rFonts w:ascii="Amaranth" w:hAnsi="Amaranth" w:cs="Arial"/>
        </w:rPr>
        <w:t>Een lied dat Uw vrede blijde begroet:</w:t>
      </w:r>
    </w:p>
    <w:p w14:paraId="61CE6B21" w14:textId="77777777" w:rsidR="00B675BB" w:rsidRPr="00537F6A" w:rsidRDefault="00B675BB" w:rsidP="00B675BB">
      <w:pPr>
        <w:rPr>
          <w:rFonts w:ascii="Amaranth" w:hAnsi="Amaranth" w:cs="Arial"/>
        </w:rPr>
      </w:pPr>
      <w:r w:rsidRPr="00537F6A">
        <w:rPr>
          <w:rFonts w:ascii="Amaranth" w:hAnsi="Amaranth" w:cs="Arial"/>
        </w:rPr>
        <w:t>Een Kind is tot redding geboren.</w:t>
      </w:r>
    </w:p>
    <w:p w14:paraId="46F0AA61" w14:textId="77777777" w:rsidR="00B675BB" w:rsidRPr="00537F6A" w:rsidRDefault="00B675BB" w:rsidP="00B675BB">
      <w:pPr>
        <w:rPr>
          <w:rFonts w:ascii="Amaranth" w:hAnsi="Amaranth" w:cs="Arial"/>
        </w:rPr>
      </w:pPr>
    </w:p>
    <w:p w14:paraId="19C51977" w14:textId="77777777" w:rsidR="00B675BB" w:rsidRPr="00537F6A" w:rsidRDefault="00B675BB" w:rsidP="00B675BB">
      <w:pPr>
        <w:rPr>
          <w:rFonts w:ascii="Amaranth" w:hAnsi="Amaranth" w:cs="Arial"/>
        </w:rPr>
      </w:pPr>
      <w:r w:rsidRPr="00537F6A">
        <w:rPr>
          <w:rFonts w:ascii="Amaranth" w:hAnsi="Amaranth" w:cs="Arial"/>
        </w:rPr>
        <w:t>We zingen ons lied in duistere dagen,</w:t>
      </w:r>
    </w:p>
    <w:p w14:paraId="396EB5FC" w14:textId="77777777" w:rsidR="00B675BB" w:rsidRPr="00537F6A" w:rsidRDefault="00B675BB" w:rsidP="00B675BB">
      <w:pPr>
        <w:rPr>
          <w:rFonts w:ascii="Amaranth" w:hAnsi="Amaranth" w:cs="Arial"/>
        </w:rPr>
      </w:pPr>
      <w:r w:rsidRPr="00537F6A">
        <w:rPr>
          <w:rFonts w:ascii="Amaranth" w:hAnsi="Amaranth" w:cs="Arial"/>
        </w:rPr>
        <w:t>Begroeten het licht in de wereldse nacht.</w:t>
      </w:r>
    </w:p>
    <w:p w14:paraId="67485086" w14:textId="77777777" w:rsidR="00B675BB" w:rsidRPr="00537F6A" w:rsidRDefault="00B675BB" w:rsidP="00B675BB">
      <w:pPr>
        <w:rPr>
          <w:rFonts w:ascii="Amaranth" w:hAnsi="Amaranth" w:cs="Arial"/>
        </w:rPr>
      </w:pPr>
      <w:r w:rsidRPr="00537F6A">
        <w:rPr>
          <w:rFonts w:ascii="Amaranth" w:hAnsi="Amaranth" w:cs="Arial"/>
        </w:rPr>
        <w:t>Een wereld voorbij de zorgen en vragen</w:t>
      </w:r>
    </w:p>
    <w:p w14:paraId="5C460590" w14:textId="77777777" w:rsidR="00B675BB" w:rsidRPr="00537F6A" w:rsidRDefault="00B675BB" w:rsidP="00B675BB">
      <w:pPr>
        <w:rPr>
          <w:rFonts w:ascii="Amaranth" w:hAnsi="Amaranth" w:cs="Arial"/>
        </w:rPr>
      </w:pPr>
      <w:r w:rsidRPr="00537F6A">
        <w:rPr>
          <w:rFonts w:ascii="Amaranth" w:hAnsi="Amaranth" w:cs="Arial"/>
        </w:rPr>
        <w:t>Die al zo lang Jezus wederkomst wacht.</w:t>
      </w:r>
    </w:p>
    <w:p w14:paraId="055039D6" w14:textId="77777777" w:rsidR="00B675BB" w:rsidRPr="00537F6A" w:rsidRDefault="00B675BB" w:rsidP="00B675BB">
      <w:pPr>
        <w:rPr>
          <w:rFonts w:ascii="Amaranth" w:hAnsi="Amaranth" w:cs="Arial"/>
        </w:rPr>
      </w:pPr>
    </w:p>
    <w:p w14:paraId="71C77605" w14:textId="77777777" w:rsidR="00B675BB" w:rsidRPr="00537F6A" w:rsidRDefault="00B675BB" w:rsidP="00B675BB">
      <w:pPr>
        <w:rPr>
          <w:rFonts w:ascii="Amaranth" w:hAnsi="Amaranth" w:cs="Arial"/>
        </w:rPr>
      </w:pPr>
      <w:r w:rsidRPr="00537F6A">
        <w:rPr>
          <w:rFonts w:ascii="Amaranth" w:hAnsi="Amaranth" w:cs="Arial"/>
        </w:rPr>
        <w:t>We zingen de boodschap vreugdevol voort:</w:t>
      </w:r>
    </w:p>
    <w:p w14:paraId="0C078F43" w14:textId="77777777" w:rsidR="00B675BB" w:rsidRPr="00537F6A" w:rsidRDefault="00B675BB" w:rsidP="00B675BB">
      <w:pPr>
        <w:rPr>
          <w:rFonts w:ascii="Amaranth" w:hAnsi="Amaranth" w:cs="Arial"/>
        </w:rPr>
      </w:pPr>
      <w:r w:rsidRPr="00537F6A">
        <w:rPr>
          <w:rFonts w:ascii="Amaranth" w:hAnsi="Amaranth" w:cs="Arial"/>
        </w:rPr>
        <w:t>“Gods Zoon is geboren en komt eens weer”.</w:t>
      </w:r>
    </w:p>
    <w:p w14:paraId="190FB11E" w14:textId="77777777" w:rsidR="00B675BB" w:rsidRPr="00537F6A" w:rsidRDefault="00B675BB" w:rsidP="00B675BB">
      <w:pPr>
        <w:rPr>
          <w:rFonts w:ascii="Amaranth" w:hAnsi="Amaranth" w:cs="Arial"/>
        </w:rPr>
      </w:pPr>
      <w:r w:rsidRPr="00537F6A">
        <w:rPr>
          <w:rFonts w:ascii="Amaranth" w:hAnsi="Amaranth" w:cs="Arial"/>
        </w:rPr>
        <w:t>We hopen dat men in de wereld dit hoort:</w:t>
      </w:r>
    </w:p>
    <w:p w14:paraId="0A0A9315" w14:textId="77777777" w:rsidR="00B675BB" w:rsidRPr="00537F6A" w:rsidRDefault="00B675BB" w:rsidP="00B675BB">
      <w:pPr>
        <w:rPr>
          <w:rFonts w:ascii="Amaranth" w:hAnsi="Amaranth" w:cs="Arial"/>
          <w:b/>
        </w:rPr>
      </w:pPr>
      <w:r w:rsidRPr="00537F6A">
        <w:rPr>
          <w:rFonts w:ascii="Amaranth" w:hAnsi="Amaranth" w:cs="Arial"/>
        </w:rPr>
        <w:t>“Advent is uitzien naar de komst van de Heer”.</w:t>
      </w:r>
      <w:r w:rsidRPr="00537F6A">
        <w:rPr>
          <w:rFonts w:ascii="Amaranth" w:hAnsi="Amaranth" w:cs="Arial"/>
          <w:b/>
        </w:rPr>
        <w:t xml:space="preserve"> </w:t>
      </w:r>
    </w:p>
    <w:p w14:paraId="52B95589" w14:textId="77777777" w:rsidR="00B675BB" w:rsidRPr="00537F6A" w:rsidRDefault="00B675BB" w:rsidP="00B675BB">
      <w:pPr>
        <w:rPr>
          <w:rFonts w:ascii="Amaranth" w:hAnsi="Amaranth" w:cs="Arial"/>
          <w:b/>
        </w:rPr>
      </w:pPr>
    </w:p>
    <w:p w14:paraId="2B13387F" w14:textId="77777777" w:rsidR="00B675BB" w:rsidRPr="00537F6A" w:rsidRDefault="00B675BB" w:rsidP="00B675BB">
      <w:pPr>
        <w:rPr>
          <w:rFonts w:ascii="Amaranth" w:hAnsi="Amaranth" w:cs="Arial"/>
        </w:rPr>
      </w:pPr>
      <w:r w:rsidRPr="00537F6A">
        <w:rPr>
          <w:rFonts w:ascii="Amaranth" w:hAnsi="Amaranth" w:cs="Arial"/>
          <w:b/>
        </w:rPr>
        <w:t>Schriftlezing: Mattheus 25: 31-40</w:t>
      </w:r>
    </w:p>
    <w:p w14:paraId="1B6B1DCE" w14:textId="77777777" w:rsidR="00B675BB" w:rsidRPr="00537F6A" w:rsidRDefault="00B675BB" w:rsidP="00B675BB">
      <w:pPr>
        <w:rPr>
          <w:rFonts w:ascii="Amaranth" w:hAnsi="Amaranth" w:cs="Arial"/>
        </w:rPr>
      </w:pPr>
    </w:p>
    <w:p w14:paraId="77632E1E" w14:textId="77777777" w:rsidR="00B675BB" w:rsidRPr="00537F6A" w:rsidRDefault="00B675BB" w:rsidP="00B675BB">
      <w:pPr>
        <w:rPr>
          <w:rFonts w:ascii="Amaranth" w:hAnsi="Amaranth" w:cs="Times New Roman"/>
          <w:lang w:eastAsia="x-none"/>
        </w:rPr>
      </w:pPr>
    </w:p>
    <w:p w14:paraId="32ED1D46" w14:textId="77777777" w:rsidR="00B675BB" w:rsidRPr="00537F6A" w:rsidRDefault="00B675BB" w:rsidP="00B675BB">
      <w:pPr>
        <w:rPr>
          <w:rFonts w:ascii="Amaranth" w:hAnsi="Amaranth" w:cs="Arial"/>
          <w:b/>
        </w:rPr>
      </w:pPr>
      <w:r w:rsidRPr="00537F6A">
        <w:rPr>
          <w:rFonts w:ascii="Amaranth" w:hAnsi="Amaranth" w:cs="Arial"/>
          <w:b/>
        </w:rPr>
        <w:t xml:space="preserve">Zingen: Uit aller mond 2 </w:t>
      </w:r>
    </w:p>
    <w:p w14:paraId="4D88E151" w14:textId="77777777" w:rsidR="00B675BB" w:rsidRPr="00537F6A" w:rsidRDefault="00B675BB" w:rsidP="00B675BB">
      <w:pPr>
        <w:rPr>
          <w:rFonts w:ascii="Amaranth" w:hAnsi="Amaranth" w:cs="Arial"/>
          <w:lang w:eastAsia="nl-NL"/>
        </w:rPr>
      </w:pPr>
    </w:p>
    <w:p w14:paraId="1738C6EE" w14:textId="77777777" w:rsidR="00B675BB" w:rsidRPr="00537F6A" w:rsidRDefault="00B675BB" w:rsidP="00B675BB">
      <w:pPr>
        <w:rPr>
          <w:rFonts w:ascii="Amaranth" w:hAnsi="Amaranth" w:cs="Arial"/>
          <w:lang w:eastAsia="nl-NL"/>
        </w:rPr>
      </w:pPr>
      <w:r w:rsidRPr="00537F6A">
        <w:rPr>
          <w:rFonts w:ascii="Amaranth" w:hAnsi="Amaranth" w:cs="Arial"/>
          <w:lang w:eastAsia="nl-NL"/>
        </w:rPr>
        <w:t>Halleluja, eeuwig dank en ere,</w:t>
      </w:r>
    </w:p>
    <w:p w14:paraId="78345E84"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lof, aanbidding, wijsheid, kracht,</w:t>
      </w:r>
    </w:p>
    <w:p w14:paraId="0C1AE7CA"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word' op aard' en in de hemel, Heere,</w:t>
      </w:r>
    </w:p>
    <w:p w14:paraId="7F3AF158"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 xml:space="preserve">voor uw </w:t>
      </w:r>
      <w:proofErr w:type="spellStart"/>
      <w:r w:rsidRPr="00537F6A">
        <w:rPr>
          <w:rFonts w:ascii="Amaranth" w:hAnsi="Amaranth" w:cs="Arial"/>
          <w:lang w:eastAsia="nl-NL"/>
        </w:rPr>
        <w:t>liefd</w:t>
      </w:r>
      <w:proofErr w:type="spellEnd"/>
      <w:r w:rsidRPr="00537F6A">
        <w:rPr>
          <w:rFonts w:ascii="Amaranth" w:hAnsi="Amaranth" w:cs="Arial"/>
          <w:lang w:eastAsia="nl-NL"/>
        </w:rPr>
        <w:t>' U toegebracht!</w:t>
      </w:r>
    </w:p>
    <w:p w14:paraId="62F2A32F" w14:textId="77777777" w:rsidR="00B675BB" w:rsidRDefault="00B675BB" w:rsidP="00B675BB">
      <w:pPr>
        <w:widowControl w:val="0"/>
        <w:autoSpaceDE w:val="0"/>
        <w:autoSpaceDN w:val="0"/>
        <w:adjustRightInd w:val="0"/>
        <w:rPr>
          <w:rFonts w:ascii="Amaranth" w:hAnsi="Amaranth" w:cs="Arial"/>
          <w:lang w:eastAsia="nl-NL"/>
        </w:rPr>
      </w:pPr>
    </w:p>
    <w:p w14:paraId="116B1C71" w14:textId="77777777" w:rsidR="00B675BB" w:rsidRDefault="00B675BB" w:rsidP="00B675BB">
      <w:pPr>
        <w:widowControl w:val="0"/>
        <w:autoSpaceDE w:val="0"/>
        <w:autoSpaceDN w:val="0"/>
        <w:adjustRightInd w:val="0"/>
        <w:rPr>
          <w:rFonts w:ascii="Amaranth" w:hAnsi="Amaranth" w:cs="Arial"/>
          <w:lang w:eastAsia="nl-NL"/>
        </w:rPr>
      </w:pPr>
    </w:p>
    <w:p w14:paraId="1349A951"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Vader, sla ons steeds in liefde gade;</w:t>
      </w:r>
    </w:p>
    <w:p w14:paraId="0BF15515"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Zoon des Vaders, schenk ons uw genade;</w:t>
      </w:r>
    </w:p>
    <w:p w14:paraId="4459B323"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uw gemeenschap, Geest van God,</w:t>
      </w:r>
    </w:p>
    <w:p w14:paraId="403A1B82" w14:textId="77777777" w:rsidR="00B675BB" w:rsidRPr="00537F6A" w:rsidRDefault="00B675BB" w:rsidP="00B675BB">
      <w:pPr>
        <w:widowControl w:val="0"/>
        <w:autoSpaceDE w:val="0"/>
        <w:autoSpaceDN w:val="0"/>
        <w:adjustRightInd w:val="0"/>
        <w:rPr>
          <w:rFonts w:ascii="Amaranth" w:hAnsi="Amaranth" w:cs="Arial"/>
          <w:lang w:eastAsia="nl-NL"/>
        </w:rPr>
      </w:pPr>
      <w:r w:rsidRPr="00537F6A">
        <w:rPr>
          <w:rFonts w:ascii="Amaranth" w:hAnsi="Amaranth" w:cs="Arial"/>
          <w:lang w:eastAsia="nl-NL"/>
        </w:rPr>
        <w:t>amen, zij ons eeuwig lot!</w:t>
      </w:r>
    </w:p>
    <w:p w14:paraId="3ADAD345" w14:textId="1BA0907E" w:rsidR="00B675BB" w:rsidRPr="00537F6A" w:rsidRDefault="00B675BB" w:rsidP="00B675BB">
      <w:pPr>
        <w:rPr>
          <w:rFonts w:ascii="Amaranth" w:hAnsi="Amaranth" w:cs="Arial"/>
          <w:sz w:val="22"/>
        </w:rPr>
      </w:pPr>
      <w:r w:rsidRPr="00537F6A">
        <w:rPr>
          <w:rFonts w:ascii="Amaranth" w:hAnsi="Amaranth" w:cs="Arial"/>
        </w:rPr>
        <w:t xml:space="preserve">                                 </w:t>
      </w:r>
    </w:p>
    <w:p w14:paraId="77E7DE6C" w14:textId="77777777" w:rsidR="00B675BB" w:rsidRPr="00537F6A" w:rsidRDefault="00B675BB" w:rsidP="00B675BB">
      <w:pPr>
        <w:pBdr>
          <w:bottom w:val="single" w:sz="12" w:space="1" w:color="auto"/>
        </w:pBdr>
        <w:rPr>
          <w:rFonts w:ascii="Amaranth" w:hAnsi="Amaranth"/>
        </w:rPr>
      </w:pPr>
      <w:r w:rsidRPr="00537F6A">
        <w:rPr>
          <w:rFonts w:ascii="Amaranth" w:hAnsi="Amaranth"/>
        </w:rPr>
        <w:t xml:space="preserve"> </w:t>
      </w:r>
    </w:p>
    <w:p w14:paraId="154CC5B4" w14:textId="77777777" w:rsidR="00B675BB" w:rsidRPr="00537F6A" w:rsidRDefault="00B675BB" w:rsidP="00B675BB">
      <w:pPr>
        <w:rPr>
          <w:rFonts w:ascii="Amaranth" w:hAnsi="Amaranth"/>
        </w:rPr>
      </w:pPr>
    </w:p>
    <w:p w14:paraId="3D495698" w14:textId="5575673A" w:rsidR="00B675BB" w:rsidRPr="00537F6A" w:rsidRDefault="00B675BB" w:rsidP="00B675BB">
      <w:pPr>
        <w:rPr>
          <w:rFonts w:ascii="Amaranth" w:hAnsi="Amaranth"/>
          <w:b/>
        </w:rPr>
      </w:pPr>
      <w:r w:rsidRPr="00537F6A">
        <w:rPr>
          <w:rFonts w:ascii="Amaranth" w:hAnsi="Amaranth"/>
          <w:b/>
        </w:rPr>
        <w:t xml:space="preserve">Meditatie </w:t>
      </w:r>
      <w:r>
        <w:rPr>
          <w:rFonts w:ascii="Amaranth" w:hAnsi="Amaranth"/>
          <w:b/>
        </w:rPr>
        <w:t xml:space="preserve">kerstprogramma 2016 </w:t>
      </w:r>
      <w:r w:rsidRPr="00537F6A">
        <w:rPr>
          <w:rFonts w:ascii="Amaranth" w:hAnsi="Amaranth"/>
          <w:b/>
        </w:rPr>
        <w:t xml:space="preserve">  </w:t>
      </w:r>
    </w:p>
    <w:p w14:paraId="22F81EFC" w14:textId="77777777" w:rsidR="00B675BB" w:rsidRPr="00B675BB" w:rsidRDefault="00B675BB" w:rsidP="00B675BB">
      <w:pPr>
        <w:pStyle w:val="Kop1"/>
        <w:rPr>
          <w:rFonts w:ascii="Amaranth" w:hAnsi="Amaranth"/>
          <w:color w:val="auto"/>
          <w:sz w:val="24"/>
          <w:szCs w:val="24"/>
        </w:rPr>
      </w:pPr>
      <w:r w:rsidRPr="00B675BB">
        <w:rPr>
          <w:rFonts w:ascii="Amaranth" w:hAnsi="Amaranth"/>
          <w:color w:val="auto"/>
          <w:sz w:val="24"/>
          <w:szCs w:val="24"/>
        </w:rPr>
        <w:t>....omdat voor hen geen plaats was.....</w:t>
      </w:r>
    </w:p>
    <w:p w14:paraId="23C95EF9" w14:textId="77777777" w:rsidR="00B675BB" w:rsidRPr="00B675BB" w:rsidRDefault="00B675BB" w:rsidP="00B675BB">
      <w:pPr>
        <w:rPr>
          <w:rFonts w:ascii="Amaranth" w:hAnsi="Amaranth"/>
        </w:rPr>
      </w:pPr>
    </w:p>
    <w:p w14:paraId="7F4D3D7C" w14:textId="77777777" w:rsidR="00B675BB" w:rsidRPr="00B675BB" w:rsidRDefault="00B675BB" w:rsidP="00B675BB">
      <w:pPr>
        <w:rPr>
          <w:rFonts w:ascii="Amaranth" w:hAnsi="Amaranth"/>
        </w:rPr>
      </w:pPr>
      <w:r w:rsidRPr="00B675BB">
        <w:rPr>
          <w:rFonts w:ascii="Amaranth" w:hAnsi="Amaranth"/>
        </w:rPr>
        <w:t>naar aanleiding van  Lucas 2 : 7:</w:t>
      </w:r>
    </w:p>
    <w:p w14:paraId="513CC5BE" w14:textId="77777777" w:rsidR="00B675BB" w:rsidRPr="00B675BB" w:rsidRDefault="00B675BB" w:rsidP="00B675BB">
      <w:pPr>
        <w:pStyle w:val="Geenafstand"/>
        <w:rPr>
          <w:rFonts w:ascii="Amaranth" w:hAnsi="Amaranth"/>
          <w:i/>
          <w:sz w:val="24"/>
          <w:szCs w:val="24"/>
        </w:rPr>
      </w:pPr>
      <w:r w:rsidRPr="00B675BB">
        <w:rPr>
          <w:rFonts w:ascii="Amaranth" w:hAnsi="Amaranth"/>
          <w:i/>
          <w:sz w:val="24"/>
          <w:szCs w:val="24"/>
        </w:rPr>
        <w:t>"En zij (Maria) baarde haar eerstgeboren Zoon, wikkelde Hem in doeken en legde Hem in de kribbe, omdat er voor hen geen plaats was in de herberg.”</w:t>
      </w:r>
    </w:p>
    <w:p w14:paraId="237AE211" w14:textId="77777777" w:rsidR="00B675BB" w:rsidRPr="00B675BB" w:rsidRDefault="00B675BB" w:rsidP="00B675BB">
      <w:pPr>
        <w:pStyle w:val="Geenafstand"/>
        <w:rPr>
          <w:rFonts w:ascii="Amaranth" w:hAnsi="Amaranth"/>
          <w:i/>
          <w:sz w:val="24"/>
          <w:szCs w:val="24"/>
        </w:rPr>
      </w:pPr>
    </w:p>
    <w:p w14:paraId="3C3F6A10"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 xml:space="preserve">Stel je een kerstmaaltijd voor en het is tijd om aan tafel te gaan.  Wat zou er door je heen gaan als je naar de tafel loopt en er wordt tegen je gezegd: “Nee, geen plaats!” ,  terwijl je ziet dat er nog stoelen leeg zijn. Nee, voor </w:t>
      </w:r>
      <w:proofErr w:type="spellStart"/>
      <w:r w:rsidRPr="00B675BB">
        <w:rPr>
          <w:rFonts w:ascii="Amaranth" w:hAnsi="Amaranth"/>
          <w:sz w:val="24"/>
          <w:szCs w:val="24"/>
        </w:rPr>
        <w:t>jòu</w:t>
      </w:r>
      <w:proofErr w:type="spellEnd"/>
      <w:r w:rsidRPr="00B675BB">
        <w:rPr>
          <w:rFonts w:ascii="Amaranth" w:hAnsi="Amaranth"/>
          <w:sz w:val="24"/>
          <w:szCs w:val="24"/>
        </w:rPr>
        <w:t xml:space="preserve"> is er geen plaats, voor </w:t>
      </w:r>
      <w:proofErr w:type="spellStart"/>
      <w:r w:rsidRPr="00B675BB">
        <w:rPr>
          <w:rFonts w:ascii="Amaranth" w:hAnsi="Amaranth"/>
          <w:sz w:val="24"/>
          <w:szCs w:val="24"/>
        </w:rPr>
        <w:t>ànderen</w:t>
      </w:r>
      <w:proofErr w:type="spellEnd"/>
      <w:r w:rsidRPr="00B675BB">
        <w:rPr>
          <w:rFonts w:ascii="Amaranth" w:hAnsi="Amaranth"/>
          <w:sz w:val="24"/>
          <w:szCs w:val="24"/>
        </w:rPr>
        <w:t xml:space="preserve"> wel. Het zou voelen alsof je een klap in je gezicht krijgt; je voelt je verworpen, weggekeken.</w:t>
      </w:r>
    </w:p>
    <w:p w14:paraId="67D4B104" w14:textId="77777777" w:rsidR="00B675BB" w:rsidRPr="00B675BB" w:rsidRDefault="00B675BB" w:rsidP="00B675BB">
      <w:pPr>
        <w:pStyle w:val="Geenafstand"/>
        <w:rPr>
          <w:rFonts w:ascii="Amaranth" w:hAnsi="Amaranth"/>
          <w:sz w:val="24"/>
          <w:szCs w:val="24"/>
        </w:rPr>
      </w:pPr>
    </w:p>
    <w:p w14:paraId="6597D20C"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 xml:space="preserve">Iets dergelijks overkwam ook Jozef en Maria.  Ze zijn in Bethlehem aangekomen en zijn op zoek naar een onderkomen voor de nacht.  Uit dit </w:t>
      </w:r>
      <w:proofErr w:type="spellStart"/>
      <w:r w:rsidRPr="00B675BB">
        <w:rPr>
          <w:rFonts w:ascii="Amaranth" w:hAnsi="Amaranth"/>
          <w:sz w:val="24"/>
          <w:szCs w:val="24"/>
        </w:rPr>
        <w:t>ène</w:t>
      </w:r>
      <w:proofErr w:type="spellEnd"/>
      <w:r w:rsidRPr="00B675BB">
        <w:rPr>
          <w:rFonts w:ascii="Amaranth" w:hAnsi="Amaranth"/>
          <w:sz w:val="24"/>
          <w:szCs w:val="24"/>
        </w:rPr>
        <w:t xml:space="preserve"> Bijbelvers weten we waarom de Heere Jezus na Zijn geboorte in een kribbe werd gelegd, namelijk “omdat er voor hen geen plaats was in de herberg”. We zijn geneigd om snel tot de conclusie te komen dat dit 'om Jezus' was, maar er staat niet dat er geen plaats was voor "Hem" maar voor "</w:t>
      </w:r>
      <w:proofErr w:type="spellStart"/>
      <w:r w:rsidRPr="00B675BB">
        <w:rPr>
          <w:rFonts w:ascii="Amaranth" w:hAnsi="Amaranth"/>
          <w:sz w:val="24"/>
          <w:szCs w:val="24"/>
        </w:rPr>
        <w:t>hèn</w:t>
      </w:r>
      <w:proofErr w:type="spellEnd"/>
      <w:r w:rsidRPr="00B675BB">
        <w:rPr>
          <w:rFonts w:ascii="Amaranth" w:hAnsi="Amaranth"/>
          <w:sz w:val="24"/>
          <w:szCs w:val="24"/>
        </w:rPr>
        <w:t>",  voor Jozef en Maria dus.  En dat is merkwaardig, want Israël en andere oosterse landen staan bekend om hun gastvrijheid. Bovendien was het voor iedereen duidelijk dat Maria elk moment een kind ter wereld moest brengen. Uiteraard was het druk in Bethlehem vanwege de inschrijving op last van keizer Augustus.  Maar het is haast niet voor te stellen dat alleen ruimtegebrek in een stad als Bethlehem, waar toen al veel logeergelegenheden waren, er de oorzaak van was dat er voor dit hoogzwangere paar geen plaats was in de herberg.</w:t>
      </w:r>
    </w:p>
    <w:p w14:paraId="0C621045" w14:textId="77777777" w:rsidR="00B675BB" w:rsidRPr="00B675BB" w:rsidRDefault="00B675BB" w:rsidP="00B675BB">
      <w:pPr>
        <w:pStyle w:val="Geenafstand"/>
        <w:rPr>
          <w:rFonts w:ascii="Amaranth" w:hAnsi="Amaranth"/>
          <w:sz w:val="24"/>
          <w:szCs w:val="24"/>
        </w:rPr>
      </w:pPr>
    </w:p>
    <w:p w14:paraId="2916EED9"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Op grond van wat er staat te lezen in Handelingen 5:37: "</w:t>
      </w:r>
      <w:r w:rsidRPr="00B675BB">
        <w:rPr>
          <w:rFonts w:ascii="Amaranth" w:hAnsi="Amaranth"/>
          <w:i/>
          <w:sz w:val="24"/>
          <w:szCs w:val="24"/>
        </w:rPr>
        <w:t>Na hem (</w:t>
      </w:r>
      <w:proofErr w:type="spellStart"/>
      <w:r w:rsidRPr="00B675BB">
        <w:rPr>
          <w:rFonts w:ascii="Amaranth" w:hAnsi="Amaranth"/>
          <w:i/>
          <w:sz w:val="24"/>
          <w:szCs w:val="24"/>
        </w:rPr>
        <w:t>Theudas</w:t>
      </w:r>
      <w:proofErr w:type="spellEnd"/>
      <w:r w:rsidRPr="00B675BB">
        <w:rPr>
          <w:rFonts w:ascii="Amaranth" w:hAnsi="Amaranth"/>
          <w:i/>
          <w:sz w:val="24"/>
          <w:szCs w:val="24"/>
        </w:rPr>
        <w:t xml:space="preserve">) stond Judas de </w:t>
      </w:r>
      <w:proofErr w:type="spellStart"/>
      <w:r w:rsidRPr="00B675BB">
        <w:rPr>
          <w:rFonts w:ascii="Amaranth" w:hAnsi="Amaranth"/>
          <w:i/>
          <w:sz w:val="24"/>
          <w:szCs w:val="24"/>
        </w:rPr>
        <w:t>Galileër</w:t>
      </w:r>
      <w:proofErr w:type="spellEnd"/>
      <w:r w:rsidRPr="00B675BB">
        <w:rPr>
          <w:rFonts w:ascii="Amaranth" w:hAnsi="Amaranth"/>
          <w:i/>
          <w:sz w:val="24"/>
          <w:szCs w:val="24"/>
        </w:rPr>
        <w:t xml:space="preserve"> op, in de dagen van de inschrijving, en hij maakte veel volk afvallig, dat hem volgde;</w:t>
      </w:r>
      <w:r w:rsidRPr="00B675BB">
        <w:rPr>
          <w:rFonts w:ascii="Amaranth" w:hAnsi="Amaranth"/>
          <w:sz w:val="24"/>
          <w:szCs w:val="24"/>
        </w:rPr>
        <w:t xml:space="preserve"> " zou het kunnen zijn dat Jozef en Maria bij het vragen naar een slaapplaats door hun spraak werden herkend als </w:t>
      </w:r>
      <w:proofErr w:type="spellStart"/>
      <w:r w:rsidRPr="00B675BB">
        <w:rPr>
          <w:rFonts w:ascii="Amaranth" w:hAnsi="Amaranth"/>
          <w:sz w:val="24"/>
          <w:szCs w:val="24"/>
        </w:rPr>
        <w:t>Galileërs</w:t>
      </w:r>
      <w:proofErr w:type="spellEnd"/>
      <w:r w:rsidRPr="00B675BB">
        <w:rPr>
          <w:rFonts w:ascii="Amaranth" w:hAnsi="Amaranth"/>
          <w:sz w:val="24"/>
          <w:szCs w:val="24"/>
        </w:rPr>
        <w:t xml:space="preserve"> en dat door het optreden van deze Judas alles wat </w:t>
      </w:r>
      <w:proofErr w:type="spellStart"/>
      <w:r w:rsidRPr="00B675BB">
        <w:rPr>
          <w:rFonts w:ascii="Amaranth" w:hAnsi="Amaranth"/>
          <w:sz w:val="24"/>
          <w:szCs w:val="24"/>
        </w:rPr>
        <w:t>Galileër</w:t>
      </w:r>
      <w:proofErr w:type="spellEnd"/>
      <w:r w:rsidRPr="00B675BB">
        <w:rPr>
          <w:rFonts w:ascii="Amaranth" w:hAnsi="Amaranth"/>
          <w:sz w:val="24"/>
          <w:szCs w:val="24"/>
        </w:rPr>
        <w:t xml:space="preserve"> was, verdacht was.</w:t>
      </w:r>
    </w:p>
    <w:p w14:paraId="6FD5D51E"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 xml:space="preserve"> (zie ook </w:t>
      </w:r>
      <w:proofErr w:type="spellStart"/>
      <w:r w:rsidRPr="00B675BB">
        <w:rPr>
          <w:rFonts w:ascii="Amaranth" w:hAnsi="Amaranth"/>
          <w:sz w:val="24"/>
          <w:szCs w:val="24"/>
        </w:rPr>
        <w:t>Matheüs</w:t>
      </w:r>
      <w:proofErr w:type="spellEnd"/>
      <w:r w:rsidRPr="00B675BB">
        <w:rPr>
          <w:rFonts w:ascii="Amaranth" w:hAnsi="Amaranth"/>
          <w:sz w:val="24"/>
          <w:szCs w:val="24"/>
        </w:rPr>
        <w:t xml:space="preserve"> 26:73) . En misschien werden ze daarom door de herbergier tot de groep van 'veel volk' die afvallig achter Judas de </w:t>
      </w:r>
      <w:proofErr w:type="spellStart"/>
      <w:r w:rsidRPr="00B675BB">
        <w:rPr>
          <w:rFonts w:ascii="Amaranth" w:hAnsi="Amaranth"/>
          <w:sz w:val="24"/>
          <w:szCs w:val="24"/>
        </w:rPr>
        <w:t>Galileër</w:t>
      </w:r>
      <w:proofErr w:type="spellEnd"/>
      <w:r w:rsidRPr="00B675BB">
        <w:rPr>
          <w:rFonts w:ascii="Amaranth" w:hAnsi="Amaranth"/>
          <w:sz w:val="24"/>
          <w:szCs w:val="24"/>
        </w:rPr>
        <w:t xml:space="preserve"> aanliep, gerekend. </w:t>
      </w:r>
    </w:p>
    <w:p w14:paraId="795DDB61" w14:textId="77777777" w:rsidR="00B675BB" w:rsidRPr="00B675BB" w:rsidRDefault="00B675BB" w:rsidP="00B675BB">
      <w:pPr>
        <w:pStyle w:val="Geenafstand"/>
        <w:rPr>
          <w:rFonts w:ascii="Amaranth" w:hAnsi="Amaranth"/>
          <w:i/>
          <w:sz w:val="24"/>
          <w:szCs w:val="24"/>
        </w:rPr>
      </w:pPr>
      <w:r w:rsidRPr="00B675BB">
        <w:rPr>
          <w:rFonts w:ascii="Amaranth" w:hAnsi="Amaranth"/>
          <w:sz w:val="24"/>
          <w:szCs w:val="24"/>
        </w:rPr>
        <w:t xml:space="preserve">In elk geval werd het wel duidelijk dat zij niet welkom waren!  Afgewezen. </w:t>
      </w:r>
      <w:r w:rsidRPr="00B675BB">
        <w:rPr>
          <w:rFonts w:ascii="Amaranth" w:hAnsi="Amaranth"/>
          <w:i/>
          <w:sz w:val="24"/>
          <w:szCs w:val="24"/>
        </w:rPr>
        <w:t>Voor hen 'geen plaats'...</w:t>
      </w:r>
    </w:p>
    <w:p w14:paraId="20B5FF44" w14:textId="77777777" w:rsidR="00B675BB" w:rsidRPr="00B675BB" w:rsidRDefault="00B675BB" w:rsidP="00B675BB">
      <w:pPr>
        <w:pStyle w:val="Geenafstand"/>
        <w:rPr>
          <w:rFonts w:ascii="Amaranth" w:hAnsi="Amaranth"/>
          <w:sz w:val="24"/>
          <w:szCs w:val="24"/>
        </w:rPr>
      </w:pPr>
    </w:p>
    <w:p w14:paraId="33E4510E" w14:textId="77777777" w:rsidR="00B675BB" w:rsidRDefault="00B675BB" w:rsidP="00B675BB">
      <w:pPr>
        <w:pStyle w:val="Geenafstand"/>
        <w:rPr>
          <w:rFonts w:ascii="Amaranth" w:hAnsi="Amaranth"/>
          <w:sz w:val="24"/>
          <w:szCs w:val="24"/>
        </w:rPr>
      </w:pPr>
    </w:p>
    <w:p w14:paraId="59065715" w14:textId="77777777" w:rsidR="00B675BB" w:rsidRDefault="00B675BB" w:rsidP="00B675BB">
      <w:pPr>
        <w:pStyle w:val="Geenafstand"/>
        <w:rPr>
          <w:rFonts w:ascii="Amaranth" w:hAnsi="Amaranth"/>
          <w:sz w:val="24"/>
          <w:szCs w:val="24"/>
        </w:rPr>
      </w:pPr>
    </w:p>
    <w:p w14:paraId="010EA441" w14:textId="77777777" w:rsidR="00B675BB" w:rsidRPr="00B675BB" w:rsidRDefault="00B675BB" w:rsidP="00B675BB">
      <w:pPr>
        <w:pStyle w:val="Geenafstand"/>
        <w:rPr>
          <w:rFonts w:ascii="Amaranth" w:hAnsi="Amaranth"/>
          <w:sz w:val="24"/>
          <w:szCs w:val="24"/>
        </w:rPr>
      </w:pPr>
      <w:bookmarkStart w:id="0" w:name="_GoBack"/>
      <w:bookmarkEnd w:id="0"/>
      <w:r w:rsidRPr="00B675BB">
        <w:rPr>
          <w:rFonts w:ascii="Amaranth" w:hAnsi="Amaranth"/>
          <w:sz w:val="24"/>
          <w:szCs w:val="24"/>
        </w:rPr>
        <w:t xml:space="preserve">In het jaar 2016 hebben we veel te maken gehad met vluchtelingen uit allerlei landen die naar Europa en ook naar ons land kwamen. Misschien zeiden wij ook wel: in Nederland is geen plaats en zeker niet in ons dorp of in onze stad. Herkennen we iets van de reactie van de herbergier en waren we zelf misschien ook niet objectief in onze meningsvorming over wel of niet toelaten van vluchtelingen, op grond van uiterlijkheden en wat we over sommigen van hen hadden gehoord en gezien? </w:t>
      </w:r>
    </w:p>
    <w:p w14:paraId="29C00F35" w14:textId="77777777" w:rsidR="00B675BB" w:rsidRPr="00B675BB" w:rsidRDefault="00B675BB" w:rsidP="00B675BB">
      <w:pPr>
        <w:pStyle w:val="Geenafstand"/>
        <w:rPr>
          <w:rFonts w:ascii="Amaranth" w:hAnsi="Amaranth"/>
          <w:sz w:val="24"/>
          <w:szCs w:val="24"/>
        </w:rPr>
      </w:pPr>
    </w:p>
    <w:p w14:paraId="48142392"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Als Kind wordt Jezus dus al uitgewezen op grond van een valse beschuldiging, terwijl Zijn komst met engelenkoren en lofgezang werd ingeluid! Wat een teleurstelling: als God Zijn Zoon stuurt, de Verlosser, is Hij niet welkom. Geen plaats! De engelen zingen “Ere zij God en vrede op aarde”. Maar de mensen zingen en zeggen heel andere dingen! Geen plaats. Hij blijft een vreemdeling. Al vanaf het eerste begin en dat werd er naderhand niet beter op. Vluchteling naar Egypte. Geen plaats om Zijn hoofd neer te leggen. De vossen hebben holen en de vogels van de hemel hebben nesten, maar voor Mij</w:t>
      </w:r>
      <w:r w:rsidRPr="00B675BB">
        <w:rPr>
          <w:rFonts w:ascii="Courier New" w:hAnsi="Courier New" w:cs="Courier New"/>
          <w:sz w:val="24"/>
          <w:szCs w:val="24"/>
        </w:rPr>
        <w:t>…</w:t>
      </w:r>
      <w:r w:rsidRPr="00B675BB">
        <w:rPr>
          <w:rFonts w:ascii="Amaranth" w:hAnsi="Amaranth"/>
          <w:sz w:val="24"/>
          <w:szCs w:val="24"/>
        </w:rPr>
        <w:t xml:space="preserve">geen plaats. </w:t>
      </w:r>
    </w:p>
    <w:p w14:paraId="47A569AC"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 xml:space="preserve">We weten hoe Zijn leven is geëindigd: geen plaats voor Hem. Weg met Hem, kruisig Hem.  </w:t>
      </w:r>
    </w:p>
    <w:p w14:paraId="2FD3D489"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De enige plaats die er voor Hem is: “</w:t>
      </w:r>
      <w:r w:rsidRPr="00B675BB">
        <w:rPr>
          <w:rFonts w:ascii="Courier New" w:hAnsi="Courier New" w:cs="Courier New"/>
          <w:sz w:val="24"/>
          <w:szCs w:val="24"/>
        </w:rPr>
        <w:t>…</w:t>
      </w:r>
      <w:r w:rsidRPr="00B675BB">
        <w:rPr>
          <w:rFonts w:ascii="Amaranth" w:hAnsi="Amaranth"/>
          <w:sz w:val="24"/>
          <w:szCs w:val="24"/>
        </w:rPr>
        <w:t>en zij brachten Hem naar een plaats, genaamd Hoofdschedelplaats, Golgotha, alwaar zij Hem kruisigden</w:t>
      </w:r>
      <w:r w:rsidRPr="00B675BB">
        <w:rPr>
          <w:rFonts w:ascii="Courier New" w:hAnsi="Courier New" w:cs="Courier New"/>
          <w:sz w:val="24"/>
          <w:szCs w:val="24"/>
        </w:rPr>
        <w:t>…</w:t>
      </w:r>
      <w:r w:rsidRPr="00B675BB">
        <w:rPr>
          <w:rFonts w:ascii="Amaranth" w:hAnsi="Amaranth" w:cs="Amaranth"/>
          <w:sz w:val="24"/>
          <w:szCs w:val="24"/>
        </w:rPr>
        <w:t>”</w:t>
      </w:r>
    </w:p>
    <w:p w14:paraId="6C8D5892" w14:textId="77777777" w:rsidR="00B675BB" w:rsidRPr="00B675BB" w:rsidRDefault="00B675BB" w:rsidP="00B675BB">
      <w:pPr>
        <w:pStyle w:val="Geenafstand"/>
        <w:rPr>
          <w:rFonts w:ascii="Amaranth" w:hAnsi="Amaranth"/>
          <w:sz w:val="24"/>
          <w:szCs w:val="24"/>
        </w:rPr>
      </w:pPr>
    </w:p>
    <w:p w14:paraId="058BB9DA"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Daar kunnen wij ons hoofd over schudden. Maar</w:t>
      </w:r>
      <w:r w:rsidRPr="00B675BB">
        <w:rPr>
          <w:rFonts w:ascii="Courier New" w:hAnsi="Courier New" w:cs="Courier New"/>
          <w:sz w:val="24"/>
          <w:szCs w:val="24"/>
        </w:rPr>
        <w:t>…</w:t>
      </w:r>
      <w:r w:rsidRPr="00B675BB">
        <w:rPr>
          <w:rFonts w:ascii="Amaranth" w:hAnsi="Amaranth"/>
          <w:sz w:val="24"/>
          <w:szCs w:val="24"/>
        </w:rPr>
        <w:t xml:space="preserve">kunnen wij Hem </w:t>
      </w:r>
      <w:proofErr w:type="spellStart"/>
      <w:r w:rsidRPr="00B675BB">
        <w:rPr>
          <w:rFonts w:ascii="Amaranth" w:hAnsi="Amaranth"/>
          <w:sz w:val="24"/>
          <w:szCs w:val="24"/>
        </w:rPr>
        <w:t>w</w:t>
      </w:r>
      <w:r w:rsidRPr="00B675BB">
        <w:rPr>
          <w:rFonts w:ascii="Amaranth" w:hAnsi="Amaranth" w:cs="Amaranth"/>
          <w:sz w:val="24"/>
          <w:szCs w:val="24"/>
        </w:rPr>
        <w:t>è</w:t>
      </w:r>
      <w:r w:rsidRPr="00B675BB">
        <w:rPr>
          <w:rFonts w:ascii="Amaranth" w:hAnsi="Amaranth"/>
          <w:sz w:val="24"/>
          <w:szCs w:val="24"/>
        </w:rPr>
        <w:t>l</w:t>
      </w:r>
      <w:proofErr w:type="spellEnd"/>
      <w:r w:rsidRPr="00B675BB">
        <w:rPr>
          <w:rFonts w:ascii="Amaranth" w:hAnsi="Amaranth"/>
          <w:sz w:val="24"/>
          <w:szCs w:val="24"/>
        </w:rPr>
        <w:t xml:space="preserve"> verdragen? Verjagen wij Hem ook niet vaak uit ons leven? Is er plaats in onze herberg? In ons leven? In ons hart? In onze agenda? Jezus zoekt een plaats. Vindt Hij die bij ons?</w:t>
      </w:r>
    </w:p>
    <w:p w14:paraId="5C658762" w14:textId="77777777" w:rsidR="00B675BB" w:rsidRPr="00B675BB" w:rsidRDefault="00B675BB" w:rsidP="00B675BB">
      <w:pPr>
        <w:pStyle w:val="Geenafstand"/>
        <w:rPr>
          <w:rFonts w:ascii="Amaranth" w:hAnsi="Amaranth"/>
          <w:sz w:val="24"/>
          <w:szCs w:val="24"/>
        </w:rPr>
      </w:pPr>
    </w:p>
    <w:p w14:paraId="3E07945E"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 xml:space="preserve">Hoe zal God reageren nu er eigenlijk nergens plaats is voor Hem? Wonderbaarlijk genoeg geeft God Zijn enige, Zijn geliefde, aan deze slechte en ongastvrije en vijandige wereld. Ook al is er bij </w:t>
      </w:r>
      <w:proofErr w:type="spellStart"/>
      <w:r w:rsidRPr="00B675BB">
        <w:rPr>
          <w:rFonts w:ascii="Amaranth" w:hAnsi="Amaranth"/>
          <w:sz w:val="24"/>
          <w:szCs w:val="24"/>
        </w:rPr>
        <w:t>òns</w:t>
      </w:r>
      <w:proofErr w:type="spellEnd"/>
      <w:r w:rsidRPr="00B675BB">
        <w:rPr>
          <w:rFonts w:ascii="Amaranth" w:hAnsi="Amaranth"/>
          <w:sz w:val="24"/>
          <w:szCs w:val="24"/>
        </w:rPr>
        <w:t xml:space="preserve"> geen plaats voor </w:t>
      </w:r>
      <w:proofErr w:type="spellStart"/>
      <w:r w:rsidRPr="00B675BB">
        <w:rPr>
          <w:rFonts w:ascii="Amaranth" w:hAnsi="Amaranth"/>
          <w:sz w:val="24"/>
          <w:szCs w:val="24"/>
        </w:rPr>
        <w:t>Hèm</w:t>
      </w:r>
      <w:proofErr w:type="spellEnd"/>
      <w:r w:rsidRPr="00B675BB">
        <w:rPr>
          <w:rFonts w:ascii="Amaranth" w:hAnsi="Amaranth"/>
          <w:sz w:val="24"/>
          <w:szCs w:val="24"/>
        </w:rPr>
        <w:t xml:space="preserve">, bij </w:t>
      </w:r>
      <w:proofErr w:type="spellStart"/>
      <w:r w:rsidRPr="00B675BB">
        <w:rPr>
          <w:rFonts w:ascii="Amaranth" w:hAnsi="Amaranth"/>
          <w:sz w:val="24"/>
          <w:szCs w:val="24"/>
        </w:rPr>
        <w:t>Hèm</w:t>
      </w:r>
      <w:proofErr w:type="spellEnd"/>
      <w:r w:rsidRPr="00B675BB">
        <w:rPr>
          <w:rFonts w:ascii="Amaranth" w:hAnsi="Amaranth"/>
          <w:sz w:val="24"/>
          <w:szCs w:val="24"/>
        </w:rPr>
        <w:t xml:space="preserve"> is er wel plaats voor </w:t>
      </w:r>
      <w:proofErr w:type="spellStart"/>
      <w:r w:rsidRPr="00B675BB">
        <w:rPr>
          <w:rFonts w:ascii="Amaranth" w:hAnsi="Amaranth"/>
          <w:sz w:val="24"/>
          <w:szCs w:val="24"/>
        </w:rPr>
        <w:t>òns</w:t>
      </w:r>
      <w:proofErr w:type="spellEnd"/>
      <w:r w:rsidRPr="00B675BB">
        <w:rPr>
          <w:rFonts w:ascii="Amaranth" w:hAnsi="Amaranth"/>
          <w:sz w:val="24"/>
          <w:szCs w:val="24"/>
        </w:rPr>
        <w:t xml:space="preserve">!  Dat is nou genade van Gods kant. Onverdiend, Zijn gunst! Zijn liefde, die helemaal van één kant komt! Plaats op deze aarde, plaats in de gemeente, plaats aan de avondmaalstafel. </w:t>
      </w:r>
    </w:p>
    <w:p w14:paraId="43D3A4DA"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Jezus vond geen plaats hier op aarde, maar (Joh. 14:1-6): Hij bereidt ons plaats bij God, in het Vaderhuis. Ieder die in Hem gelooft en Hem volgt. Ieder die Hem wel plaats geeft, de eerste plaats, de ereplaats, de Heereplaats.</w:t>
      </w:r>
    </w:p>
    <w:p w14:paraId="29681CB5" w14:textId="77777777" w:rsidR="00B675BB" w:rsidRPr="00B675BB" w:rsidRDefault="00B675BB" w:rsidP="00B675BB">
      <w:pPr>
        <w:pStyle w:val="Geenafstand"/>
        <w:rPr>
          <w:rFonts w:ascii="Amaranth" w:hAnsi="Amaranth"/>
          <w:sz w:val="24"/>
          <w:szCs w:val="24"/>
        </w:rPr>
      </w:pPr>
    </w:p>
    <w:p w14:paraId="1A22199B"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Laten we vanuit dit Kerstevangelie ook omzien naar al die vluchtelingen die op zoek zijn naar een plaats om te wonen, en, als we daar gelegenheid voor krijgen,  hen ook wijzen op de plaats die er is bij de Heere Jezus Christus.  Want  “</w:t>
      </w:r>
      <w:r w:rsidRPr="00B675BB">
        <w:rPr>
          <w:rFonts w:ascii="Courier New" w:hAnsi="Courier New" w:cs="Courier New"/>
          <w:sz w:val="24"/>
          <w:szCs w:val="24"/>
        </w:rPr>
        <w:t>…</w:t>
      </w:r>
      <w:r w:rsidRPr="00B675BB">
        <w:rPr>
          <w:rFonts w:ascii="Amaranth" w:hAnsi="Amaranth"/>
          <w:sz w:val="24"/>
          <w:szCs w:val="24"/>
        </w:rPr>
        <w:t>.voor zover u dit voor een van deze geringste broeders van Mij gedaan hebt,  hebt u dat voor Mij gedaan.</w:t>
      </w:r>
      <w:r w:rsidRPr="00B675BB">
        <w:rPr>
          <w:rFonts w:ascii="Amaranth" w:hAnsi="Amaranth" w:cs="Amaranth"/>
          <w:sz w:val="24"/>
          <w:szCs w:val="24"/>
        </w:rPr>
        <w:t>”</w:t>
      </w:r>
    </w:p>
    <w:p w14:paraId="293D1E96" w14:textId="77777777" w:rsidR="00B675BB" w:rsidRPr="00B675BB" w:rsidRDefault="00B675BB" w:rsidP="00B675BB">
      <w:pPr>
        <w:pStyle w:val="Geenafstand"/>
        <w:rPr>
          <w:rFonts w:ascii="Amaranth" w:hAnsi="Amaranth"/>
          <w:sz w:val="24"/>
          <w:szCs w:val="24"/>
        </w:rPr>
      </w:pPr>
    </w:p>
    <w:p w14:paraId="28CB1AB7" w14:textId="77777777" w:rsidR="00B675BB" w:rsidRPr="00B675BB" w:rsidRDefault="00B675BB" w:rsidP="00B675BB">
      <w:pPr>
        <w:pStyle w:val="Geenafstand"/>
        <w:rPr>
          <w:rFonts w:ascii="Amaranth" w:hAnsi="Amaranth"/>
          <w:sz w:val="24"/>
          <w:szCs w:val="24"/>
        </w:rPr>
      </w:pPr>
    </w:p>
    <w:p w14:paraId="12CC9721" w14:textId="77777777" w:rsidR="00B675BB" w:rsidRPr="00B675BB" w:rsidRDefault="00B675BB" w:rsidP="00B675BB">
      <w:pPr>
        <w:pStyle w:val="Geenafstand"/>
        <w:rPr>
          <w:rFonts w:ascii="Amaranth" w:hAnsi="Amaranth"/>
          <w:sz w:val="24"/>
          <w:szCs w:val="24"/>
        </w:rPr>
      </w:pPr>
    </w:p>
    <w:p w14:paraId="4DCE8CC0" w14:textId="77777777" w:rsidR="00B675BB" w:rsidRPr="00B675BB" w:rsidRDefault="00B675BB" w:rsidP="00B675BB">
      <w:pPr>
        <w:pStyle w:val="Geenafstand"/>
        <w:rPr>
          <w:rFonts w:ascii="Amaranth" w:hAnsi="Amaranth"/>
          <w:sz w:val="24"/>
          <w:szCs w:val="24"/>
        </w:rPr>
      </w:pPr>
    </w:p>
    <w:p w14:paraId="07FA91B2"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 xml:space="preserve">                                                                                                                                    </w:t>
      </w:r>
    </w:p>
    <w:p w14:paraId="32B41B61" w14:textId="77777777" w:rsidR="00B675BB" w:rsidRPr="00B675BB" w:rsidRDefault="00B675BB" w:rsidP="00B675BB">
      <w:pPr>
        <w:pStyle w:val="Geenafstand"/>
        <w:rPr>
          <w:rFonts w:ascii="Amaranth" w:hAnsi="Amaranth"/>
          <w:sz w:val="24"/>
          <w:szCs w:val="24"/>
        </w:rPr>
      </w:pPr>
      <w:r w:rsidRPr="00B675BB">
        <w:rPr>
          <w:rFonts w:ascii="Amaranth" w:hAnsi="Amaranth"/>
          <w:sz w:val="24"/>
          <w:szCs w:val="24"/>
        </w:rPr>
        <w:t>Joke Meijer-Kloosterman</w:t>
      </w:r>
    </w:p>
    <w:p w14:paraId="428B172E" w14:textId="77777777" w:rsidR="00B675BB" w:rsidRDefault="00B675BB" w:rsidP="00B675BB">
      <w:pPr>
        <w:pStyle w:val="Geenafstand"/>
        <w:rPr>
          <w:rFonts w:ascii="Times New Roman" w:hAnsi="Times New Roman"/>
          <w:sz w:val="24"/>
          <w:szCs w:val="24"/>
        </w:rPr>
      </w:pPr>
    </w:p>
    <w:p w14:paraId="1405F16B" w14:textId="77777777" w:rsidR="00B675BB" w:rsidRPr="00537F6A" w:rsidRDefault="00B675BB" w:rsidP="00B675BB">
      <w:pPr>
        <w:rPr>
          <w:rFonts w:ascii="Amaranth" w:hAnsi="Amaranth"/>
        </w:rPr>
      </w:pPr>
    </w:p>
    <w:p w14:paraId="0D47D9C7" w14:textId="77777777" w:rsidR="00B675BB" w:rsidRPr="00537F6A" w:rsidRDefault="00B675BB" w:rsidP="00B675BB">
      <w:pPr>
        <w:rPr>
          <w:rFonts w:ascii="Amaranth" w:hAnsi="Amaranth"/>
          <w:b/>
        </w:rPr>
      </w:pPr>
    </w:p>
    <w:p w14:paraId="187A4F4F" w14:textId="77777777" w:rsidR="00B675BB" w:rsidRPr="00537F6A" w:rsidRDefault="00B675BB" w:rsidP="00B675BB">
      <w:pPr>
        <w:rPr>
          <w:rFonts w:ascii="Amaranth" w:hAnsi="Amaranth"/>
        </w:rPr>
      </w:pPr>
    </w:p>
    <w:p w14:paraId="27413D07" w14:textId="77777777" w:rsidR="00B675BB" w:rsidRPr="00537F6A" w:rsidRDefault="00B675BB" w:rsidP="00B675BB">
      <w:pPr>
        <w:rPr>
          <w:rFonts w:ascii="Amaranth" w:hAnsi="Amaranth"/>
        </w:rPr>
      </w:pPr>
      <w:r w:rsidRPr="00537F6A">
        <w:rPr>
          <w:rFonts w:ascii="Amaranth" w:hAnsi="Amaranth"/>
        </w:rPr>
        <w:t xml:space="preserve"> </w:t>
      </w:r>
    </w:p>
    <w:p w14:paraId="0CCEF948" w14:textId="77777777" w:rsidR="00B675BB" w:rsidRPr="00537F6A" w:rsidRDefault="00B675BB" w:rsidP="00B675BB">
      <w:pPr>
        <w:rPr>
          <w:rFonts w:ascii="Amaranth" w:hAnsi="Amaranth"/>
        </w:rPr>
      </w:pPr>
      <w:r w:rsidRPr="00537F6A">
        <w:rPr>
          <w:rFonts w:ascii="Amaranth" w:hAnsi="Amaranth"/>
        </w:rPr>
        <w:t xml:space="preserve"> </w:t>
      </w:r>
    </w:p>
    <w:p w14:paraId="7B3DFA6C" w14:textId="77777777" w:rsidR="00B675BB" w:rsidRPr="00537F6A" w:rsidRDefault="00B675BB" w:rsidP="00B675BB">
      <w:pPr>
        <w:rPr>
          <w:rFonts w:ascii="Amaranth" w:hAnsi="Amaranth"/>
        </w:rPr>
      </w:pPr>
      <w:r w:rsidRPr="00537F6A">
        <w:rPr>
          <w:rFonts w:ascii="Amaranth" w:hAnsi="Amaranth"/>
        </w:rPr>
        <w:t xml:space="preserve"> </w:t>
      </w:r>
    </w:p>
    <w:p w14:paraId="13BCF514" w14:textId="77777777" w:rsidR="00B675BB" w:rsidRPr="00537F6A" w:rsidRDefault="00B675BB" w:rsidP="00B675BB">
      <w:pPr>
        <w:rPr>
          <w:rFonts w:ascii="Amaranth" w:hAnsi="Amaranth"/>
        </w:rPr>
      </w:pPr>
      <w:r w:rsidRPr="00537F6A">
        <w:rPr>
          <w:rFonts w:ascii="Amaranth" w:hAnsi="Amaranth"/>
        </w:rPr>
        <w:t xml:space="preserve"> </w:t>
      </w:r>
    </w:p>
    <w:p w14:paraId="5312ACD9" w14:textId="77777777" w:rsidR="00B675BB" w:rsidRPr="00537F6A" w:rsidRDefault="00B675BB" w:rsidP="00B675BB">
      <w:pPr>
        <w:rPr>
          <w:rFonts w:ascii="Amaranth" w:hAnsi="Amaranth"/>
        </w:rPr>
      </w:pPr>
      <w:r w:rsidRPr="00537F6A">
        <w:rPr>
          <w:rFonts w:ascii="Amaranth" w:hAnsi="Amaranth"/>
        </w:rPr>
        <w:t xml:space="preserve"> </w:t>
      </w:r>
    </w:p>
    <w:p w14:paraId="0E7DDD99" w14:textId="77777777" w:rsidR="00B675BB" w:rsidRPr="00537F6A" w:rsidRDefault="00B675BB" w:rsidP="00B675BB">
      <w:pPr>
        <w:rPr>
          <w:rFonts w:ascii="Amaranth" w:hAnsi="Amaranth"/>
        </w:rPr>
      </w:pPr>
      <w:r w:rsidRPr="00537F6A">
        <w:rPr>
          <w:rFonts w:ascii="Amaranth" w:hAnsi="Amaranth"/>
        </w:rPr>
        <w:t xml:space="preserve"> </w:t>
      </w:r>
    </w:p>
    <w:p w14:paraId="0DAAE51E" w14:textId="77777777" w:rsidR="00B675BB" w:rsidRPr="00537F6A" w:rsidRDefault="00B675BB" w:rsidP="00B675BB">
      <w:pPr>
        <w:rPr>
          <w:rFonts w:ascii="Amaranth" w:hAnsi="Amaranth"/>
        </w:rPr>
      </w:pPr>
      <w:r w:rsidRPr="00537F6A">
        <w:rPr>
          <w:rFonts w:ascii="Amaranth" w:hAnsi="Amaranth"/>
        </w:rPr>
        <w:t xml:space="preserve"> </w:t>
      </w:r>
    </w:p>
    <w:p w14:paraId="70245BA7" w14:textId="77777777" w:rsidR="00B675BB" w:rsidRPr="00537F6A" w:rsidRDefault="00B675BB" w:rsidP="00B675BB">
      <w:pPr>
        <w:rPr>
          <w:rFonts w:ascii="Amaranth" w:hAnsi="Amaranth"/>
        </w:rPr>
      </w:pPr>
    </w:p>
    <w:p w14:paraId="57F828E4" w14:textId="77777777" w:rsidR="00B675BB" w:rsidRPr="00B675BB" w:rsidRDefault="00B675BB" w:rsidP="00B675BB"/>
    <w:sectPr w:rsidR="00B675BB" w:rsidRPr="00B675BB" w:rsidSect="00887B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B9DB" w14:textId="77777777" w:rsidR="00A701F3" w:rsidRDefault="00A701F3" w:rsidP="00453DBA">
      <w:r>
        <w:separator/>
      </w:r>
    </w:p>
  </w:endnote>
  <w:endnote w:type="continuationSeparator" w:id="0">
    <w:p w14:paraId="14224B58" w14:textId="77777777" w:rsidR="00A701F3" w:rsidRDefault="00A701F3"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aranth">
    <w:panose1 w:val="00000000000000000000"/>
    <w:charset w:val="00"/>
    <w:family w:val="modern"/>
    <w:notTrueType/>
    <w:pitch w:val="variable"/>
    <w:sig w:usb0="80000027" w:usb1="00000043" w:usb2="00000000" w:usb3="00000000" w:csb0="000001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79FE" w14:textId="77777777" w:rsidR="00A701F3" w:rsidRDefault="00A701F3" w:rsidP="00453DBA">
      <w:r>
        <w:separator/>
      </w:r>
    </w:p>
  </w:footnote>
  <w:footnote w:type="continuationSeparator" w:id="0">
    <w:p w14:paraId="2C152445" w14:textId="77777777" w:rsidR="00A701F3" w:rsidRDefault="00A701F3" w:rsidP="0045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A"/>
    <w:rsid w:val="001D0736"/>
    <w:rsid w:val="00453DBA"/>
    <w:rsid w:val="00484662"/>
    <w:rsid w:val="00887BA9"/>
    <w:rsid w:val="00A701F3"/>
    <w:rsid w:val="00B675BB"/>
    <w:rsid w:val="00B9436C"/>
    <w:rsid w:val="00E167F3"/>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675BB"/>
    <w:pPr>
      <w:keepNext/>
      <w:keepLines/>
      <w:spacing w:before="480" w:line="276" w:lineRule="auto"/>
      <w:outlineLvl w:val="0"/>
    </w:pPr>
    <w:rPr>
      <w:rFonts w:ascii="Cambria" w:eastAsia="MS Gothic" w:hAnsi="Cambria" w:cs="Times New Roman"/>
      <w:b/>
      <w:bCs/>
      <w:color w:val="365F91"/>
      <w:sz w:val="28"/>
      <w:szCs w:val="28"/>
      <w:lang w:val="x-none" w:eastAsia="x-none"/>
    </w:rPr>
  </w:style>
  <w:style w:type="paragraph" w:styleId="Kop2">
    <w:name w:val="heading 2"/>
    <w:basedOn w:val="Standaard"/>
    <w:next w:val="Standaard"/>
    <w:link w:val="Kop2Char"/>
    <w:uiPriority w:val="9"/>
    <w:semiHidden/>
    <w:unhideWhenUsed/>
    <w:qFormat/>
    <w:rsid w:val="00B675BB"/>
    <w:pPr>
      <w:keepNext/>
      <w:keepLines/>
      <w:spacing w:before="200" w:line="276" w:lineRule="auto"/>
      <w:outlineLvl w:val="1"/>
    </w:pPr>
    <w:rPr>
      <w:rFonts w:ascii="Cambria" w:eastAsia="MS Gothic" w:hAnsi="Cambria" w:cs="Times New Roman"/>
      <w:b/>
      <w:bCs/>
      <w:color w:val="4F81BD"/>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character" w:customStyle="1" w:styleId="Kop1Char">
    <w:name w:val="Kop 1 Char"/>
    <w:basedOn w:val="Standaardalinea-lettertype"/>
    <w:link w:val="Kop1"/>
    <w:uiPriority w:val="9"/>
    <w:rsid w:val="00B675BB"/>
    <w:rPr>
      <w:rFonts w:ascii="Cambria" w:eastAsia="MS Gothic" w:hAnsi="Cambria" w:cs="Times New Roman"/>
      <w:b/>
      <w:bCs/>
      <w:color w:val="365F91"/>
      <w:sz w:val="28"/>
      <w:szCs w:val="28"/>
      <w:lang w:val="x-none" w:eastAsia="x-none"/>
    </w:rPr>
  </w:style>
  <w:style w:type="character" w:customStyle="1" w:styleId="Kop2Char">
    <w:name w:val="Kop 2 Char"/>
    <w:basedOn w:val="Standaardalinea-lettertype"/>
    <w:link w:val="Kop2"/>
    <w:uiPriority w:val="9"/>
    <w:semiHidden/>
    <w:rsid w:val="00B675BB"/>
    <w:rPr>
      <w:rFonts w:ascii="Cambria" w:eastAsia="MS Gothic" w:hAnsi="Cambria" w:cs="Times New Roman"/>
      <w:b/>
      <w:bCs/>
      <w:color w:val="4F81BD"/>
      <w:sz w:val="26"/>
      <w:szCs w:val="26"/>
      <w:lang w:val="x-none" w:eastAsia="x-none"/>
    </w:rPr>
  </w:style>
  <w:style w:type="paragraph" w:styleId="Geenafstand">
    <w:name w:val="No Spacing"/>
    <w:uiPriority w:val="1"/>
    <w:qFormat/>
    <w:rsid w:val="00B675BB"/>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675BB"/>
    <w:pPr>
      <w:keepNext/>
      <w:keepLines/>
      <w:spacing w:before="480" w:line="276" w:lineRule="auto"/>
      <w:outlineLvl w:val="0"/>
    </w:pPr>
    <w:rPr>
      <w:rFonts w:ascii="Cambria" w:eastAsia="MS Gothic" w:hAnsi="Cambria" w:cs="Times New Roman"/>
      <w:b/>
      <w:bCs/>
      <w:color w:val="365F91"/>
      <w:sz w:val="28"/>
      <w:szCs w:val="28"/>
      <w:lang w:val="x-none" w:eastAsia="x-none"/>
    </w:rPr>
  </w:style>
  <w:style w:type="paragraph" w:styleId="Kop2">
    <w:name w:val="heading 2"/>
    <w:basedOn w:val="Standaard"/>
    <w:next w:val="Standaard"/>
    <w:link w:val="Kop2Char"/>
    <w:uiPriority w:val="9"/>
    <w:semiHidden/>
    <w:unhideWhenUsed/>
    <w:qFormat/>
    <w:rsid w:val="00B675BB"/>
    <w:pPr>
      <w:keepNext/>
      <w:keepLines/>
      <w:spacing w:before="200" w:line="276" w:lineRule="auto"/>
      <w:outlineLvl w:val="1"/>
    </w:pPr>
    <w:rPr>
      <w:rFonts w:ascii="Cambria" w:eastAsia="MS Gothic" w:hAnsi="Cambria" w:cs="Times New Roman"/>
      <w:b/>
      <w:bCs/>
      <w:color w:val="4F81BD"/>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character" w:customStyle="1" w:styleId="Kop1Char">
    <w:name w:val="Kop 1 Char"/>
    <w:basedOn w:val="Standaardalinea-lettertype"/>
    <w:link w:val="Kop1"/>
    <w:uiPriority w:val="9"/>
    <w:rsid w:val="00B675BB"/>
    <w:rPr>
      <w:rFonts w:ascii="Cambria" w:eastAsia="MS Gothic" w:hAnsi="Cambria" w:cs="Times New Roman"/>
      <w:b/>
      <w:bCs/>
      <w:color w:val="365F91"/>
      <w:sz w:val="28"/>
      <w:szCs w:val="28"/>
      <w:lang w:val="x-none" w:eastAsia="x-none"/>
    </w:rPr>
  </w:style>
  <w:style w:type="character" w:customStyle="1" w:styleId="Kop2Char">
    <w:name w:val="Kop 2 Char"/>
    <w:basedOn w:val="Standaardalinea-lettertype"/>
    <w:link w:val="Kop2"/>
    <w:uiPriority w:val="9"/>
    <w:semiHidden/>
    <w:rsid w:val="00B675BB"/>
    <w:rPr>
      <w:rFonts w:ascii="Cambria" w:eastAsia="MS Gothic" w:hAnsi="Cambria" w:cs="Times New Roman"/>
      <w:b/>
      <w:bCs/>
      <w:color w:val="4F81BD"/>
      <w:sz w:val="26"/>
      <w:szCs w:val="26"/>
      <w:lang w:val="x-none" w:eastAsia="x-none"/>
    </w:rPr>
  </w:style>
  <w:style w:type="paragraph" w:styleId="Geenafstand">
    <w:name w:val="No Spacing"/>
    <w:uiPriority w:val="1"/>
    <w:qFormat/>
    <w:rsid w:val="00B675B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8934">
      <w:bodyDiv w:val="1"/>
      <w:marLeft w:val="0"/>
      <w:marRight w:val="0"/>
      <w:marTop w:val="0"/>
      <w:marBottom w:val="0"/>
      <w:divBdr>
        <w:top w:val="none" w:sz="0" w:space="0" w:color="auto"/>
        <w:left w:val="none" w:sz="0" w:space="0" w:color="auto"/>
        <w:bottom w:val="none" w:sz="0" w:space="0" w:color="auto"/>
        <w:right w:val="none" w:sz="0" w:space="0" w:color="auto"/>
      </w:divBdr>
    </w:div>
    <w:div w:id="146723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3317</Words>
  <Characters>18244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Geertje Fokkema</cp:lastModifiedBy>
  <cp:revision>2</cp:revision>
  <dcterms:created xsi:type="dcterms:W3CDTF">2016-10-05T19:28:00Z</dcterms:created>
  <dcterms:modified xsi:type="dcterms:W3CDTF">2016-10-05T19:28:00Z</dcterms:modified>
</cp:coreProperties>
</file>