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FE0E0" w14:textId="77777777" w:rsidR="00182145" w:rsidRDefault="00182145" w:rsidP="004F5663">
      <w:pPr>
        <w:pStyle w:val="Geenafstand"/>
        <w:jc w:val="center"/>
        <w:rPr>
          <w:rFonts w:ascii="Amaranth" w:hAnsi="Amaranth" w:cs="Times New Roman"/>
          <w:b/>
          <w:sz w:val="28"/>
          <w:szCs w:val="28"/>
          <w:lang w:val="en-US"/>
        </w:rPr>
      </w:pPr>
      <w:r>
        <w:rPr>
          <w:rFonts w:ascii="Amaranth" w:eastAsia="Arial" w:hAnsi="Amaranth" w:cs="Times New Roman"/>
          <w:b/>
          <w:noProof/>
          <w:color w:val="000000"/>
          <w:sz w:val="28"/>
          <w:szCs w:val="28"/>
        </w:rPr>
        <w:drawing>
          <wp:inline distT="0" distB="0" distL="0" distR="0" wp14:anchorId="5B0F8318" wp14:editId="7D250BBA">
            <wp:extent cx="5760720" cy="13309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330960"/>
                    </a:xfrm>
                    <a:prstGeom prst="rect">
                      <a:avLst/>
                    </a:prstGeom>
                  </pic:spPr>
                </pic:pic>
              </a:graphicData>
            </a:graphic>
          </wp:inline>
        </w:drawing>
      </w:r>
    </w:p>
    <w:p w14:paraId="416ABF1C" w14:textId="77777777" w:rsidR="00182145" w:rsidRDefault="00182145" w:rsidP="004F5663">
      <w:pPr>
        <w:pStyle w:val="Geenafstand"/>
        <w:jc w:val="center"/>
        <w:rPr>
          <w:rFonts w:ascii="Amaranth" w:hAnsi="Amaranth" w:cs="Times New Roman"/>
          <w:b/>
          <w:sz w:val="28"/>
          <w:szCs w:val="28"/>
          <w:lang w:val="en-US"/>
        </w:rPr>
      </w:pPr>
    </w:p>
    <w:p w14:paraId="3536C613" w14:textId="5AA2A00E" w:rsidR="003F6E44" w:rsidRPr="00F2374F" w:rsidRDefault="003F6E44" w:rsidP="004F5663">
      <w:pPr>
        <w:pStyle w:val="Geenafstand"/>
        <w:jc w:val="center"/>
        <w:rPr>
          <w:rFonts w:ascii="Amaranth" w:eastAsia="Arial" w:hAnsi="Amaranth" w:cs="Times New Roman"/>
          <w:b/>
          <w:color w:val="000000"/>
          <w:sz w:val="28"/>
          <w:szCs w:val="28"/>
          <w:lang w:val="en-US"/>
        </w:rPr>
      </w:pPr>
      <w:bookmarkStart w:id="0" w:name="_GoBack"/>
      <w:bookmarkEnd w:id="0"/>
      <w:r w:rsidRPr="00F2374F">
        <w:rPr>
          <w:rFonts w:ascii="Amaranth" w:hAnsi="Amaranth" w:cs="Times New Roman"/>
          <w:b/>
          <w:sz w:val="28"/>
          <w:szCs w:val="28"/>
          <w:lang w:val="en-US"/>
        </w:rPr>
        <w:t>K</w:t>
      </w:r>
      <w:r w:rsidR="0064428D" w:rsidRPr="00F2374F">
        <w:rPr>
          <w:rFonts w:ascii="Amaranth" w:hAnsi="Amaranth" w:cs="Times New Roman"/>
          <w:b/>
          <w:sz w:val="28"/>
          <w:szCs w:val="28"/>
          <w:lang w:val="en-US"/>
        </w:rPr>
        <w:t xml:space="preserve"> </w:t>
      </w:r>
      <w:r w:rsidRPr="00F2374F">
        <w:rPr>
          <w:rFonts w:ascii="Amaranth" w:hAnsi="Amaranth" w:cs="Times New Roman"/>
          <w:b/>
          <w:sz w:val="28"/>
          <w:szCs w:val="28"/>
          <w:lang w:val="en-US"/>
        </w:rPr>
        <w:t>E</w:t>
      </w:r>
      <w:r w:rsidR="000C5614" w:rsidRPr="00F2374F">
        <w:rPr>
          <w:rFonts w:ascii="Amaranth" w:hAnsi="Amaranth" w:cs="Times New Roman"/>
          <w:b/>
          <w:sz w:val="28"/>
          <w:szCs w:val="28"/>
          <w:lang w:val="en-US"/>
        </w:rPr>
        <w:t xml:space="preserve">  </w:t>
      </w:r>
      <w:r w:rsidRPr="00F2374F">
        <w:rPr>
          <w:rFonts w:ascii="Amaranth" w:hAnsi="Amaranth" w:cs="Times New Roman"/>
          <w:b/>
          <w:sz w:val="28"/>
          <w:szCs w:val="28"/>
          <w:lang w:val="en-US"/>
        </w:rPr>
        <w:t>R</w:t>
      </w:r>
      <w:r w:rsidR="000C5614" w:rsidRPr="00F2374F">
        <w:rPr>
          <w:rFonts w:ascii="Amaranth" w:hAnsi="Amaranth" w:cs="Times New Roman"/>
          <w:b/>
          <w:sz w:val="28"/>
          <w:szCs w:val="28"/>
          <w:lang w:val="en-US"/>
        </w:rPr>
        <w:t xml:space="preserve">  </w:t>
      </w:r>
      <w:r w:rsidRPr="00F2374F">
        <w:rPr>
          <w:rFonts w:ascii="Amaranth" w:hAnsi="Amaranth" w:cs="Times New Roman"/>
          <w:b/>
          <w:sz w:val="28"/>
          <w:szCs w:val="28"/>
          <w:lang w:val="en-US"/>
        </w:rPr>
        <w:t>S</w:t>
      </w:r>
      <w:r w:rsidR="000C5614" w:rsidRPr="00F2374F">
        <w:rPr>
          <w:rFonts w:ascii="Amaranth" w:hAnsi="Amaranth" w:cs="Times New Roman"/>
          <w:b/>
          <w:sz w:val="28"/>
          <w:szCs w:val="28"/>
          <w:lang w:val="en-US"/>
        </w:rPr>
        <w:t xml:space="preserve">  </w:t>
      </w:r>
      <w:r w:rsidRPr="00F2374F">
        <w:rPr>
          <w:rFonts w:ascii="Amaranth" w:hAnsi="Amaranth" w:cs="Times New Roman"/>
          <w:b/>
          <w:sz w:val="28"/>
          <w:szCs w:val="28"/>
          <w:lang w:val="en-US"/>
        </w:rPr>
        <w:t>T</w:t>
      </w:r>
      <w:r w:rsidR="000C5614" w:rsidRPr="00F2374F">
        <w:rPr>
          <w:rFonts w:ascii="Amaranth" w:hAnsi="Amaranth" w:cs="Times New Roman"/>
          <w:b/>
          <w:sz w:val="28"/>
          <w:szCs w:val="28"/>
          <w:lang w:val="en-US"/>
        </w:rPr>
        <w:t xml:space="preserve">   </w:t>
      </w:r>
      <w:r w:rsidRPr="00F2374F">
        <w:rPr>
          <w:rFonts w:ascii="Amaranth" w:hAnsi="Amaranth" w:cs="Times New Roman"/>
          <w:b/>
          <w:sz w:val="28"/>
          <w:szCs w:val="28"/>
          <w:lang w:val="en-US"/>
        </w:rPr>
        <w:t>2</w:t>
      </w:r>
      <w:r w:rsidR="000C5614" w:rsidRPr="00F2374F">
        <w:rPr>
          <w:rFonts w:ascii="Amaranth" w:hAnsi="Amaranth" w:cs="Times New Roman"/>
          <w:b/>
          <w:sz w:val="28"/>
          <w:szCs w:val="28"/>
          <w:lang w:val="en-US"/>
        </w:rPr>
        <w:t xml:space="preserve">  </w:t>
      </w:r>
      <w:r w:rsidRPr="00F2374F">
        <w:rPr>
          <w:rFonts w:ascii="Amaranth" w:hAnsi="Amaranth" w:cs="Times New Roman"/>
          <w:b/>
          <w:sz w:val="28"/>
          <w:szCs w:val="28"/>
          <w:lang w:val="en-US"/>
        </w:rPr>
        <w:t>0</w:t>
      </w:r>
      <w:r w:rsidR="000C5614" w:rsidRPr="00F2374F">
        <w:rPr>
          <w:rFonts w:ascii="Amaranth" w:hAnsi="Amaranth" w:cs="Times New Roman"/>
          <w:b/>
          <w:sz w:val="28"/>
          <w:szCs w:val="28"/>
          <w:lang w:val="en-US"/>
        </w:rPr>
        <w:t xml:space="preserve">  </w:t>
      </w:r>
      <w:r w:rsidRPr="00F2374F">
        <w:rPr>
          <w:rFonts w:ascii="Amaranth" w:hAnsi="Amaranth" w:cs="Times New Roman"/>
          <w:b/>
          <w:sz w:val="28"/>
          <w:szCs w:val="28"/>
          <w:lang w:val="en-US"/>
        </w:rPr>
        <w:t>1</w:t>
      </w:r>
      <w:r w:rsidR="000C5614" w:rsidRPr="00F2374F">
        <w:rPr>
          <w:rFonts w:ascii="Amaranth" w:hAnsi="Amaranth" w:cs="Times New Roman"/>
          <w:b/>
          <w:sz w:val="28"/>
          <w:szCs w:val="28"/>
          <w:lang w:val="en-US"/>
        </w:rPr>
        <w:t xml:space="preserve">  </w:t>
      </w:r>
      <w:r w:rsidRPr="00F2374F">
        <w:rPr>
          <w:rFonts w:ascii="Amaranth" w:hAnsi="Amaranth" w:cs="Times New Roman"/>
          <w:b/>
          <w:sz w:val="28"/>
          <w:szCs w:val="28"/>
          <w:lang w:val="en-US"/>
        </w:rPr>
        <w:t>8</w:t>
      </w:r>
      <w:r w:rsidR="000C5614" w:rsidRPr="00F2374F">
        <w:rPr>
          <w:rFonts w:ascii="Amaranth" w:hAnsi="Amaranth" w:cs="Times New Roman"/>
          <w:b/>
          <w:sz w:val="28"/>
          <w:szCs w:val="28"/>
          <w:lang w:val="en-US"/>
        </w:rPr>
        <w:t xml:space="preserve">     -    </w:t>
      </w:r>
      <w:r w:rsidR="000C5614" w:rsidRPr="00F2374F">
        <w:rPr>
          <w:rFonts w:ascii="Amaranth" w:eastAsia="Arial" w:hAnsi="Amaranth" w:cs="Times New Roman"/>
          <w:b/>
          <w:color w:val="000000"/>
          <w:sz w:val="28"/>
          <w:szCs w:val="28"/>
          <w:lang w:val="en-US"/>
        </w:rPr>
        <w:t>G  R  O  T  E   B  L  IJ  D  S  C  H  A  P</w:t>
      </w:r>
    </w:p>
    <w:p w14:paraId="1159A3D1" w14:textId="77777777" w:rsidR="004F5663" w:rsidRPr="00F2374F" w:rsidRDefault="00182145" w:rsidP="004F5663">
      <w:pPr>
        <w:pStyle w:val="Geenafstand"/>
        <w:rPr>
          <w:rFonts w:ascii="Amaranth" w:eastAsia="Arial" w:hAnsi="Amaranth" w:cs="Times New Roman"/>
          <w:color w:val="000000"/>
          <w:sz w:val="28"/>
          <w:szCs w:val="28"/>
          <w:lang w:val="en-US"/>
        </w:rPr>
      </w:pPr>
    </w:p>
    <w:p w14:paraId="36EE4565" w14:textId="77777777" w:rsidR="00600130" w:rsidRPr="00F2374F" w:rsidRDefault="00182145" w:rsidP="004F5663">
      <w:pPr>
        <w:pStyle w:val="Geenafstand"/>
        <w:rPr>
          <w:rFonts w:ascii="Amaranth" w:eastAsia="Arial" w:hAnsi="Amaranth" w:cs="Times New Roman"/>
          <w:b/>
          <w:color w:val="000000"/>
          <w:sz w:val="28"/>
          <w:szCs w:val="28"/>
          <w:lang w:val="en-US"/>
        </w:rPr>
      </w:pPr>
    </w:p>
    <w:p w14:paraId="6DE8FD91" w14:textId="77777777" w:rsidR="00C70A78" w:rsidRPr="00F2374F" w:rsidRDefault="000C5614" w:rsidP="004F5663">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De engel zei tot hen: Ik verkondig u grote blijdschap, die heel het volk zal ten deel vallen: U is heden de Heiland geboren, namelijk Christus, de Here.</w:t>
      </w:r>
      <w:r w:rsidRPr="00F2374F">
        <w:rPr>
          <w:rFonts w:ascii="Amaranth" w:eastAsia="Arial" w:hAnsi="Amaranth" w:cs="Times New Roman"/>
          <w:b/>
          <w:color w:val="000000"/>
          <w:sz w:val="28"/>
          <w:szCs w:val="28"/>
          <w:u w:val="single"/>
        </w:rPr>
        <w:t xml:space="preserve"> </w:t>
      </w:r>
    </w:p>
    <w:p w14:paraId="1E54A7A0" w14:textId="77777777" w:rsidR="00C70A78" w:rsidRPr="00F2374F" w:rsidRDefault="00182145" w:rsidP="004F5663">
      <w:pPr>
        <w:pStyle w:val="Geenafstand"/>
        <w:pBdr>
          <w:bottom w:val="single" w:sz="4" w:space="1" w:color="auto"/>
        </w:pBdr>
        <w:rPr>
          <w:rFonts w:ascii="Amaranth" w:eastAsia="Arial" w:hAnsi="Amaranth" w:cs="Times New Roman"/>
          <w:color w:val="000000"/>
          <w:sz w:val="28"/>
          <w:szCs w:val="28"/>
        </w:rPr>
      </w:pPr>
    </w:p>
    <w:p w14:paraId="30AF7A05" w14:textId="77777777" w:rsidR="00A95B47" w:rsidRPr="00F2374F" w:rsidRDefault="00182145" w:rsidP="003F6E44">
      <w:pPr>
        <w:pStyle w:val="Geenafstand"/>
        <w:rPr>
          <w:rFonts w:ascii="Amaranth" w:eastAsia="Arial" w:hAnsi="Amaranth" w:cs="Times New Roman"/>
          <w:color w:val="000000"/>
          <w:sz w:val="28"/>
          <w:szCs w:val="28"/>
        </w:rPr>
      </w:pPr>
    </w:p>
    <w:p w14:paraId="56E8E3F0" w14:textId="77777777" w:rsidR="00600130" w:rsidRPr="00F2374F" w:rsidRDefault="00182145" w:rsidP="003F6E44">
      <w:pPr>
        <w:pStyle w:val="Geenafstand"/>
        <w:rPr>
          <w:rFonts w:ascii="Amaranth" w:eastAsia="Arial" w:hAnsi="Amaranth" w:cs="Times New Roman"/>
          <w:color w:val="000000"/>
          <w:sz w:val="28"/>
          <w:szCs w:val="28"/>
        </w:rPr>
      </w:pPr>
    </w:p>
    <w:p w14:paraId="3F7D4B06" w14:textId="77777777" w:rsidR="00611ED8"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Verteller:</w:t>
      </w:r>
    </w:p>
    <w:p w14:paraId="44B4010B" w14:textId="77777777" w:rsidR="00F01FF1"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 xml:space="preserve">Welkom allen! Grote blijdschap. Dat is iets anders dan blij zijn omdat de omstandigheden zo gunstig zijn. Echte blijdschap komt van binnenuit. Blijdschap omdat God je kent en jij Hem. </w:t>
      </w:r>
    </w:p>
    <w:p w14:paraId="4898D0FF" w14:textId="77777777" w:rsidR="00E10CC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Blijvende blijdschap, ook in moeilijke tijden.</w:t>
      </w:r>
    </w:p>
    <w:p w14:paraId="2996A3D9" w14:textId="77777777" w:rsidR="00E10CCA" w:rsidRPr="00F2374F" w:rsidRDefault="00182145" w:rsidP="003F6E44">
      <w:pPr>
        <w:pStyle w:val="Geenafstand"/>
        <w:rPr>
          <w:rFonts w:ascii="Amaranth" w:eastAsia="Arial" w:hAnsi="Amaranth" w:cs="Times New Roman"/>
          <w:color w:val="000000"/>
          <w:sz w:val="28"/>
          <w:szCs w:val="28"/>
        </w:rPr>
      </w:pPr>
    </w:p>
    <w:p w14:paraId="1318942D" w14:textId="77777777" w:rsidR="00611ED8"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b/>
          <w:color w:val="000000"/>
          <w:sz w:val="28"/>
          <w:szCs w:val="28"/>
        </w:rPr>
        <w:t>- Luisteraar:</w:t>
      </w:r>
      <w:r w:rsidRPr="00F2374F">
        <w:rPr>
          <w:rFonts w:ascii="Amaranth" w:eastAsia="Arial" w:hAnsi="Amaranth" w:cs="Times New Roman"/>
          <w:color w:val="000000"/>
          <w:sz w:val="28"/>
          <w:szCs w:val="28"/>
        </w:rPr>
        <w:t xml:space="preserve"> Eigenlijk ben ik op zoek naar die diepe blijdschap - daar wil ik meer van horen!</w:t>
      </w:r>
    </w:p>
    <w:p w14:paraId="30F93BBE" w14:textId="77777777" w:rsidR="00611ED8" w:rsidRPr="00F2374F" w:rsidRDefault="00182145" w:rsidP="003F6E44">
      <w:pPr>
        <w:pStyle w:val="Geenafstand"/>
        <w:rPr>
          <w:rFonts w:ascii="Amaranth" w:eastAsia="Arial" w:hAnsi="Amaranth" w:cs="Times New Roman"/>
          <w:b/>
          <w:color w:val="000000"/>
          <w:sz w:val="28"/>
          <w:szCs w:val="28"/>
        </w:rPr>
      </w:pPr>
    </w:p>
    <w:p w14:paraId="6475C71B" w14:textId="77777777" w:rsidR="009265E6" w:rsidRPr="00F2374F" w:rsidRDefault="000C5614" w:rsidP="004F5663">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Lezen: Psalm 118: 24</w:t>
      </w:r>
    </w:p>
    <w:p w14:paraId="156443E8" w14:textId="77777777" w:rsidR="009265E6" w:rsidRPr="00F2374F" w:rsidRDefault="00182145" w:rsidP="003F6E44">
      <w:pPr>
        <w:pStyle w:val="Geenafstand"/>
        <w:rPr>
          <w:rFonts w:ascii="Amaranth" w:eastAsia="Arial" w:hAnsi="Amaranth" w:cs="Times New Roman"/>
          <w:b/>
          <w:color w:val="000000"/>
          <w:sz w:val="28"/>
          <w:szCs w:val="28"/>
        </w:rPr>
      </w:pPr>
    </w:p>
    <w:p w14:paraId="428DE0BD" w14:textId="77777777" w:rsidR="009265E6"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Zingen: Psalm 118: 12 en 14 OB</w:t>
      </w:r>
    </w:p>
    <w:p w14:paraId="57F39B1C" w14:textId="77777777" w:rsidR="00E10CCA"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Dit is de dag de roem der dagen,</w:t>
      </w:r>
    </w:p>
    <w:p w14:paraId="379262F4"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Die Israëls God geheiligd heeft,</w:t>
      </w:r>
    </w:p>
    <w:p w14:paraId="05EB060F"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Laat ons verheugd, van zorg ontslagen,</w:t>
      </w:r>
    </w:p>
    <w:p w14:paraId="245411A4"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Hem roemen die ons blijdschap geeft.</w:t>
      </w:r>
    </w:p>
    <w:p w14:paraId="48359027"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Och Heer geef thans uw zegeningen,</w:t>
      </w:r>
    </w:p>
    <w:p w14:paraId="49E7FE43"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Och Heer geef heil op deze dag,</w:t>
      </w:r>
    </w:p>
    <w:p w14:paraId="64121EDD"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Och, dat men op deez’eerstelingen</w:t>
      </w:r>
    </w:p>
    <w:p w14:paraId="2636EBEA"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Een rijke oogst van voorspoed zag!</w:t>
      </w:r>
    </w:p>
    <w:p w14:paraId="24052B81" w14:textId="77777777" w:rsidR="00E10CCA" w:rsidRPr="00F2374F" w:rsidRDefault="00182145" w:rsidP="007C5228">
      <w:pPr>
        <w:pStyle w:val="Geenafstand"/>
        <w:rPr>
          <w:rFonts w:ascii="Amaranth" w:eastAsia="Arial" w:hAnsi="Amaranth" w:cs="Times New Roman"/>
          <w:color w:val="000000"/>
          <w:sz w:val="28"/>
          <w:szCs w:val="28"/>
        </w:rPr>
      </w:pPr>
    </w:p>
    <w:p w14:paraId="7562AFE1" w14:textId="77777777" w:rsidR="00E10CCA"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Gij zijt mijn God, U zal ik loven,</w:t>
      </w:r>
    </w:p>
    <w:p w14:paraId="66023788"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Verhogen uwe majesteit.</w:t>
      </w:r>
    </w:p>
    <w:p w14:paraId="7E1952B7"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Mijn God, niets gaat uw roem te boven,</w:t>
      </w:r>
    </w:p>
    <w:p w14:paraId="2C872F6B"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U prijs ik tot in eeuwigheid.</w:t>
      </w:r>
    </w:p>
    <w:p w14:paraId="5932D5F0"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lastRenderedPageBreak/>
        <w:t>Laat ieder ’s Heren goedheid loven,</w:t>
      </w:r>
    </w:p>
    <w:p w14:paraId="0E464FA0"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Want goed is d’ oppermajesteit:</w:t>
      </w:r>
    </w:p>
    <w:p w14:paraId="3A697522"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Zijn goedheid gaat het al te boven,</w:t>
      </w:r>
    </w:p>
    <w:p w14:paraId="7ABF622E"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Zijn goedheid duurt in eeuwigheid.</w:t>
      </w:r>
    </w:p>
    <w:p w14:paraId="1B266DD5" w14:textId="77777777" w:rsidR="00E10CCA" w:rsidRPr="00F2374F" w:rsidRDefault="00182145" w:rsidP="007C5228">
      <w:pPr>
        <w:pStyle w:val="Geenafstand"/>
        <w:rPr>
          <w:rFonts w:ascii="Amaranth" w:eastAsia="Arial" w:hAnsi="Amaranth" w:cs="Times New Roman"/>
          <w:color w:val="000000"/>
          <w:sz w:val="28"/>
          <w:szCs w:val="28"/>
        </w:rPr>
      </w:pPr>
    </w:p>
    <w:p w14:paraId="2C50463E" w14:textId="77777777" w:rsidR="00E10CCA" w:rsidRPr="00F2374F" w:rsidRDefault="000C5614" w:rsidP="007C5228">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Zingen: Psalm 118: 9 en 10 NB</w:t>
      </w:r>
    </w:p>
    <w:p w14:paraId="1EA38567"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Dit is de dag, die God deed rijzen,</w:t>
      </w:r>
    </w:p>
    <w:p w14:paraId="024181D6"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Juicht nu met ons en weest verblijd.</w:t>
      </w:r>
    </w:p>
    <w:p w14:paraId="261E91CF"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O God, geeft thans uw gunstbewijzen,</w:t>
      </w:r>
    </w:p>
    <w:p w14:paraId="7DCC8C56"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Geef thans het heil door ons verbeid.</w:t>
      </w:r>
    </w:p>
    <w:p w14:paraId="2B30C3CB" w14:textId="77777777" w:rsidR="00886B08"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Gezegend zij de grote koning</w:t>
      </w:r>
    </w:p>
    <w:p w14:paraId="08D402AA"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Die tot ons komt in ’s Heren naam.</w:t>
      </w:r>
    </w:p>
    <w:p w14:paraId="4876E4E9"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Wij zegenen u uit ’s Heren woning,</w:t>
      </w:r>
    </w:p>
    <w:p w14:paraId="14389E7B"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Wij zegenen u al tezaam.</w:t>
      </w:r>
    </w:p>
    <w:p w14:paraId="5B24945F" w14:textId="77777777" w:rsidR="00BD440E" w:rsidRPr="00F2374F" w:rsidRDefault="00182145" w:rsidP="007C5228">
      <w:pPr>
        <w:pStyle w:val="Geenafstand"/>
        <w:rPr>
          <w:rFonts w:ascii="Amaranth" w:eastAsia="Arial" w:hAnsi="Amaranth" w:cs="Times New Roman"/>
          <w:color w:val="000000"/>
          <w:sz w:val="28"/>
          <w:szCs w:val="28"/>
        </w:rPr>
      </w:pPr>
    </w:p>
    <w:p w14:paraId="255CE97D"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De Heer is God, zijn gunst verheugde</w:t>
      </w:r>
    </w:p>
    <w:p w14:paraId="7876263D"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Ons oog en hart met vrolijk licht.</w:t>
      </w:r>
    </w:p>
    <w:p w14:paraId="67A5FD73"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Nu worde ’t offer onzer vreugde</w:t>
      </w:r>
    </w:p>
    <w:p w14:paraId="65F91864"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Op zijn altaren aangericht.</w:t>
      </w:r>
    </w:p>
    <w:p w14:paraId="20299896"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Gij zijt mijn God, U zal ik prijzen,</w:t>
      </w:r>
    </w:p>
    <w:p w14:paraId="76CF6750"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O God, U roemen wijd en zijd.</w:t>
      </w:r>
    </w:p>
    <w:p w14:paraId="0DBB6A71"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Laat aller lof ten hemel rijzen:</w:t>
      </w:r>
    </w:p>
    <w:p w14:paraId="69EF269F" w14:textId="77777777" w:rsidR="00BD440E" w:rsidRPr="00F2374F" w:rsidRDefault="000C5614" w:rsidP="007C5228">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Gods liefde duurt in eeuwigheid.</w:t>
      </w:r>
    </w:p>
    <w:p w14:paraId="16A99D19" w14:textId="77777777" w:rsidR="00A95B47" w:rsidRPr="00F2374F" w:rsidRDefault="00182145" w:rsidP="003F6E44">
      <w:pPr>
        <w:pStyle w:val="Geenafstand"/>
        <w:rPr>
          <w:rFonts w:ascii="Amaranth" w:eastAsia="Arial" w:hAnsi="Amaranth" w:cs="Times New Roman"/>
          <w:color w:val="000000"/>
          <w:sz w:val="28"/>
          <w:szCs w:val="28"/>
        </w:rPr>
      </w:pPr>
    </w:p>
    <w:p w14:paraId="03FC7AD0" w14:textId="77777777" w:rsidR="000A0DB9"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Lezen: Jesaja 9: 1, 2a en 5</w:t>
      </w:r>
    </w:p>
    <w:p w14:paraId="08002FEB" w14:textId="77777777" w:rsidR="00E26BF5" w:rsidRPr="00F2374F" w:rsidRDefault="00182145" w:rsidP="00E26BF5">
      <w:pPr>
        <w:pStyle w:val="Geenafstand"/>
        <w:rPr>
          <w:rFonts w:ascii="Amaranth" w:eastAsia="Arial" w:hAnsi="Amaranth" w:cs="Times New Roman"/>
          <w:color w:val="000000"/>
          <w:sz w:val="28"/>
          <w:szCs w:val="28"/>
        </w:rPr>
      </w:pPr>
    </w:p>
    <w:p w14:paraId="0A3B0040" w14:textId="77777777" w:rsidR="00E26BF5" w:rsidRPr="00F2374F" w:rsidRDefault="000C5614" w:rsidP="00E26BF5">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Zingen: JdH 287</w:t>
      </w:r>
    </w:p>
    <w:p w14:paraId="14853B5E" w14:textId="77777777" w:rsidR="00935E32" w:rsidRPr="00F2374F" w:rsidRDefault="000C5614" w:rsidP="00E26BF5">
      <w:pPr>
        <w:pStyle w:val="Geenafstand"/>
        <w:rPr>
          <w:rFonts w:ascii="Amaranth" w:eastAsia="Times New Roman" w:hAnsi="Amaranth" w:cs="Times New Roman"/>
          <w:sz w:val="28"/>
          <w:szCs w:val="28"/>
        </w:rPr>
      </w:pPr>
      <w:r w:rsidRPr="00F2374F">
        <w:rPr>
          <w:rFonts w:ascii="Amaranth" w:eastAsia="Arial" w:hAnsi="Amaranth" w:cs="Times New Roman"/>
          <w:color w:val="000000"/>
          <w:sz w:val="28"/>
          <w:szCs w:val="28"/>
        </w:rPr>
        <w:t>V</w:t>
      </w:r>
      <w:r w:rsidRPr="00F2374F">
        <w:rPr>
          <w:rFonts w:ascii="Amaranth" w:eastAsia="Times New Roman" w:hAnsi="Amaranth" w:cs="Times New Roman"/>
          <w:sz w:val="28"/>
          <w:szCs w:val="28"/>
        </w:rPr>
        <w:t xml:space="preserve">reugde, vreugde, louter vreugde </w:t>
      </w:r>
      <w:r w:rsidRPr="00F2374F">
        <w:rPr>
          <w:rFonts w:ascii="Amaranth" w:eastAsia="Times New Roman" w:hAnsi="Amaranth" w:cs="Times New Roman"/>
          <w:sz w:val="28"/>
          <w:szCs w:val="28"/>
        </w:rPr>
        <w:br/>
        <w:t>is bij U van eeuwigheid,</w:t>
      </w:r>
      <w:r w:rsidRPr="00F2374F">
        <w:rPr>
          <w:rFonts w:ascii="Amaranth" w:eastAsia="Times New Roman" w:hAnsi="Amaranth" w:cs="Times New Roman"/>
          <w:sz w:val="28"/>
          <w:szCs w:val="28"/>
        </w:rPr>
        <w:br/>
        <w:t>Schepper, die ‘t heelal verheugde,</w:t>
      </w:r>
      <w:r w:rsidRPr="00F2374F">
        <w:rPr>
          <w:rFonts w:ascii="Amaranth" w:eastAsia="Times New Roman" w:hAnsi="Amaranth" w:cs="Times New Roman"/>
          <w:sz w:val="28"/>
          <w:szCs w:val="28"/>
        </w:rPr>
        <w:br/>
        <w:t>bron van eeuwige vreugde zijt.</w:t>
      </w:r>
      <w:r w:rsidRPr="00F2374F">
        <w:rPr>
          <w:rFonts w:ascii="Amaranth" w:eastAsia="Times New Roman" w:hAnsi="Amaranth" w:cs="Times New Roman"/>
          <w:sz w:val="28"/>
          <w:szCs w:val="28"/>
        </w:rPr>
        <w:br/>
        <w:t>Gij, die woont in licht en luister,</w:t>
      </w:r>
      <w:r w:rsidRPr="00F2374F">
        <w:rPr>
          <w:rFonts w:ascii="Amaranth" w:eastAsia="Times New Roman" w:hAnsi="Amaranth" w:cs="Times New Roman"/>
          <w:sz w:val="28"/>
          <w:szCs w:val="28"/>
        </w:rPr>
        <w:br/>
        <w:t>drijft de schaduwen uiteen.</w:t>
      </w:r>
      <w:r w:rsidRPr="00F2374F">
        <w:rPr>
          <w:rFonts w:ascii="Amaranth" w:eastAsia="Times New Roman" w:hAnsi="Amaranth" w:cs="Times New Roman"/>
          <w:sz w:val="28"/>
          <w:szCs w:val="28"/>
        </w:rPr>
        <w:br/>
        <w:t>Hij, die zoekend doolt in ’t duister,</w:t>
      </w:r>
      <w:r w:rsidRPr="00F2374F">
        <w:rPr>
          <w:rFonts w:ascii="Amaranth" w:eastAsia="Times New Roman" w:hAnsi="Amaranth" w:cs="Times New Roman"/>
          <w:sz w:val="28"/>
          <w:szCs w:val="28"/>
        </w:rPr>
        <w:br/>
        <w:t>vindt het licht bij U alleen.</w:t>
      </w:r>
      <w:r w:rsidRPr="00F2374F">
        <w:rPr>
          <w:rFonts w:ascii="Amaranth" w:eastAsia="Times New Roman" w:hAnsi="Amaranth" w:cs="Times New Roman"/>
          <w:sz w:val="28"/>
          <w:szCs w:val="28"/>
        </w:rPr>
        <w:br/>
      </w:r>
      <w:r w:rsidRPr="00F2374F">
        <w:rPr>
          <w:rFonts w:ascii="Amaranth" w:eastAsia="Times New Roman" w:hAnsi="Amaranth" w:cs="Times New Roman"/>
          <w:sz w:val="28"/>
          <w:szCs w:val="28"/>
        </w:rPr>
        <w:br/>
        <w:t>Wil ons van uw vreugde geven,</w:t>
      </w:r>
      <w:r w:rsidRPr="00F2374F">
        <w:rPr>
          <w:rFonts w:ascii="Amaranth" w:eastAsia="Times New Roman" w:hAnsi="Amaranth" w:cs="Times New Roman"/>
          <w:sz w:val="28"/>
          <w:szCs w:val="28"/>
        </w:rPr>
        <w:br/>
        <w:t>hef ons op tot U omhoog,</w:t>
      </w:r>
      <w:r w:rsidRPr="00F2374F">
        <w:rPr>
          <w:rFonts w:ascii="Amaranth" w:eastAsia="Times New Roman" w:hAnsi="Amaranth" w:cs="Times New Roman"/>
          <w:sz w:val="28"/>
          <w:szCs w:val="28"/>
        </w:rPr>
        <w:br/>
        <w:t>Gever van `t onsterf’lijk leven,</w:t>
      </w:r>
      <w:r w:rsidRPr="00F2374F">
        <w:rPr>
          <w:rFonts w:ascii="Amaranth" w:eastAsia="Times New Roman" w:hAnsi="Amaranth" w:cs="Times New Roman"/>
          <w:sz w:val="28"/>
          <w:szCs w:val="28"/>
        </w:rPr>
        <w:br/>
        <w:t>die tot ons U nederboog.</w:t>
      </w:r>
      <w:r w:rsidRPr="00F2374F">
        <w:rPr>
          <w:rFonts w:ascii="Amaranth" w:eastAsia="Times New Roman" w:hAnsi="Amaranth" w:cs="Times New Roman"/>
          <w:sz w:val="28"/>
          <w:szCs w:val="28"/>
        </w:rPr>
        <w:br/>
        <w:t xml:space="preserve">Dan gaan wij hier zingend voorwaarts, </w:t>
      </w:r>
      <w:r w:rsidRPr="00F2374F">
        <w:rPr>
          <w:rFonts w:ascii="Amaranth" w:eastAsia="Times New Roman" w:hAnsi="Amaranth" w:cs="Times New Roman"/>
          <w:sz w:val="28"/>
          <w:szCs w:val="28"/>
        </w:rPr>
        <w:br/>
      </w:r>
      <w:r w:rsidRPr="00F2374F">
        <w:rPr>
          <w:rFonts w:ascii="Amaranth" w:eastAsia="Times New Roman" w:hAnsi="Amaranth" w:cs="Times New Roman"/>
          <w:sz w:val="28"/>
          <w:szCs w:val="28"/>
        </w:rPr>
        <w:lastRenderedPageBreak/>
        <w:t>onbevreesd in smart en pijn.</w:t>
      </w:r>
      <w:r w:rsidRPr="00F2374F">
        <w:rPr>
          <w:rFonts w:ascii="Amaranth" w:eastAsia="Times New Roman" w:hAnsi="Amaranth" w:cs="Times New Roman"/>
          <w:sz w:val="28"/>
          <w:szCs w:val="28"/>
        </w:rPr>
        <w:br/>
        <w:t xml:space="preserve">Laat ons Heer, door uwe liefde </w:t>
      </w:r>
      <w:r w:rsidRPr="00F2374F">
        <w:rPr>
          <w:rFonts w:ascii="Amaranth" w:eastAsia="Times New Roman" w:hAnsi="Amaranth" w:cs="Times New Roman"/>
          <w:sz w:val="28"/>
          <w:szCs w:val="28"/>
        </w:rPr>
        <w:br/>
        <w:t xml:space="preserve">eeuwig in uw vreugde zijn. </w:t>
      </w:r>
      <w:r w:rsidRPr="00F2374F">
        <w:rPr>
          <w:rFonts w:ascii="Amaranth" w:eastAsia="Times New Roman" w:hAnsi="Amaranth" w:cs="Times New Roman"/>
          <w:sz w:val="28"/>
          <w:szCs w:val="28"/>
        </w:rPr>
        <w:br/>
      </w:r>
    </w:p>
    <w:p w14:paraId="56434DC1" w14:textId="77777777" w:rsidR="00935E32" w:rsidRPr="00F2374F" w:rsidRDefault="000C5614" w:rsidP="00E26BF5">
      <w:pPr>
        <w:pStyle w:val="Geenafstand"/>
        <w:rPr>
          <w:rFonts w:ascii="Amaranth" w:eastAsia="Times New Roman" w:hAnsi="Amaranth" w:cs="Times New Roman"/>
          <w:b/>
          <w:sz w:val="28"/>
          <w:szCs w:val="28"/>
        </w:rPr>
      </w:pPr>
      <w:r w:rsidRPr="00F2374F">
        <w:rPr>
          <w:rFonts w:ascii="Amaranth" w:eastAsia="Times New Roman" w:hAnsi="Amaranth" w:cs="Times New Roman"/>
          <w:b/>
          <w:sz w:val="28"/>
          <w:szCs w:val="28"/>
        </w:rPr>
        <w:t>- Luisteraar:</w:t>
      </w:r>
    </w:p>
    <w:p w14:paraId="6F0ABF53" w14:textId="77777777" w:rsidR="00AC3999"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Is dat niet een beetje te</w:t>
      </w:r>
      <w:r w:rsidR="0064428D" w:rsidRPr="00F2374F">
        <w:rPr>
          <w:rFonts w:ascii="Amaranth" w:eastAsia="Times New Roman" w:hAnsi="Amaranth" w:cs="Times New Roman"/>
          <w:sz w:val="28"/>
          <w:szCs w:val="28"/>
        </w:rPr>
        <w:t xml:space="preserve"> </w:t>
      </w:r>
      <w:r w:rsidRPr="00F2374F">
        <w:rPr>
          <w:rFonts w:ascii="Amaranth" w:eastAsia="Times New Roman" w:hAnsi="Amaranth" w:cs="Times New Roman"/>
          <w:sz w:val="28"/>
          <w:szCs w:val="28"/>
        </w:rPr>
        <w:t>veel van het goede, ‘onbevreesd in smart en pijn’. Ik zie dat niet zo gauw gebeuren, zeker niet als je doodziek bent of als je al de narigheid in de wereld op je in laat werken.</w:t>
      </w:r>
    </w:p>
    <w:p w14:paraId="0A5AC7AB"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 xml:space="preserve">Ik heb dat nog maar even niet meegezongen. </w:t>
      </w:r>
    </w:p>
    <w:p w14:paraId="57AAAFFB" w14:textId="77777777" w:rsidR="000945CD"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Trouwens, ik merk ook weinig van die blijdschap waarover jullie als christenen zingen. Volgens mij hebben jullie gewoon geen tijd om blij te zijn, zo onrustig, net zo onrustig als iedereen. Druk met zanguitvoeringen; er moet gekozen worden uit de aanbiedingen van de supermarkt; druk met het voorbereiden van de kerstmaaltijd; de huiskamer moet worden opgesierd en je moet ook nog naar de kerstviering van de vrouwenkring.</w:t>
      </w:r>
    </w:p>
    <w:p w14:paraId="4A2E0740" w14:textId="77777777" w:rsidR="00B74434" w:rsidRPr="00F2374F" w:rsidRDefault="00182145" w:rsidP="00E26BF5">
      <w:pPr>
        <w:pStyle w:val="Geenafstand"/>
        <w:rPr>
          <w:rFonts w:ascii="Amaranth" w:eastAsia="Times New Roman" w:hAnsi="Amaranth" w:cs="Times New Roman"/>
          <w:b/>
          <w:sz w:val="28"/>
          <w:szCs w:val="28"/>
        </w:rPr>
      </w:pPr>
    </w:p>
    <w:p w14:paraId="62D8FEA3" w14:textId="77777777" w:rsidR="00B74434" w:rsidRPr="00F2374F" w:rsidRDefault="000C5614" w:rsidP="00E26BF5">
      <w:pPr>
        <w:pStyle w:val="Geenafstand"/>
        <w:rPr>
          <w:rFonts w:ascii="Amaranth" w:eastAsia="Times New Roman" w:hAnsi="Amaranth" w:cs="Times New Roman"/>
          <w:b/>
          <w:sz w:val="28"/>
          <w:szCs w:val="28"/>
        </w:rPr>
      </w:pPr>
      <w:r w:rsidRPr="00F2374F">
        <w:rPr>
          <w:rFonts w:ascii="Amaranth" w:eastAsia="Times New Roman" w:hAnsi="Amaranth" w:cs="Times New Roman"/>
          <w:b/>
          <w:sz w:val="28"/>
          <w:szCs w:val="28"/>
        </w:rPr>
        <w:t>- Declamatie: Kerstdrukte (Johanna W. van Eelen)</w:t>
      </w:r>
    </w:p>
    <w:p w14:paraId="39AD8BA2"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’t Is kerstfeest hier, en kerstfeest daar.</w:t>
      </w:r>
    </w:p>
    <w:p w14:paraId="51D28637"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Maar nu is alles voor elkaar.</w:t>
      </w:r>
    </w:p>
    <w:p w14:paraId="1473C6F2"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‘k Zak in mijn stoel ver onderuit.</w:t>
      </w:r>
    </w:p>
    <w:p w14:paraId="38A3F906"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-O, heeft die zieke al wel fruit?</w:t>
      </w:r>
    </w:p>
    <w:p w14:paraId="05951D1F" w14:textId="77777777" w:rsidR="00B74434" w:rsidRPr="00F2374F" w:rsidRDefault="00182145" w:rsidP="00E26BF5">
      <w:pPr>
        <w:pStyle w:val="Geenafstand"/>
        <w:rPr>
          <w:rFonts w:ascii="Amaranth" w:eastAsia="Times New Roman" w:hAnsi="Amaranth" w:cs="Times New Roman"/>
          <w:sz w:val="28"/>
          <w:szCs w:val="28"/>
        </w:rPr>
      </w:pPr>
    </w:p>
    <w:p w14:paraId="448ADBBE"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’t Is kerstfeest hier en kerstfeest daar.</w:t>
      </w:r>
    </w:p>
    <w:p w14:paraId="1E1CEBAE"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Ik rende en ik draafde maar.</w:t>
      </w:r>
    </w:p>
    <w:p w14:paraId="568A3C04"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Nu een muziekje, maar wel zacht,</w:t>
      </w:r>
    </w:p>
    <w:p w14:paraId="102D3C13"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En alsjeblieft geen ‘Stille nacht’.</w:t>
      </w:r>
    </w:p>
    <w:p w14:paraId="3266577B" w14:textId="77777777" w:rsidR="00B74434" w:rsidRPr="00F2374F" w:rsidRDefault="00182145" w:rsidP="00B74434">
      <w:pPr>
        <w:pStyle w:val="Geenafstand"/>
        <w:rPr>
          <w:rFonts w:ascii="Amaranth" w:eastAsia="Times New Roman" w:hAnsi="Amaranth" w:cs="Times New Roman"/>
          <w:sz w:val="28"/>
          <w:szCs w:val="28"/>
        </w:rPr>
      </w:pPr>
    </w:p>
    <w:p w14:paraId="1B36D477" w14:textId="77777777" w:rsidR="00B74434" w:rsidRPr="00F2374F" w:rsidRDefault="000C5614" w:rsidP="00B74434">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’t Is kerstfeest hier en kerstfeest daar.</w:t>
      </w:r>
    </w:p>
    <w:p w14:paraId="21819759"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Op ’t echte kerstfeest ben ik klaar.</w:t>
      </w:r>
    </w:p>
    <w:p w14:paraId="0397FB11"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Daar wil ik anderen niet bij:</w:t>
      </w:r>
    </w:p>
    <w:p w14:paraId="78876475"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Dat is voor mijn gezin en mij.</w:t>
      </w:r>
    </w:p>
    <w:p w14:paraId="7D25DFED" w14:textId="77777777" w:rsidR="00B74434" w:rsidRPr="00F2374F" w:rsidRDefault="00182145" w:rsidP="00E26BF5">
      <w:pPr>
        <w:pStyle w:val="Geenafstand"/>
        <w:rPr>
          <w:rFonts w:ascii="Amaranth" w:eastAsia="Times New Roman" w:hAnsi="Amaranth" w:cs="Times New Roman"/>
          <w:sz w:val="28"/>
          <w:szCs w:val="28"/>
        </w:rPr>
      </w:pPr>
    </w:p>
    <w:p w14:paraId="310C7804"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Had eens Maria zo gedacht,</w:t>
      </w:r>
    </w:p>
    <w:p w14:paraId="4665011A"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Dan waren herders in die nacht</w:t>
      </w:r>
    </w:p>
    <w:p w14:paraId="2BE81F82"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Nooit neergeknield bij onze Heer.</w:t>
      </w:r>
    </w:p>
    <w:p w14:paraId="030D88A2"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Ach, waarom denk ik dat nu weer?</w:t>
      </w:r>
    </w:p>
    <w:p w14:paraId="393F707D" w14:textId="77777777" w:rsidR="00B74434" w:rsidRPr="00F2374F" w:rsidRDefault="00182145" w:rsidP="00E26BF5">
      <w:pPr>
        <w:pStyle w:val="Geenafstand"/>
        <w:rPr>
          <w:rFonts w:ascii="Amaranth" w:eastAsia="Times New Roman" w:hAnsi="Amaranth" w:cs="Times New Roman"/>
          <w:sz w:val="28"/>
          <w:szCs w:val="28"/>
        </w:rPr>
      </w:pPr>
    </w:p>
    <w:p w14:paraId="51CB49BF"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Kom, ik moet nodig uit die stoel,</w:t>
      </w:r>
    </w:p>
    <w:p w14:paraId="7ED90929"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Ik krijg zo’n naar beklemd gevoel.</w:t>
      </w:r>
    </w:p>
    <w:p w14:paraId="674175DC"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Als Jezus deze nacht eens kwam</w:t>
      </w:r>
      <w:r w:rsidRPr="00F2374F">
        <w:rPr>
          <w:rFonts w:ascii="Courier New" w:eastAsia="Times New Roman" w:hAnsi="Courier New" w:cs="Courier New"/>
          <w:sz w:val="28"/>
          <w:szCs w:val="28"/>
        </w:rPr>
        <w:t>…</w:t>
      </w:r>
      <w:r w:rsidRPr="00F2374F">
        <w:rPr>
          <w:rFonts w:ascii="Amaranth" w:eastAsia="Times New Roman" w:hAnsi="Amaranth" w:cs="Times New Roman"/>
          <w:sz w:val="28"/>
          <w:szCs w:val="28"/>
        </w:rPr>
        <w:t>.</w:t>
      </w:r>
    </w:p>
    <w:p w14:paraId="55535E73"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Hij stuurt niet eerst een telegram.</w:t>
      </w:r>
    </w:p>
    <w:p w14:paraId="7A5B4055" w14:textId="77777777" w:rsidR="00B74434" w:rsidRPr="00F2374F" w:rsidRDefault="00182145" w:rsidP="00E26BF5">
      <w:pPr>
        <w:pStyle w:val="Geenafstand"/>
        <w:rPr>
          <w:rFonts w:ascii="Amaranth" w:eastAsia="Times New Roman" w:hAnsi="Amaranth" w:cs="Times New Roman"/>
          <w:sz w:val="28"/>
          <w:szCs w:val="28"/>
        </w:rPr>
      </w:pPr>
    </w:p>
    <w:p w14:paraId="19C005ED"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Hij hoopt dat ik Hem steeds verwacht,</w:t>
      </w:r>
    </w:p>
    <w:p w14:paraId="76B0111D"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Maar ‘k heb er weinig aan gedacht.</w:t>
      </w:r>
    </w:p>
    <w:p w14:paraId="5B8D7254"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Nog is het tijd; stil kniel ik neer.</w:t>
      </w:r>
    </w:p>
    <w:p w14:paraId="5C67F6D3" w14:textId="77777777" w:rsidR="00B7443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Mijn Jezus, o kom spoedig weer!</w:t>
      </w:r>
    </w:p>
    <w:p w14:paraId="1B74F597" w14:textId="77777777" w:rsidR="00E814D4" w:rsidRPr="00F2374F" w:rsidRDefault="00182145" w:rsidP="00E26BF5">
      <w:pPr>
        <w:pStyle w:val="Geenafstand"/>
        <w:rPr>
          <w:rFonts w:ascii="Amaranth" w:eastAsia="Times New Roman" w:hAnsi="Amaranth" w:cs="Times New Roman"/>
          <w:b/>
          <w:sz w:val="28"/>
          <w:szCs w:val="28"/>
        </w:rPr>
      </w:pPr>
    </w:p>
    <w:p w14:paraId="70FE5BC6" w14:textId="77777777" w:rsidR="000945CD" w:rsidRPr="00F2374F" w:rsidRDefault="000C5614" w:rsidP="00E26BF5">
      <w:pPr>
        <w:pStyle w:val="Geenafstand"/>
        <w:rPr>
          <w:rFonts w:ascii="Amaranth" w:eastAsia="Times New Roman" w:hAnsi="Amaranth" w:cs="Times New Roman"/>
          <w:b/>
          <w:sz w:val="28"/>
          <w:szCs w:val="28"/>
        </w:rPr>
      </w:pPr>
      <w:r w:rsidRPr="00F2374F">
        <w:rPr>
          <w:rFonts w:ascii="Amaranth" w:eastAsia="Times New Roman" w:hAnsi="Amaranth" w:cs="Times New Roman"/>
          <w:b/>
          <w:sz w:val="28"/>
          <w:szCs w:val="28"/>
        </w:rPr>
        <w:t>- Verteller:</w:t>
      </w:r>
    </w:p>
    <w:p w14:paraId="6913A46D" w14:textId="77777777" w:rsidR="00C26414" w:rsidRPr="00F2374F" w:rsidRDefault="000C5614" w:rsidP="00E26BF5">
      <w:pPr>
        <w:pStyle w:val="Geenafstand"/>
        <w:rPr>
          <w:rFonts w:ascii="Amaranth" w:eastAsia="Times New Roman" w:hAnsi="Amaranth" w:cs="Times New Roman"/>
          <w:sz w:val="28"/>
          <w:szCs w:val="28"/>
        </w:rPr>
      </w:pPr>
      <w:r w:rsidRPr="00F2374F">
        <w:rPr>
          <w:rFonts w:ascii="Amaranth" w:eastAsia="Times New Roman" w:hAnsi="Amaranth" w:cs="Times New Roman"/>
          <w:sz w:val="28"/>
          <w:szCs w:val="28"/>
        </w:rPr>
        <w:t>Nou luisteraar, je kon best wel eens gelijk hebben. Je wordt niet blij van al die drukte. Maar als je nog even blijft zitten gaan we samen over het feest nadenken. Misschien jij voor de eerste keer en wij opnieuw. We zullen eerst kijken hoe de geboorte van de Here Jezus wordt aangekondigd.</w:t>
      </w:r>
    </w:p>
    <w:p w14:paraId="3197E036" w14:textId="77777777" w:rsidR="00A7330A" w:rsidRPr="00F2374F" w:rsidRDefault="00182145" w:rsidP="00A7330A">
      <w:pPr>
        <w:pStyle w:val="Geenafstand"/>
        <w:rPr>
          <w:rFonts w:ascii="Amaranth" w:eastAsia="Arial" w:hAnsi="Amaranth" w:cs="Times New Roman"/>
          <w:color w:val="000000"/>
          <w:sz w:val="28"/>
          <w:szCs w:val="28"/>
        </w:rPr>
      </w:pPr>
    </w:p>
    <w:p w14:paraId="2A813FB3" w14:textId="77777777" w:rsidR="00E711C2"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color w:val="000000"/>
          <w:sz w:val="28"/>
          <w:szCs w:val="28"/>
        </w:rPr>
        <w:t xml:space="preserve">- </w:t>
      </w:r>
      <w:r w:rsidRPr="00F2374F">
        <w:rPr>
          <w:rFonts w:ascii="Amaranth" w:eastAsia="Arial" w:hAnsi="Amaranth" w:cs="Times New Roman"/>
          <w:b/>
          <w:color w:val="000000"/>
          <w:sz w:val="28"/>
          <w:szCs w:val="28"/>
        </w:rPr>
        <w:t>Lezen: Lucas 1: 30-33</w:t>
      </w:r>
    </w:p>
    <w:p w14:paraId="3B7585D4" w14:textId="77777777" w:rsidR="00E95835" w:rsidRPr="00F2374F" w:rsidRDefault="00182145" w:rsidP="003F6E44">
      <w:pPr>
        <w:pStyle w:val="Geenafstand"/>
        <w:rPr>
          <w:rFonts w:ascii="Amaranth" w:eastAsia="Arial" w:hAnsi="Amaranth" w:cs="Times New Roman"/>
          <w:b/>
          <w:color w:val="000000"/>
          <w:sz w:val="28"/>
          <w:szCs w:val="28"/>
        </w:rPr>
      </w:pPr>
    </w:p>
    <w:p w14:paraId="269BDAA7" w14:textId="77777777" w:rsidR="002B1CC3"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Declamatie: De boodschap aan Maria (Joke Verweerd)</w:t>
      </w:r>
    </w:p>
    <w:p w14:paraId="441FFAD4" w14:textId="77777777" w:rsidR="005764FD"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Ik sta in de jonge morgen in de open deur</w:t>
      </w:r>
    </w:p>
    <w:p w14:paraId="19E67FC5" w14:textId="77777777" w:rsidR="005764FD"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Genietend van het wuiven van de bomen en hun geur;</w:t>
      </w:r>
    </w:p>
    <w:p w14:paraId="3AC0597F" w14:textId="77777777" w:rsidR="005764FD"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De vogels en de zon, de bloemen om mij heen</w:t>
      </w:r>
    </w:p>
    <w:p w14:paraId="00362812" w14:textId="77777777" w:rsidR="005764FD"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En plotseling besef ik: ik ben hier niet alleen</w:t>
      </w:r>
    </w:p>
    <w:p w14:paraId="38ABE03B" w14:textId="77777777" w:rsidR="005764FD"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Want zonder dat iets langs mij is gegaan</w:t>
      </w:r>
    </w:p>
    <w:p w14:paraId="34C5F8EC" w14:textId="77777777" w:rsidR="005764FD"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Voel ik dat er iemand achter mij moet staan.</w:t>
      </w:r>
    </w:p>
    <w:p w14:paraId="29EB5485" w14:textId="77777777" w:rsidR="005764FD" w:rsidRPr="00F2374F" w:rsidRDefault="00182145" w:rsidP="003F6E44">
      <w:pPr>
        <w:pStyle w:val="Geenafstand"/>
        <w:rPr>
          <w:rFonts w:ascii="Amaranth" w:eastAsia="Arial" w:hAnsi="Amaranth" w:cs="Times New Roman"/>
          <w:color w:val="000000"/>
          <w:sz w:val="28"/>
          <w:szCs w:val="28"/>
        </w:rPr>
      </w:pPr>
    </w:p>
    <w:p w14:paraId="4416438A" w14:textId="77777777" w:rsidR="005764FD"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Mijn hart bonst zware slagen en een ogenblik</w:t>
      </w:r>
    </w:p>
    <w:p w14:paraId="2529DB14" w14:textId="77777777" w:rsidR="005764FD"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Ben ik bevangen door een grote schrik.</w:t>
      </w:r>
    </w:p>
    <w:p w14:paraId="51C64EDA" w14:textId="77777777" w:rsidR="005764FD"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Ik zoek naar steun, mijn knieën knikken</w:t>
      </w:r>
    </w:p>
    <w:p w14:paraId="3FCBF110"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Mijn keel knijpt dicht als ik wil slikken –</w:t>
      </w:r>
    </w:p>
    <w:p w14:paraId="0DEBD3EC"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Een wezen Gods</w:t>
      </w:r>
      <w:r w:rsidRPr="00F2374F">
        <w:rPr>
          <w:rFonts w:ascii="Courier New" w:eastAsia="Arial" w:hAnsi="Courier New" w:cs="Courier New"/>
          <w:color w:val="000000"/>
          <w:sz w:val="28"/>
          <w:szCs w:val="28"/>
        </w:rPr>
        <w:t>…</w:t>
      </w:r>
      <w:r w:rsidRPr="00F2374F">
        <w:rPr>
          <w:rFonts w:ascii="Amaranth" w:eastAsia="Arial" w:hAnsi="Amaranth" w:cs="Times New Roman"/>
          <w:color w:val="000000"/>
          <w:sz w:val="28"/>
          <w:szCs w:val="28"/>
        </w:rPr>
        <w:t xml:space="preserve"> een engel, blinkend wit!</w:t>
      </w:r>
    </w:p>
    <w:p w14:paraId="2B2DC7CC"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Ik hervind mijzelf pas als ik naast hem zit.</w:t>
      </w:r>
    </w:p>
    <w:p w14:paraId="1656A664" w14:textId="77777777" w:rsidR="00687B7B" w:rsidRPr="00F2374F" w:rsidRDefault="00182145" w:rsidP="003F6E44">
      <w:pPr>
        <w:pStyle w:val="Geenafstand"/>
        <w:rPr>
          <w:rFonts w:ascii="Amaranth" w:eastAsia="Arial" w:hAnsi="Amaranth" w:cs="Times New Roman"/>
          <w:color w:val="000000"/>
          <w:sz w:val="28"/>
          <w:szCs w:val="28"/>
        </w:rPr>
      </w:pPr>
    </w:p>
    <w:p w14:paraId="153A1688"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Zijn woorden klinken zacht, maar zo diep door,</w:t>
      </w:r>
    </w:p>
    <w:p w14:paraId="707F2ED4"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Zij vallen in mijn hart nog meer dan ik ze hoor.</w:t>
      </w:r>
    </w:p>
    <w:p w14:paraId="5A346989"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Zijn stem vertelt mij wonderlijke dingen,</w:t>
      </w:r>
    </w:p>
    <w:p w14:paraId="27C1839D"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Het is alsof zijn spreken overgaat in zingen!</w:t>
      </w:r>
    </w:p>
    <w:p w14:paraId="45E2E584"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Mijn angst ebt weg en even is het stil.</w:t>
      </w:r>
    </w:p>
    <w:p w14:paraId="2C8BDDBC"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Dan kan ik enkel zeggen: mij geschiede naar uw wil.</w:t>
      </w:r>
    </w:p>
    <w:p w14:paraId="0CC6348A"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Nu duizelt het in mij van steeds meer vragen.</w:t>
      </w:r>
    </w:p>
    <w:p w14:paraId="2ADA514D"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Heeft hij gezegd dat ik Gods Zoon zal dragen?</w:t>
      </w:r>
    </w:p>
    <w:p w14:paraId="146DAF2C"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Ik ben alleen, een vreemde eenzaamheid.</w:t>
      </w:r>
    </w:p>
    <w:p w14:paraId="4EE5E74D"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Ik vouw mijn handen: Heer ik ben bereid.</w:t>
      </w:r>
    </w:p>
    <w:p w14:paraId="64E75747" w14:textId="77777777" w:rsidR="00687B7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Als op een golf ontvoeren mij zijn woorden,</w:t>
      </w:r>
    </w:p>
    <w:p w14:paraId="1A0C24A0" w14:textId="77777777" w:rsidR="005764FD"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 xml:space="preserve">Deel ik de plannen die bij God behoorden. </w:t>
      </w:r>
    </w:p>
    <w:p w14:paraId="5EE5BBD4" w14:textId="77777777" w:rsidR="00A7330A" w:rsidRPr="00F2374F" w:rsidRDefault="00182145" w:rsidP="00A7330A">
      <w:pPr>
        <w:pStyle w:val="Geenafstand"/>
        <w:rPr>
          <w:rFonts w:ascii="Amaranth" w:eastAsia="Arial" w:hAnsi="Amaranth" w:cs="Times New Roman"/>
          <w:b/>
          <w:color w:val="000000"/>
          <w:sz w:val="28"/>
          <w:szCs w:val="28"/>
        </w:rPr>
      </w:pPr>
    </w:p>
    <w:p w14:paraId="2E63AC94" w14:textId="77777777" w:rsidR="00A7330A" w:rsidRPr="00F2374F" w:rsidRDefault="000C5614" w:rsidP="00A7330A">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Lezen: Lucas 1: 46-55</w:t>
      </w:r>
    </w:p>
    <w:p w14:paraId="40E06735" w14:textId="77777777" w:rsidR="002B1CC3" w:rsidRPr="00F2374F" w:rsidRDefault="00182145" w:rsidP="003F6E44">
      <w:pPr>
        <w:pStyle w:val="Geenafstand"/>
        <w:rPr>
          <w:rFonts w:ascii="Amaranth" w:eastAsia="Arial" w:hAnsi="Amaranth" w:cs="Times New Roman"/>
          <w:b/>
          <w:color w:val="000000"/>
          <w:sz w:val="28"/>
          <w:szCs w:val="28"/>
        </w:rPr>
      </w:pPr>
    </w:p>
    <w:p w14:paraId="7BE433FE" w14:textId="77777777" w:rsidR="00DA3073" w:rsidRPr="00F2374F" w:rsidRDefault="000C5614" w:rsidP="00DA3073">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Zingen: De lofzang van Maria 1 en 3</w:t>
      </w:r>
    </w:p>
    <w:p w14:paraId="7CAB8C02" w14:textId="77777777" w:rsidR="00E92823" w:rsidRPr="00F2374F" w:rsidRDefault="000C5614" w:rsidP="00DA3073">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Mijn ziel verheft Gods eer;</w:t>
      </w:r>
    </w:p>
    <w:p w14:paraId="5C2728ED" w14:textId="77777777" w:rsidR="00E92823" w:rsidRPr="00F2374F" w:rsidRDefault="000C5614" w:rsidP="00DA3073">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Mijn geest mag blij de Heer</w:t>
      </w:r>
    </w:p>
    <w:p w14:paraId="655A0435" w14:textId="77777777" w:rsidR="00E92823" w:rsidRPr="00F2374F" w:rsidRDefault="000C5614" w:rsidP="00DA3073">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Mijn Zaligmaker noemen,</w:t>
      </w:r>
    </w:p>
    <w:p w14:paraId="4960459D" w14:textId="77777777" w:rsidR="00E92823" w:rsidRPr="00F2374F" w:rsidRDefault="000C5614" w:rsidP="00DA3073">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Die, in haar lage staat,</w:t>
      </w:r>
    </w:p>
    <w:p w14:paraId="0D5B6225" w14:textId="77777777" w:rsidR="00E92823" w:rsidRPr="00F2374F" w:rsidRDefault="000C5614" w:rsidP="00DA3073">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Zijn dienstmaagd niet versmaadt,</w:t>
      </w:r>
    </w:p>
    <w:p w14:paraId="05D0CB36" w14:textId="77777777" w:rsidR="00E92823" w:rsidRPr="00F2374F" w:rsidRDefault="000C5614" w:rsidP="00DA3073">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Maar van zijn gunst doet roemen.</w:t>
      </w:r>
    </w:p>
    <w:p w14:paraId="361078B6" w14:textId="77777777" w:rsidR="00E92823" w:rsidRPr="00F2374F" w:rsidRDefault="00182145" w:rsidP="00DA3073">
      <w:pPr>
        <w:pStyle w:val="Geenafstand"/>
        <w:rPr>
          <w:rFonts w:ascii="Amaranth" w:eastAsia="Arial" w:hAnsi="Amaranth" w:cs="Times New Roman"/>
          <w:color w:val="000000"/>
          <w:sz w:val="28"/>
          <w:szCs w:val="28"/>
        </w:rPr>
      </w:pPr>
    </w:p>
    <w:p w14:paraId="30F3AA65" w14:textId="77777777" w:rsidR="00E92823" w:rsidRPr="00F2374F" w:rsidRDefault="000C5614" w:rsidP="00DA3073">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Hoe heilig is zijn naam!</w:t>
      </w:r>
    </w:p>
    <w:p w14:paraId="0EDCBB16" w14:textId="77777777" w:rsidR="00E92823" w:rsidRPr="00F2374F" w:rsidRDefault="000C5614" w:rsidP="00DA3073">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Laat volk bij volk te zaâm</w:t>
      </w:r>
    </w:p>
    <w:p w14:paraId="4501FF07" w14:textId="77777777" w:rsidR="00334D81"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Barmhartigheid verwachten;</w:t>
      </w:r>
    </w:p>
    <w:p w14:paraId="78A186AE" w14:textId="77777777" w:rsidR="00E92823"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Nu Hij de zaligheid,</w:t>
      </w:r>
    </w:p>
    <w:p w14:paraId="67B8CAED" w14:textId="77777777" w:rsidR="00E92823"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Voor die Hem vreest, bereidt,</w:t>
      </w:r>
    </w:p>
    <w:p w14:paraId="374DE0E8" w14:textId="77777777" w:rsidR="00E92823"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Door al de nageslachten.</w:t>
      </w:r>
    </w:p>
    <w:p w14:paraId="41B9F2F5" w14:textId="77777777" w:rsidR="00600130" w:rsidRPr="00F2374F" w:rsidRDefault="00182145" w:rsidP="003F6E44">
      <w:pPr>
        <w:pStyle w:val="Geenafstand"/>
        <w:rPr>
          <w:rFonts w:ascii="Amaranth" w:eastAsia="Arial" w:hAnsi="Amaranth" w:cs="Times New Roman"/>
          <w:color w:val="000000"/>
          <w:sz w:val="28"/>
          <w:szCs w:val="28"/>
        </w:rPr>
      </w:pPr>
    </w:p>
    <w:p w14:paraId="15AA7035" w14:textId="77777777" w:rsidR="00FA2BBD"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Luisteraar:</w:t>
      </w:r>
    </w:p>
    <w:p w14:paraId="469F5481" w14:textId="77777777" w:rsidR="00574C75"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Nou dat is een gelovig meisje, zeg. En ook nog een mooi lied erover maken! Kranig. Het is nogal wat om op zo’n manier een kindje te krijgen. Maar vooral dat ze alles aanneemt wat die engel haar vertelt. Ik zou het niet kunnen. Maar ja, bij mij heeft er nooit een engel aan de deur gestaan!</w:t>
      </w:r>
    </w:p>
    <w:p w14:paraId="6979BBFE" w14:textId="77777777" w:rsidR="00574C75" w:rsidRPr="00F2374F" w:rsidRDefault="00182145" w:rsidP="003F6E44">
      <w:pPr>
        <w:pStyle w:val="Geenafstand"/>
        <w:rPr>
          <w:rFonts w:ascii="Amaranth" w:eastAsia="Arial" w:hAnsi="Amaranth" w:cs="Times New Roman"/>
          <w:b/>
          <w:color w:val="000000"/>
          <w:sz w:val="28"/>
          <w:szCs w:val="28"/>
        </w:rPr>
      </w:pPr>
    </w:p>
    <w:p w14:paraId="7E2DE506" w14:textId="77777777" w:rsidR="00574C75"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Verteller:</w:t>
      </w:r>
    </w:p>
    <w:p w14:paraId="41B80AA5" w14:textId="77777777" w:rsidR="00B80BBB"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Natuurlijk gaat geloven niet vanzelf. Ook Maria heeft zich afgevraagd hoe de aankondiging van de engel verder zou uitpakken. Ze raakt wel op de aangekondigde</w:t>
      </w:r>
      <w:r w:rsidR="001C0058" w:rsidRPr="00F2374F">
        <w:rPr>
          <w:rFonts w:ascii="Amaranth" w:eastAsia="Arial" w:hAnsi="Amaranth" w:cs="Times New Roman"/>
          <w:color w:val="000000"/>
          <w:sz w:val="28"/>
          <w:szCs w:val="28"/>
        </w:rPr>
        <w:t>,</w:t>
      </w:r>
      <w:r w:rsidRPr="00F2374F">
        <w:rPr>
          <w:rFonts w:ascii="Amaranth" w:eastAsia="Arial" w:hAnsi="Amaranth" w:cs="Times New Roman"/>
          <w:color w:val="000000"/>
          <w:sz w:val="28"/>
          <w:szCs w:val="28"/>
        </w:rPr>
        <w:t xml:space="preserve"> wonderlijke wijze zwanger, maar gaat dan verder alles vanzelf? Echt niet! Hoogzwanger moet ze samen met Jozef op bevel van de keizer van Rome naar de stad waar hun voorouders vandaan komen. En dat was Bethlehem want Jozef is een verre nazaat van koning David. En daar wordt de Heiland geboren.</w:t>
      </w:r>
    </w:p>
    <w:p w14:paraId="4C7D3255" w14:textId="77777777" w:rsidR="00954348" w:rsidRPr="00F2374F" w:rsidRDefault="00182145" w:rsidP="003F6E44">
      <w:pPr>
        <w:pStyle w:val="Geenafstand"/>
        <w:rPr>
          <w:rFonts w:ascii="Amaranth" w:eastAsia="Arial" w:hAnsi="Amaranth" w:cs="Times New Roman"/>
          <w:color w:val="000000"/>
          <w:sz w:val="28"/>
          <w:szCs w:val="28"/>
        </w:rPr>
      </w:pPr>
    </w:p>
    <w:p w14:paraId="7A00D146" w14:textId="77777777" w:rsidR="003F6E44" w:rsidRPr="00F2374F" w:rsidRDefault="000C5614" w:rsidP="003F6E44">
      <w:pPr>
        <w:pStyle w:val="Geenafstand"/>
        <w:rPr>
          <w:rFonts w:ascii="Amaranth" w:hAnsi="Amaranth" w:cs="Times New Roman"/>
          <w:b/>
          <w:color w:val="000000"/>
          <w:sz w:val="28"/>
          <w:szCs w:val="28"/>
        </w:rPr>
      </w:pPr>
      <w:r w:rsidRPr="00F2374F">
        <w:rPr>
          <w:rFonts w:ascii="Amaranth" w:eastAsia="Arial" w:hAnsi="Amaranth" w:cs="Times New Roman"/>
          <w:b/>
          <w:color w:val="000000"/>
          <w:sz w:val="28"/>
          <w:szCs w:val="28"/>
        </w:rPr>
        <w:t xml:space="preserve">- Lezen: </w:t>
      </w:r>
      <w:r w:rsidR="003F6E44" w:rsidRPr="00F2374F">
        <w:rPr>
          <w:rFonts w:ascii="Amaranth" w:eastAsia="Arial" w:hAnsi="Amaranth" w:cs="Times New Roman"/>
          <w:b/>
          <w:color w:val="000000"/>
          <w:sz w:val="28"/>
          <w:szCs w:val="28"/>
        </w:rPr>
        <w:t>Lucas 2:</w:t>
      </w:r>
      <w:r w:rsidRPr="00F2374F">
        <w:rPr>
          <w:rFonts w:ascii="Amaranth" w:eastAsia="Arial" w:hAnsi="Amaranth" w:cs="Times New Roman"/>
          <w:b/>
          <w:color w:val="000000"/>
          <w:sz w:val="28"/>
          <w:szCs w:val="28"/>
        </w:rPr>
        <w:t xml:space="preserve"> 8-</w:t>
      </w:r>
      <w:r w:rsidR="003F6E44" w:rsidRPr="00F2374F">
        <w:rPr>
          <w:rFonts w:ascii="Amaranth" w:eastAsia="Arial" w:hAnsi="Amaranth" w:cs="Times New Roman"/>
          <w:b/>
          <w:color w:val="000000"/>
          <w:sz w:val="28"/>
          <w:szCs w:val="28"/>
        </w:rPr>
        <w:t>10</w:t>
      </w:r>
    </w:p>
    <w:p w14:paraId="0C6967F0" w14:textId="77777777" w:rsidR="00DA355D" w:rsidRPr="00F2374F" w:rsidRDefault="00182145" w:rsidP="00927595">
      <w:pPr>
        <w:pStyle w:val="Geenafstand"/>
        <w:rPr>
          <w:rFonts w:ascii="Amaranth" w:eastAsia="Arial" w:hAnsi="Amaranth" w:cs="Times New Roman"/>
          <w:color w:val="000000"/>
          <w:sz w:val="28"/>
          <w:szCs w:val="28"/>
        </w:rPr>
      </w:pPr>
    </w:p>
    <w:p w14:paraId="42C51F41" w14:textId="77777777" w:rsidR="00927595" w:rsidRPr="00F2374F" w:rsidRDefault="000C5614" w:rsidP="00927595">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xml:space="preserve">- Zingen: Gezang 138: 2 en 1 Lvdk </w:t>
      </w:r>
    </w:p>
    <w:p w14:paraId="1F4CDBE1" w14:textId="77777777" w:rsidR="00927595" w:rsidRPr="00F2374F" w:rsidRDefault="000C5614" w:rsidP="00927595">
      <w:pPr>
        <w:pStyle w:val="Geenafstand"/>
        <w:rPr>
          <w:rFonts w:ascii="Amaranth" w:hAnsi="Amaranth" w:cs="Times New Roman"/>
          <w:sz w:val="28"/>
          <w:szCs w:val="28"/>
        </w:rPr>
      </w:pPr>
      <w:r w:rsidRPr="00F2374F">
        <w:rPr>
          <w:rFonts w:ascii="Amaranth" w:hAnsi="Amaranth" w:cs="Times New Roman"/>
          <w:sz w:val="28"/>
          <w:szCs w:val="28"/>
        </w:rPr>
        <w:t>De hemelse eng’len</w:t>
      </w:r>
    </w:p>
    <w:p w14:paraId="629C035A" w14:textId="77777777" w:rsidR="00927595" w:rsidRPr="00F2374F" w:rsidRDefault="000C5614" w:rsidP="00927595">
      <w:pPr>
        <w:pStyle w:val="Geenafstand"/>
        <w:rPr>
          <w:rFonts w:ascii="Amaranth" w:hAnsi="Amaranth" w:cs="Times New Roman"/>
          <w:sz w:val="28"/>
          <w:szCs w:val="28"/>
        </w:rPr>
      </w:pPr>
      <w:r w:rsidRPr="00F2374F">
        <w:rPr>
          <w:rFonts w:ascii="Amaranth" w:hAnsi="Amaranth" w:cs="Times New Roman"/>
          <w:sz w:val="28"/>
          <w:szCs w:val="28"/>
        </w:rPr>
        <w:t>Riepen eens de herders</w:t>
      </w:r>
    </w:p>
    <w:p w14:paraId="163991E1" w14:textId="77777777" w:rsidR="00927595" w:rsidRPr="00F2374F" w:rsidRDefault="000C5614" w:rsidP="00927595">
      <w:pPr>
        <w:pStyle w:val="Geenafstand"/>
        <w:rPr>
          <w:rFonts w:ascii="Amaranth" w:hAnsi="Amaranth" w:cs="Times New Roman"/>
          <w:sz w:val="28"/>
          <w:szCs w:val="28"/>
        </w:rPr>
      </w:pPr>
      <w:r w:rsidRPr="00F2374F">
        <w:rPr>
          <w:rFonts w:ascii="Amaranth" w:hAnsi="Amaranth" w:cs="Times New Roman"/>
          <w:sz w:val="28"/>
          <w:szCs w:val="28"/>
        </w:rPr>
        <w:t>Weg van de kudde naar ’t schamel dak:</w:t>
      </w:r>
    </w:p>
    <w:p w14:paraId="399E13B8" w14:textId="77777777" w:rsidR="00927595" w:rsidRPr="00F2374F" w:rsidRDefault="000C5614" w:rsidP="00927595">
      <w:pPr>
        <w:pStyle w:val="Geenafstand"/>
        <w:rPr>
          <w:rFonts w:ascii="Amaranth" w:hAnsi="Amaranth" w:cs="Times New Roman"/>
          <w:sz w:val="28"/>
          <w:szCs w:val="28"/>
        </w:rPr>
      </w:pPr>
      <w:r w:rsidRPr="00F2374F">
        <w:rPr>
          <w:rFonts w:ascii="Amaranth" w:hAnsi="Amaranth" w:cs="Times New Roman"/>
          <w:sz w:val="28"/>
          <w:szCs w:val="28"/>
        </w:rPr>
        <w:t>Spoeden ook wij ons met eerbied’ge schreden!</w:t>
      </w:r>
    </w:p>
    <w:p w14:paraId="00674F6B" w14:textId="77777777" w:rsidR="00927595" w:rsidRPr="00F2374F" w:rsidRDefault="000C5614" w:rsidP="00927595">
      <w:pPr>
        <w:pStyle w:val="Geenafstand"/>
        <w:rPr>
          <w:rFonts w:ascii="Amaranth" w:hAnsi="Amaranth" w:cs="Times New Roman"/>
          <w:sz w:val="28"/>
          <w:szCs w:val="28"/>
        </w:rPr>
      </w:pPr>
      <w:r w:rsidRPr="00F2374F">
        <w:rPr>
          <w:rFonts w:ascii="Amaranth" w:hAnsi="Amaranth" w:cs="Times New Roman"/>
          <w:sz w:val="28"/>
          <w:szCs w:val="28"/>
        </w:rPr>
        <w:t>Komt laten wij aanbidden,</w:t>
      </w:r>
    </w:p>
    <w:p w14:paraId="165E599F" w14:textId="77777777" w:rsidR="00927595" w:rsidRPr="00F2374F" w:rsidRDefault="000C5614" w:rsidP="00927595">
      <w:pPr>
        <w:pStyle w:val="Geenafstand"/>
        <w:rPr>
          <w:rFonts w:ascii="Amaranth" w:hAnsi="Amaranth" w:cs="Times New Roman"/>
          <w:sz w:val="28"/>
          <w:szCs w:val="28"/>
        </w:rPr>
      </w:pPr>
      <w:r w:rsidRPr="00F2374F">
        <w:rPr>
          <w:rFonts w:ascii="Amaranth" w:hAnsi="Amaranth" w:cs="Times New Roman"/>
          <w:sz w:val="28"/>
          <w:szCs w:val="28"/>
        </w:rPr>
        <w:lastRenderedPageBreak/>
        <w:t>Komt laten wij aanbidden,</w:t>
      </w:r>
    </w:p>
    <w:p w14:paraId="3CA0E083" w14:textId="77777777" w:rsidR="00927595" w:rsidRPr="00F2374F" w:rsidRDefault="000C5614" w:rsidP="00927595">
      <w:pPr>
        <w:pStyle w:val="Geenafstand"/>
        <w:rPr>
          <w:rFonts w:ascii="Amaranth" w:hAnsi="Amaranth" w:cs="Times New Roman"/>
          <w:sz w:val="28"/>
          <w:szCs w:val="28"/>
        </w:rPr>
      </w:pPr>
      <w:r w:rsidRPr="00F2374F">
        <w:rPr>
          <w:rFonts w:ascii="Amaranth" w:hAnsi="Amaranth" w:cs="Times New Roman"/>
          <w:sz w:val="28"/>
          <w:szCs w:val="28"/>
        </w:rPr>
        <w:t>Komt laten wij aanbidden die Koning.</w:t>
      </w:r>
    </w:p>
    <w:p w14:paraId="02D1C8D5" w14:textId="77777777" w:rsidR="00927595" w:rsidRPr="00F2374F" w:rsidRDefault="00182145" w:rsidP="00927595">
      <w:pPr>
        <w:pStyle w:val="Geenafstand"/>
        <w:rPr>
          <w:rFonts w:ascii="Amaranth" w:eastAsia="Arial" w:hAnsi="Amaranth" w:cs="Times New Roman"/>
          <w:color w:val="000000"/>
          <w:sz w:val="28"/>
          <w:szCs w:val="28"/>
        </w:rPr>
      </w:pPr>
    </w:p>
    <w:p w14:paraId="451244C2" w14:textId="77777777" w:rsidR="00927595" w:rsidRPr="00F2374F" w:rsidRDefault="000C5614" w:rsidP="00927595">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Komt allen tezamen,</w:t>
      </w:r>
    </w:p>
    <w:p w14:paraId="68E494DA" w14:textId="77777777" w:rsidR="00927595" w:rsidRPr="00F2374F" w:rsidRDefault="000C5614" w:rsidP="00927595">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Jubelend van vreugde:</w:t>
      </w:r>
    </w:p>
    <w:p w14:paraId="242F5FE4" w14:textId="77777777" w:rsidR="00927595" w:rsidRPr="00F2374F" w:rsidRDefault="000C5614" w:rsidP="00927595">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Komt nu, o komt nu naar Bethlehem!</w:t>
      </w:r>
    </w:p>
    <w:p w14:paraId="487E687F" w14:textId="77777777" w:rsidR="00927595" w:rsidRPr="00F2374F" w:rsidRDefault="000C5614" w:rsidP="00927595">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Ziet nu de vorst der eng’len hier geboren.</w:t>
      </w:r>
    </w:p>
    <w:p w14:paraId="347BB298" w14:textId="77777777" w:rsidR="00927595" w:rsidRPr="00F2374F" w:rsidRDefault="000C5614" w:rsidP="00927595">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Komt laten wij aanbidden,</w:t>
      </w:r>
    </w:p>
    <w:p w14:paraId="087F3EA0" w14:textId="77777777" w:rsidR="00927595" w:rsidRPr="00F2374F" w:rsidRDefault="000C5614" w:rsidP="00927595">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Komt laten wij aanbidden,</w:t>
      </w:r>
    </w:p>
    <w:p w14:paraId="14922598" w14:textId="77777777" w:rsidR="00927595" w:rsidRPr="00F2374F" w:rsidRDefault="000C5614" w:rsidP="00927595">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Komt laten wij aanbidden die Koning.</w:t>
      </w:r>
    </w:p>
    <w:p w14:paraId="45B8E4CD" w14:textId="77777777" w:rsidR="008E48BD" w:rsidRPr="00F2374F" w:rsidRDefault="00182145" w:rsidP="003F6E44">
      <w:pPr>
        <w:pStyle w:val="Geenafstand"/>
        <w:rPr>
          <w:rFonts w:ascii="Amaranth" w:eastAsia="Arial" w:hAnsi="Amaranth" w:cs="Times New Roman"/>
          <w:b/>
          <w:color w:val="000000"/>
          <w:sz w:val="28"/>
          <w:szCs w:val="28"/>
        </w:rPr>
      </w:pPr>
    </w:p>
    <w:p w14:paraId="612E693B" w14:textId="77777777" w:rsidR="00E15006" w:rsidRPr="00F2374F" w:rsidRDefault="000C5614" w:rsidP="00E15006">
      <w:pPr>
        <w:pStyle w:val="Geenafstand"/>
        <w:rPr>
          <w:rFonts w:ascii="Amaranth" w:hAnsi="Amaranth" w:cs="Times New Roman"/>
          <w:b/>
          <w:sz w:val="28"/>
          <w:szCs w:val="28"/>
        </w:rPr>
      </w:pPr>
      <w:r w:rsidRPr="00F2374F">
        <w:rPr>
          <w:rFonts w:ascii="Amaranth" w:hAnsi="Amaranth" w:cs="Times New Roman"/>
          <w:b/>
          <w:sz w:val="28"/>
          <w:szCs w:val="28"/>
        </w:rPr>
        <w:t>- Verteller:</w:t>
      </w:r>
    </w:p>
    <w:p w14:paraId="4C87F7B1" w14:textId="77777777" w:rsidR="00E15006" w:rsidRPr="00F2374F" w:rsidRDefault="000C5614" w:rsidP="00E15006">
      <w:pPr>
        <w:pStyle w:val="Geenafstand"/>
        <w:rPr>
          <w:rFonts w:ascii="Amaranth" w:hAnsi="Amaranth" w:cs="Times New Roman"/>
          <w:sz w:val="28"/>
          <w:szCs w:val="28"/>
        </w:rPr>
      </w:pPr>
      <w:r w:rsidRPr="00F2374F">
        <w:rPr>
          <w:rFonts w:ascii="Amaranth" w:hAnsi="Amaranth" w:cs="Times New Roman"/>
          <w:sz w:val="28"/>
          <w:szCs w:val="28"/>
        </w:rPr>
        <w:t>Wij kerkmensen zijn misschien niet meer zo nieuwsgierig, we weten immers alles al. De herders zijn het wel. Ze haasten zich naar Bethlehem om te zien wat door de Here meegedeeld was. Ze stellen geen vragen, ze geloven de boodschap. Wij worden opnieuw uitgenodigd om Gods stem in ons persoonlijke leven te horen en daarop te reageren.</w:t>
      </w:r>
    </w:p>
    <w:p w14:paraId="1736136D" w14:textId="77777777" w:rsidR="00B80BBB" w:rsidRPr="00F2374F" w:rsidRDefault="00182145" w:rsidP="003F6E44">
      <w:pPr>
        <w:pStyle w:val="Geenafstand"/>
        <w:rPr>
          <w:rFonts w:ascii="Amaranth" w:eastAsia="Arial" w:hAnsi="Amaranth" w:cs="Times New Roman"/>
          <w:color w:val="000000"/>
          <w:sz w:val="28"/>
          <w:szCs w:val="28"/>
        </w:rPr>
      </w:pPr>
    </w:p>
    <w:p w14:paraId="1093F313" w14:textId="77777777" w:rsidR="00AB3A22"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Lezen: Lucas 2: 15-17</w:t>
      </w:r>
    </w:p>
    <w:p w14:paraId="42B2CB2B" w14:textId="77777777" w:rsidR="00F2374F" w:rsidRPr="00F2374F" w:rsidRDefault="00F2374F" w:rsidP="003F6E44">
      <w:pPr>
        <w:pStyle w:val="Geenafstand"/>
        <w:rPr>
          <w:rFonts w:ascii="Amaranth" w:eastAsia="Arial" w:hAnsi="Amaranth" w:cs="Times New Roman"/>
          <w:color w:val="000000"/>
          <w:sz w:val="28"/>
          <w:szCs w:val="28"/>
        </w:rPr>
      </w:pPr>
    </w:p>
    <w:p w14:paraId="16E0D567" w14:textId="77777777" w:rsidR="00214594"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Declamatie: Met eigen ogen (Joke Verweerd)</w:t>
      </w:r>
    </w:p>
    <w:p w14:paraId="4A679E6B"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Met eigen ogen, knipperend van schrik</w:t>
      </w:r>
    </w:p>
    <w:p w14:paraId="04354C16"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En met een bonzend hart, dit ogenblik</w:t>
      </w:r>
    </w:p>
    <w:p w14:paraId="0BB499F9"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Nu ik de klink pak en de deur los vind,</w:t>
      </w:r>
    </w:p>
    <w:p w14:paraId="2A839EDB"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Zie ik wat was beloofd: er is een kind!</w:t>
      </w:r>
    </w:p>
    <w:p w14:paraId="1671F048" w14:textId="77777777" w:rsidR="00214594" w:rsidRPr="00F2374F" w:rsidRDefault="00182145" w:rsidP="003F6E44">
      <w:pPr>
        <w:pStyle w:val="Geenafstand"/>
        <w:rPr>
          <w:rFonts w:ascii="Amaranth" w:eastAsia="Arial" w:hAnsi="Amaranth" w:cs="Times New Roman"/>
          <w:color w:val="000000"/>
          <w:sz w:val="28"/>
          <w:szCs w:val="28"/>
        </w:rPr>
      </w:pPr>
    </w:p>
    <w:p w14:paraId="2C1BC0E4"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Het kind is er, zoals ons was gezegd;</w:t>
      </w:r>
    </w:p>
    <w:p w14:paraId="3FC3B049"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In doeken is het in een krib gelegd.</w:t>
      </w:r>
    </w:p>
    <w:p w14:paraId="514EC8F8"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Wat is het klein, vertederend en pril.</w:t>
      </w:r>
    </w:p>
    <w:p w14:paraId="5680B3E0"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Hier valt de wereld weg, de tijd staat stil.</w:t>
      </w:r>
    </w:p>
    <w:p w14:paraId="228173CA" w14:textId="77777777" w:rsidR="00214594" w:rsidRPr="00F2374F" w:rsidRDefault="00182145" w:rsidP="003F6E44">
      <w:pPr>
        <w:pStyle w:val="Geenafstand"/>
        <w:rPr>
          <w:rFonts w:ascii="Amaranth" w:eastAsia="Arial" w:hAnsi="Amaranth" w:cs="Times New Roman"/>
          <w:color w:val="000000"/>
          <w:sz w:val="28"/>
          <w:szCs w:val="28"/>
        </w:rPr>
      </w:pPr>
    </w:p>
    <w:p w14:paraId="5B43D6EF"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‘Zijn naam is Jezus,’ zegt de vrouw in ’t blauw.</w:t>
      </w:r>
    </w:p>
    <w:p w14:paraId="549984C3"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Ik knik, weet niet wat ik nog vragen zou.</w:t>
      </w:r>
    </w:p>
    <w:p w14:paraId="208702EF"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Een trilling beeft over zijn klein gezicht;</w:t>
      </w:r>
    </w:p>
    <w:p w14:paraId="76885959"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Zijn oogopslag is zuiver en zo licht.</w:t>
      </w:r>
    </w:p>
    <w:p w14:paraId="67D892F5" w14:textId="77777777" w:rsidR="00214594" w:rsidRPr="00F2374F" w:rsidRDefault="00182145" w:rsidP="003F6E44">
      <w:pPr>
        <w:pStyle w:val="Geenafstand"/>
        <w:rPr>
          <w:rFonts w:ascii="Amaranth" w:eastAsia="Arial" w:hAnsi="Amaranth" w:cs="Times New Roman"/>
          <w:color w:val="000000"/>
          <w:sz w:val="28"/>
          <w:szCs w:val="28"/>
        </w:rPr>
      </w:pPr>
    </w:p>
    <w:p w14:paraId="7A8AA2EF"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Ontroering in mijn keel, ik lach en kniel.</w:t>
      </w:r>
    </w:p>
    <w:p w14:paraId="3399942D" w14:textId="77777777" w:rsidR="0021459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 xml:space="preserve">Hij kijkt tot in het diepste van mijn ziel. </w:t>
      </w:r>
    </w:p>
    <w:p w14:paraId="25D644D0" w14:textId="77777777" w:rsidR="00214594" w:rsidRPr="00F2374F" w:rsidRDefault="00182145" w:rsidP="003F6E44">
      <w:pPr>
        <w:pStyle w:val="Geenafstand"/>
        <w:rPr>
          <w:rFonts w:ascii="Amaranth" w:eastAsia="Arial" w:hAnsi="Amaranth" w:cs="Times New Roman"/>
          <w:color w:val="000000"/>
          <w:sz w:val="28"/>
          <w:szCs w:val="28"/>
        </w:rPr>
      </w:pPr>
    </w:p>
    <w:p w14:paraId="281A9776" w14:textId="77777777" w:rsidR="008E48BD"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Luisteraar:</w:t>
      </w:r>
    </w:p>
    <w:p w14:paraId="1F3150AD" w14:textId="77777777" w:rsidR="0072611E"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lastRenderedPageBreak/>
        <w:t xml:space="preserve">Wonderlijk. Die herders worden door God uitgekozen om dit blijde bericht te ontvangen. Ik heb wel eens wat gelezen over die tijd; herders waren echt geen lieve jongens. Ruig en onbeschaafd in hun doen en laten. Waarom die herders? Is het soms omdat de boodschap niet bij ‘nette’ mensen zal landen? Uitgenodigd tot een kraamvisite in zo’n vieze stal met een baby’tje in een bak waaruit de beesten eten?  </w:t>
      </w:r>
    </w:p>
    <w:p w14:paraId="41F0C946" w14:textId="77777777" w:rsidR="008E48BD" w:rsidRPr="00F2374F" w:rsidRDefault="00182145" w:rsidP="003F6E44">
      <w:pPr>
        <w:pStyle w:val="Geenafstand"/>
        <w:rPr>
          <w:rFonts w:ascii="Amaranth" w:eastAsia="Arial" w:hAnsi="Amaranth" w:cs="Times New Roman"/>
          <w:b/>
          <w:color w:val="000000"/>
          <w:sz w:val="28"/>
          <w:szCs w:val="28"/>
        </w:rPr>
      </w:pPr>
    </w:p>
    <w:p w14:paraId="4D6666C2" w14:textId="77777777" w:rsidR="00E80FBC"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Verteller:</w:t>
      </w:r>
    </w:p>
    <w:p w14:paraId="6C8102A1"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 xml:space="preserve">Hoeveel keer hebben wij de boodschap al gehoord? Zegt het ons nog wat? Het is verfrissend om goed te luisteren naar mensen buiten je eigen kring. Het evangelie is niet zo vanzelfsprekend. Hun vragen kunnen zo maar jouw vragen worden waarop je uit Gods Woord opnieuw antwoorden kunt zoeken en vinden. </w:t>
      </w:r>
    </w:p>
    <w:p w14:paraId="2C4ED8BE" w14:textId="77777777" w:rsidR="00807E0A" w:rsidRPr="00F2374F" w:rsidRDefault="00182145" w:rsidP="003F6E44">
      <w:pPr>
        <w:pStyle w:val="Geenafstand"/>
        <w:rPr>
          <w:rFonts w:ascii="Amaranth" w:eastAsia="Arial" w:hAnsi="Amaranth" w:cs="Times New Roman"/>
          <w:color w:val="000000"/>
          <w:sz w:val="28"/>
          <w:szCs w:val="28"/>
        </w:rPr>
      </w:pPr>
    </w:p>
    <w:p w14:paraId="67DDCD68" w14:textId="77777777" w:rsidR="00807E0A"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Zingen: Psalm 98: 1 en 2 OB</w:t>
      </w:r>
    </w:p>
    <w:tbl>
      <w:tblPr>
        <w:tblW w:w="5000" w:type="pct"/>
        <w:tblCellSpacing w:w="0" w:type="dxa"/>
        <w:tblCellMar>
          <w:left w:w="0" w:type="dxa"/>
          <w:right w:w="0" w:type="dxa"/>
        </w:tblCellMar>
        <w:tblLook w:val="04A0" w:firstRow="1" w:lastRow="0" w:firstColumn="1" w:lastColumn="0" w:noHBand="0" w:noVBand="1"/>
      </w:tblPr>
      <w:tblGrid>
        <w:gridCol w:w="142"/>
        <w:gridCol w:w="8930"/>
      </w:tblGrid>
      <w:tr w:rsidR="00F05BE4" w:rsidRPr="00F2374F" w14:paraId="244880D0" w14:textId="77777777">
        <w:trPr>
          <w:tblCellSpacing w:w="0" w:type="dxa"/>
        </w:trPr>
        <w:tc>
          <w:tcPr>
            <w:tcW w:w="142" w:type="dxa"/>
            <w:vAlign w:val="center"/>
          </w:tcPr>
          <w:p w14:paraId="431E0D8F" w14:textId="77777777" w:rsidR="00F05BE4" w:rsidRPr="00F2374F" w:rsidRDefault="00182145" w:rsidP="00F05BE4">
            <w:pPr>
              <w:spacing w:after="0" w:line="240" w:lineRule="auto"/>
              <w:rPr>
                <w:rFonts w:ascii="Amaranth" w:eastAsia="Times New Roman" w:hAnsi="Amaranth" w:cs="Times New Roman"/>
                <w:sz w:val="28"/>
                <w:szCs w:val="28"/>
              </w:rPr>
            </w:pPr>
          </w:p>
        </w:tc>
        <w:tc>
          <w:tcPr>
            <w:tcW w:w="8930" w:type="dxa"/>
          </w:tcPr>
          <w:p w14:paraId="72FB0DAC" w14:textId="77777777" w:rsidR="00F05BE4" w:rsidRPr="00F2374F" w:rsidRDefault="00182145" w:rsidP="00F05BE4">
            <w:pPr>
              <w:spacing w:before="100" w:beforeAutospacing="1" w:after="100" w:afterAutospacing="1" w:line="240" w:lineRule="auto"/>
              <w:rPr>
                <w:rFonts w:ascii="Amaranth" w:eastAsia="Times New Roman" w:hAnsi="Amaranth" w:cs="Times New Roman"/>
                <w:sz w:val="28"/>
                <w:szCs w:val="28"/>
              </w:rPr>
            </w:pPr>
          </w:p>
        </w:tc>
      </w:tr>
    </w:tbl>
    <w:p w14:paraId="0C8272D3" w14:textId="77777777" w:rsidR="00F05BE4" w:rsidRPr="00F2374F" w:rsidRDefault="000C5614" w:rsidP="003F6E44">
      <w:pPr>
        <w:pStyle w:val="Geenafstand"/>
        <w:rPr>
          <w:rFonts w:ascii="Amaranth" w:eastAsia="Arial" w:hAnsi="Amaranth" w:cs="Times New Roman"/>
          <w:color w:val="000000"/>
          <w:sz w:val="28"/>
          <w:szCs w:val="28"/>
        </w:rPr>
      </w:pPr>
      <w:r w:rsidRPr="00F2374F">
        <w:rPr>
          <w:rFonts w:ascii="Amaranth" w:hAnsi="Amaranth" w:cs="Times New Roman"/>
          <w:sz w:val="28"/>
          <w:szCs w:val="28"/>
        </w:rPr>
        <w:t xml:space="preserve">Zingt, zingt een nieuw gezang den </w:t>
      </w:r>
      <w:r w:rsidRPr="00F2374F">
        <w:rPr>
          <w:rStyle w:val="kleinkapitaal"/>
          <w:rFonts w:ascii="Amaranth" w:hAnsi="Amaranth" w:cs="Times New Roman"/>
          <w:sz w:val="28"/>
          <w:szCs w:val="28"/>
        </w:rPr>
        <w:t>Heere</w:t>
      </w:r>
      <w:r w:rsidRPr="00F2374F">
        <w:rPr>
          <w:rFonts w:ascii="Amaranth" w:hAnsi="Amaranth" w:cs="Times New Roman"/>
          <w:sz w:val="28"/>
          <w:szCs w:val="28"/>
        </w:rPr>
        <w:t>,</w:t>
      </w:r>
      <w:r w:rsidRPr="00F2374F">
        <w:rPr>
          <w:rFonts w:ascii="Amaranth" w:hAnsi="Amaranth" w:cs="Times New Roman"/>
          <w:sz w:val="28"/>
          <w:szCs w:val="28"/>
        </w:rPr>
        <w:br/>
        <w:t>Dien groten God, Die wondren deed.</w:t>
      </w:r>
      <w:r w:rsidRPr="00F2374F">
        <w:rPr>
          <w:rFonts w:ascii="Amaranth" w:hAnsi="Amaranth" w:cs="Times New Roman"/>
          <w:sz w:val="28"/>
          <w:szCs w:val="28"/>
        </w:rPr>
        <w:br/>
        <w:t>Zijn rechterhand, vol sterkt' en ere,</w:t>
      </w:r>
      <w:r w:rsidRPr="00F2374F">
        <w:rPr>
          <w:rFonts w:ascii="Amaranth" w:hAnsi="Amaranth" w:cs="Times New Roman"/>
          <w:sz w:val="28"/>
          <w:szCs w:val="28"/>
        </w:rPr>
        <w:br/>
        <w:t>Zijn heilig' arm, wrocht heil na leed.</w:t>
      </w:r>
      <w:r w:rsidRPr="00F2374F">
        <w:rPr>
          <w:rFonts w:ascii="Amaranth" w:hAnsi="Amaranth" w:cs="Times New Roman"/>
          <w:sz w:val="28"/>
          <w:szCs w:val="28"/>
        </w:rPr>
        <w:br/>
        <w:t>Dat heil heeft God nu doen verkonden,</w:t>
      </w:r>
      <w:r w:rsidRPr="00F2374F">
        <w:rPr>
          <w:rFonts w:ascii="Amaranth" w:hAnsi="Amaranth" w:cs="Times New Roman"/>
          <w:sz w:val="28"/>
          <w:szCs w:val="28"/>
        </w:rPr>
        <w:br/>
        <w:t>Nu heeft Hij Zijn gerechtigheid,</w:t>
      </w:r>
      <w:r w:rsidRPr="00F2374F">
        <w:rPr>
          <w:rFonts w:ascii="Amaranth" w:hAnsi="Amaranth" w:cs="Times New Roman"/>
          <w:sz w:val="28"/>
          <w:szCs w:val="28"/>
        </w:rPr>
        <w:br/>
        <w:t>Zo vlekkeloos en ongeschonden.</w:t>
      </w:r>
      <w:r w:rsidRPr="00F2374F">
        <w:rPr>
          <w:rFonts w:ascii="Amaranth" w:hAnsi="Amaranth" w:cs="Times New Roman"/>
          <w:sz w:val="28"/>
          <w:szCs w:val="28"/>
        </w:rPr>
        <w:br/>
        <w:t>Voor 't heidendom ten toon gespreid.</w:t>
      </w:r>
    </w:p>
    <w:p w14:paraId="037BB22B" w14:textId="77777777" w:rsidR="00F05BE4" w:rsidRPr="00F2374F" w:rsidRDefault="00182145" w:rsidP="003F6E44">
      <w:pPr>
        <w:pStyle w:val="Geenafstand"/>
        <w:rPr>
          <w:rFonts w:ascii="Amaranth" w:eastAsia="Arial" w:hAnsi="Amaranth" w:cs="Times New Roman"/>
          <w:color w:val="000000"/>
          <w:sz w:val="28"/>
          <w:szCs w:val="28"/>
        </w:rPr>
      </w:pPr>
    </w:p>
    <w:p w14:paraId="3B6EC0DC"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Hij heeft gedacht aan Zijn genade,</w:t>
      </w:r>
    </w:p>
    <w:p w14:paraId="22E99C54"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Zijn trouw aan Isrel nooit gekrenkt;</w:t>
      </w:r>
    </w:p>
    <w:p w14:paraId="771F0546"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Dit slaan al ’s aardrijks einden gade,</w:t>
      </w:r>
    </w:p>
    <w:p w14:paraId="7C1A488F"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Nu onze God Zijn heil ons schenkt.</w:t>
      </w:r>
    </w:p>
    <w:p w14:paraId="175E9927"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Juich dan de Heer met blijde galmen,</w:t>
      </w:r>
    </w:p>
    <w:p w14:paraId="232622BE"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Gij ganse wereld juich van vreugd;</w:t>
      </w:r>
    </w:p>
    <w:p w14:paraId="090FA7FF"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Zing vrolijk in verheven psalmen</w:t>
      </w:r>
    </w:p>
    <w:p w14:paraId="38AC945D"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Het heil, dat d’aard’ in ’t rond verheugt.</w:t>
      </w:r>
    </w:p>
    <w:p w14:paraId="4FC48C80" w14:textId="77777777" w:rsidR="00807E0A" w:rsidRPr="00F2374F" w:rsidRDefault="00182145" w:rsidP="003F6E44">
      <w:pPr>
        <w:pStyle w:val="Geenafstand"/>
        <w:rPr>
          <w:rFonts w:ascii="Amaranth" w:eastAsia="Arial" w:hAnsi="Amaranth" w:cs="Times New Roman"/>
          <w:color w:val="000000"/>
          <w:sz w:val="28"/>
          <w:szCs w:val="28"/>
        </w:rPr>
      </w:pPr>
    </w:p>
    <w:p w14:paraId="424EE6BD" w14:textId="77777777" w:rsidR="00807E0A" w:rsidRPr="00F2374F" w:rsidRDefault="000C5614" w:rsidP="003F6E44">
      <w:pPr>
        <w:pStyle w:val="Geenafstand"/>
        <w:rPr>
          <w:rFonts w:ascii="Amaranth" w:eastAsia="Arial" w:hAnsi="Amaranth" w:cs="Times New Roman"/>
          <w:b/>
          <w:color w:val="000000"/>
          <w:sz w:val="28"/>
          <w:szCs w:val="28"/>
        </w:rPr>
      </w:pPr>
      <w:r w:rsidRPr="00F2374F">
        <w:rPr>
          <w:rFonts w:ascii="Amaranth" w:eastAsia="Arial" w:hAnsi="Amaranth" w:cs="Times New Roman"/>
          <w:b/>
          <w:color w:val="000000"/>
          <w:sz w:val="28"/>
          <w:szCs w:val="28"/>
        </w:rPr>
        <w:t>- Zingen: Psalm 98: 1 en 2 NB</w:t>
      </w:r>
    </w:p>
    <w:p w14:paraId="67F6AB23" w14:textId="77777777" w:rsidR="00F05BE4" w:rsidRPr="00F2374F" w:rsidRDefault="000C5614" w:rsidP="003F6E44">
      <w:pPr>
        <w:pStyle w:val="Geenafstand"/>
        <w:rPr>
          <w:rFonts w:ascii="Amaranth" w:eastAsia="Arial" w:hAnsi="Amaranth" w:cs="Times New Roman"/>
          <w:color w:val="000000"/>
          <w:sz w:val="28"/>
          <w:szCs w:val="28"/>
        </w:rPr>
      </w:pPr>
      <w:r w:rsidRPr="00F2374F">
        <w:rPr>
          <w:rFonts w:ascii="Amaranth" w:hAnsi="Amaranth" w:cs="Times New Roman"/>
          <w:sz w:val="28"/>
          <w:szCs w:val="28"/>
        </w:rPr>
        <w:t>Zingt een nieuw lied voor God den Heere,</w:t>
      </w:r>
      <w:r w:rsidRPr="00F2374F">
        <w:rPr>
          <w:rFonts w:ascii="Amaranth" w:hAnsi="Amaranth" w:cs="Times New Roman"/>
          <w:sz w:val="28"/>
          <w:szCs w:val="28"/>
        </w:rPr>
        <w:br/>
        <w:t>want Hij bracht wonderen tot stand.</w:t>
      </w:r>
      <w:r w:rsidRPr="00F2374F">
        <w:rPr>
          <w:rFonts w:ascii="Amaranth" w:hAnsi="Amaranth" w:cs="Times New Roman"/>
          <w:sz w:val="28"/>
          <w:szCs w:val="28"/>
        </w:rPr>
        <w:br/>
        <w:t>Wij zien Hem heerlijk triomferen</w:t>
      </w:r>
      <w:r w:rsidRPr="00F2374F">
        <w:rPr>
          <w:rFonts w:ascii="Amaranth" w:hAnsi="Amaranth" w:cs="Times New Roman"/>
          <w:sz w:val="28"/>
          <w:szCs w:val="28"/>
        </w:rPr>
        <w:br/>
        <w:t>met opgeheven rechterhand.</w:t>
      </w:r>
      <w:r w:rsidRPr="00F2374F">
        <w:rPr>
          <w:rFonts w:ascii="Amaranth" w:hAnsi="Amaranth" w:cs="Times New Roman"/>
          <w:sz w:val="28"/>
          <w:szCs w:val="28"/>
        </w:rPr>
        <w:br/>
        <w:t>Zingt voor den Heer, Hij openbaarde</w:t>
      </w:r>
      <w:r w:rsidRPr="00F2374F">
        <w:rPr>
          <w:rFonts w:ascii="Amaranth" w:hAnsi="Amaranth" w:cs="Times New Roman"/>
          <w:sz w:val="28"/>
          <w:szCs w:val="28"/>
        </w:rPr>
        <w:br/>
        <w:t>bevrijdend heil en bindend recht</w:t>
      </w:r>
      <w:r w:rsidRPr="00F2374F">
        <w:rPr>
          <w:rFonts w:ascii="Amaranth" w:hAnsi="Amaranth" w:cs="Times New Roman"/>
          <w:sz w:val="28"/>
          <w:szCs w:val="28"/>
        </w:rPr>
        <w:br/>
      </w:r>
      <w:r w:rsidRPr="00F2374F">
        <w:rPr>
          <w:rFonts w:ascii="Amaranth" w:hAnsi="Amaranth" w:cs="Times New Roman"/>
          <w:sz w:val="28"/>
          <w:szCs w:val="28"/>
        </w:rPr>
        <w:lastRenderedPageBreak/>
        <w:t>voor alle volkeren op aarde.</w:t>
      </w:r>
      <w:r w:rsidRPr="00F2374F">
        <w:rPr>
          <w:rFonts w:ascii="Amaranth" w:hAnsi="Amaranth" w:cs="Times New Roman"/>
          <w:sz w:val="28"/>
          <w:szCs w:val="28"/>
        </w:rPr>
        <w:br/>
        <w:t>Hij doet zoals Hij heeft gezegd.</w:t>
      </w:r>
    </w:p>
    <w:p w14:paraId="7D104CAE" w14:textId="77777777" w:rsidR="00F05BE4" w:rsidRPr="00F2374F" w:rsidRDefault="00182145" w:rsidP="003F6E44">
      <w:pPr>
        <w:pStyle w:val="Geenafstand"/>
        <w:rPr>
          <w:rFonts w:ascii="Amaranth" w:eastAsia="Arial" w:hAnsi="Amaranth" w:cs="Times New Roman"/>
          <w:color w:val="000000"/>
          <w:sz w:val="28"/>
          <w:szCs w:val="28"/>
        </w:rPr>
      </w:pPr>
    </w:p>
    <w:p w14:paraId="755AAFC9"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Ja, Hij is ons getrouw gebleven,</w:t>
      </w:r>
    </w:p>
    <w:p w14:paraId="3316A689"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Hij heeft in goedertierenheid,</w:t>
      </w:r>
    </w:p>
    <w:p w14:paraId="06FF9AA2"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Naar de belofte eens gegeven,</w:t>
      </w:r>
    </w:p>
    <w:p w14:paraId="16DBE98F"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Het huis van Israël bevrijd.</w:t>
      </w:r>
    </w:p>
    <w:p w14:paraId="0D9BC8FA"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Zijn volk is veilig in zijn handen.</w:t>
      </w:r>
    </w:p>
    <w:p w14:paraId="2C79D0E0"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Hij heeft zijn heerlijkheid ontvouwd.</w:t>
      </w:r>
    </w:p>
    <w:p w14:paraId="584EE1BD" w14:textId="77777777" w:rsidR="00807E0A"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Zo werd tot in de verste landen</w:t>
      </w:r>
    </w:p>
    <w:p w14:paraId="6536EA9F" w14:textId="77777777" w:rsidR="007B33A4" w:rsidRPr="00F2374F" w:rsidRDefault="000C5614" w:rsidP="003F6E44">
      <w:pPr>
        <w:pStyle w:val="Geenafstand"/>
        <w:rPr>
          <w:rFonts w:ascii="Amaranth" w:eastAsia="Arial" w:hAnsi="Amaranth" w:cs="Times New Roman"/>
          <w:color w:val="000000"/>
          <w:sz w:val="28"/>
          <w:szCs w:val="28"/>
        </w:rPr>
      </w:pPr>
      <w:r w:rsidRPr="00F2374F">
        <w:rPr>
          <w:rFonts w:ascii="Amaranth" w:eastAsia="Arial" w:hAnsi="Amaranth" w:cs="Times New Roman"/>
          <w:color w:val="000000"/>
          <w:sz w:val="28"/>
          <w:szCs w:val="28"/>
        </w:rPr>
        <w:t xml:space="preserve">Het heil van onze God aanschouwd.  </w:t>
      </w:r>
    </w:p>
    <w:p w14:paraId="06D3C33C" w14:textId="77777777" w:rsidR="00611BAF"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 xml:space="preserve">   </w:t>
      </w:r>
    </w:p>
    <w:p w14:paraId="04F596BD" w14:textId="77777777" w:rsidR="008E48BD" w:rsidRPr="00F2374F" w:rsidRDefault="000C5614" w:rsidP="003F6E44">
      <w:pPr>
        <w:pStyle w:val="Geenafstand"/>
        <w:rPr>
          <w:rFonts w:ascii="Amaranth" w:hAnsi="Amaranth" w:cs="Times New Roman"/>
          <w:b/>
          <w:sz w:val="28"/>
          <w:szCs w:val="28"/>
        </w:rPr>
      </w:pPr>
      <w:r w:rsidRPr="00F2374F">
        <w:rPr>
          <w:rFonts w:ascii="Amaranth" w:hAnsi="Amaranth" w:cs="Times New Roman"/>
          <w:b/>
          <w:sz w:val="28"/>
          <w:szCs w:val="28"/>
        </w:rPr>
        <w:t>- Lezen: Lucas 2:20</w:t>
      </w:r>
    </w:p>
    <w:p w14:paraId="5CA47E24" w14:textId="77777777" w:rsidR="00915FA9" w:rsidRPr="00F2374F" w:rsidRDefault="00182145" w:rsidP="003F6E44">
      <w:pPr>
        <w:pStyle w:val="Geenafstand"/>
        <w:rPr>
          <w:rFonts w:ascii="Amaranth" w:hAnsi="Amaranth" w:cs="Times New Roman"/>
          <w:sz w:val="28"/>
          <w:szCs w:val="28"/>
        </w:rPr>
      </w:pPr>
    </w:p>
    <w:p w14:paraId="2D880EBC" w14:textId="77777777" w:rsidR="00352DEB" w:rsidRPr="00F2374F" w:rsidRDefault="000C5614" w:rsidP="003F6E44">
      <w:pPr>
        <w:pStyle w:val="Geenafstand"/>
        <w:rPr>
          <w:rFonts w:ascii="Amaranth" w:hAnsi="Amaranth" w:cs="Times New Roman"/>
          <w:b/>
          <w:sz w:val="28"/>
          <w:szCs w:val="28"/>
        </w:rPr>
      </w:pPr>
      <w:r w:rsidRPr="00F2374F">
        <w:rPr>
          <w:rFonts w:ascii="Amaranth" w:hAnsi="Amaranth" w:cs="Times New Roman"/>
          <w:b/>
          <w:sz w:val="28"/>
          <w:szCs w:val="28"/>
        </w:rPr>
        <w:t>- Zingen: Johan de Heer 70: 1,2,3,4</w:t>
      </w:r>
    </w:p>
    <w:p w14:paraId="57AA0C1A"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Heerlijk klonk het lied der eng’len</w:t>
      </w:r>
    </w:p>
    <w:p w14:paraId="319F1810"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In het veld van Efrata;</w:t>
      </w:r>
    </w:p>
    <w:p w14:paraId="3F6AF6C1"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Ere zij God in de hoge,</w:t>
      </w:r>
    </w:p>
    <w:p w14:paraId="058914E5"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Looft de Heer, halleluja!</w:t>
      </w:r>
    </w:p>
    <w:p w14:paraId="76F3534E" w14:textId="77777777" w:rsidR="00B43932" w:rsidRPr="00F2374F" w:rsidRDefault="00182145" w:rsidP="003F6E44">
      <w:pPr>
        <w:pStyle w:val="Geenafstand"/>
        <w:rPr>
          <w:rFonts w:ascii="Amaranth" w:hAnsi="Amaranth" w:cs="Times New Roman"/>
          <w:sz w:val="28"/>
          <w:szCs w:val="28"/>
        </w:rPr>
      </w:pPr>
    </w:p>
    <w:p w14:paraId="6FCFC76D"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 Refrein:</w:t>
      </w:r>
    </w:p>
    <w:p w14:paraId="1122969D"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Vrede zal op aarde dagen,</w:t>
      </w:r>
    </w:p>
    <w:p w14:paraId="76F8BBCE"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God heeft in de mens behagen!</w:t>
      </w:r>
    </w:p>
    <w:p w14:paraId="3F49C592"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Zalig, die naar vrede vragen,</w:t>
      </w:r>
    </w:p>
    <w:p w14:paraId="0C2D5612"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Jezus geeft die, hoort Zijn stem.</w:t>
      </w:r>
    </w:p>
    <w:p w14:paraId="424BB6D2" w14:textId="77777777" w:rsidR="00B43932" w:rsidRPr="00F2374F" w:rsidRDefault="00182145" w:rsidP="003F6E44">
      <w:pPr>
        <w:pStyle w:val="Geenafstand"/>
        <w:rPr>
          <w:rFonts w:ascii="Amaranth" w:hAnsi="Amaranth" w:cs="Times New Roman"/>
          <w:sz w:val="28"/>
          <w:szCs w:val="28"/>
        </w:rPr>
      </w:pPr>
    </w:p>
    <w:p w14:paraId="6DB17EA9"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Jezus kwam op aarde neder</w:t>
      </w:r>
    </w:p>
    <w:p w14:paraId="4D551A92"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Als een kindje, klein en teer;</w:t>
      </w:r>
    </w:p>
    <w:p w14:paraId="54E93292"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Maar hoe arm Hij toen mocht wezen,</w:t>
      </w:r>
    </w:p>
    <w:p w14:paraId="1145FB96"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Hij was aller Hoofd en Heer.</w:t>
      </w:r>
    </w:p>
    <w:p w14:paraId="44D15639" w14:textId="77777777" w:rsidR="00671606" w:rsidRPr="00F2374F" w:rsidRDefault="00182145" w:rsidP="003F6E44">
      <w:pPr>
        <w:pStyle w:val="Geenafstand"/>
        <w:rPr>
          <w:rFonts w:ascii="Amaranth" w:hAnsi="Amaranth" w:cs="Times New Roman"/>
          <w:sz w:val="28"/>
          <w:szCs w:val="28"/>
        </w:rPr>
      </w:pPr>
    </w:p>
    <w:p w14:paraId="2DE5B368"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In een kribbe lag Hij neder.</w:t>
      </w:r>
    </w:p>
    <w:p w14:paraId="6020696E"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Weldra werd een kruis Zijn troon;</w:t>
      </w:r>
    </w:p>
    <w:p w14:paraId="56799A32"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Ja, om zondaars te verlossen,</w:t>
      </w:r>
    </w:p>
    <w:p w14:paraId="121D45F6"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Droeg Hij spot en smaad en hoon.</w:t>
      </w:r>
    </w:p>
    <w:p w14:paraId="0811A106" w14:textId="77777777" w:rsidR="00A82FFA" w:rsidRPr="00F2374F" w:rsidRDefault="00182145" w:rsidP="003F6E44">
      <w:pPr>
        <w:pStyle w:val="Geenafstand"/>
        <w:rPr>
          <w:rFonts w:ascii="Amaranth" w:hAnsi="Amaranth" w:cs="Times New Roman"/>
          <w:sz w:val="28"/>
          <w:szCs w:val="28"/>
        </w:rPr>
      </w:pPr>
    </w:p>
    <w:p w14:paraId="275B0E91"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Leer ons bij Uw kribbe buigen,</w:t>
      </w:r>
    </w:p>
    <w:p w14:paraId="6B4A8AAB"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Leer ons knielen bij Uw kruis,</w:t>
      </w:r>
    </w:p>
    <w:p w14:paraId="25B6B297"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Leer ons in Uw Naam geloven,</w:t>
      </w:r>
    </w:p>
    <w:p w14:paraId="6CEE170E" w14:textId="77777777" w:rsidR="00B43932"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Neem ons eens in ’t Vaderhuis.</w:t>
      </w:r>
    </w:p>
    <w:p w14:paraId="04F769E1" w14:textId="77777777" w:rsidR="00B43932" w:rsidRPr="00F2374F" w:rsidRDefault="00182145" w:rsidP="003F6E44">
      <w:pPr>
        <w:pStyle w:val="Geenafstand"/>
        <w:rPr>
          <w:rFonts w:ascii="Amaranth" w:hAnsi="Amaranth" w:cs="Times New Roman"/>
          <w:sz w:val="28"/>
          <w:szCs w:val="28"/>
        </w:rPr>
      </w:pPr>
    </w:p>
    <w:p w14:paraId="22A57E88" w14:textId="77777777" w:rsidR="00DC0247" w:rsidRPr="00F2374F" w:rsidRDefault="000C5614" w:rsidP="003F6E44">
      <w:pPr>
        <w:pStyle w:val="Geenafstand"/>
        <w:rPr>
          <w:rFonts w:ascii="Amaranth" w:hAnsi="Amaranth" w:cs="Times New Roman"/>
          <w:b/>
          <w:sz w:val="28"/>
          <w:szCs w:val="28"/>
        </w:rPr>
      </w:pPr>
      <w:r w:rsidRPr="00F2374F">
        <w:rPr>
          <w:rFonts w:ascii="Amaranth" w:hAnsi="Amaranth" w:cs="Times New Roman"/>
          <w:b/>
          <w:sz w:val="28"/>
          <w:szCs w:val="28"/>
        </w:rPr>
        <w:lastRenderedPageBreak/>
        <w:t xml:space="preserve">- Luisteraar: </w:t>
      </w:r>
    </w:p>
    <w:p w14:paraId="41F3FE2C" w14:textId="77777777" w:rsidR="00C66160"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 xml:space="preserve">Ja, dat klinkt allemaal wel heel erg mooi en het zal ook wel waar wezen, maar waar kun je dan ‘buigen bij Zijn kribbe en knielen bij Zijn kruis’? Is dat knielen hetzelfde als uitspreken dat je Hem nodig hebt? En ik zit eigenlijk ook nog met de vraag hoe je blij kunt zijn in een wereld met oorlog, ziekte en ellende? Trouwens in mijn persoonlijke leven is er ook veel waaraan ik beslist geen goed gevoel overhoud. </w:t>
      </w:r>
    </w:p>
    <w:p w14:paraId="486AC4DC" w14:textId="77777777" w:rsidR="0011720F" w:rsidRPr="00F2374F" w:rsidRDefault="00182145" w:rsidP="003F6E44">
      <w:pPr>
        <w:pStyle w:val="Geenafstand"/>
        <w:rPr>
          <w:rFonts w:ascii="Amaranth" w:hAnsi="Amaranth" w:cs="Times New Roman"/>
          <w:sz w:val="28"/>
          <w:szCs w:val="28"/>
        </w:rPr>
      </w:pPr>
    </w:p>
    <w:p w14:paraId="430F14D2" w14:textId="77777777" w:rsidR="00C66160" w:rsidRPr="00F2374F" w:rsidRDefault="000C5614" w:rsidP="003F6E44">
      <w:pPr>
        <w:pStyle w:val="Geenafstand"/>
        <w:rPr>
          <w:rFonts w:ascii="Amaranth" w:hAnsi="Amaranth" w:cs="Times New Roman"/>
          <w:b/>
          <w:sz w:val="28"/>
          <w:szCs w:val="28"/>
        </w:rPr>
      </w:pPr>
      <w:r w:rsidRPr="00F2374F">
        <w:rPr>
          <w:rFonts w:ascii="Amaranth" w:hAnsi="Amaranth" w:cs="Times New Roman"/>
          <w:b/>
          <w:sz w:val="28"/>
          <w:szCs w:val="28"/>
        </w:rPr>
        <w:t>- Verteller:</w:t>
      </w:r>
    </w:p>
    <w:p w14:paraId="349EA185" w14:textId="77777777" w:rsidR="0034233D"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 xml:space="preserve">Het moet allemaal goed voelen. Blij zijn is de norm. We delen leuke, blije dingen via de sociale media. Facebook puilt uit van blije vrolijke foto’s. Maar als het even tegenzit -je bent ergens chagrijnig over- wordt er van dat moment dus geen foto genomen. </w:t>
      </w:r>
    </w:p>
    <w:p w14:paraId="44A72E01" w14:textId="77777777" w:rsidR="00356094"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In veel kerken zie je ook zoiets: blije kerkdiensten moeten een goed gevoel opleveren en over zonde wordt niet zoveel gepreekt. We zijn immers al bekeerd. Maar als ik naar de barmhartigheid van God in de gave van Zijn Zoon kijk en besef dat Hij mijn zonde wil vergeven en mijn leven dagelijks wil vernieuwen, dan komt er verwondering en echte vrede in mijn hart. Een goed gevoel verandert dan in blijdschap. Met de ene keer een lach en de andere keer een traan.</w:t>
      </w:r>
    </w:p>
    <w:p w14:paraId="5C9CA92A" w14:textId="77777777" w:rsidR="00DC367E" w:rsidRPr="00F2374F" w:rsidRDefault="00182145" w:rsidP="003F6E44">
      <w:pPr>
        <w:pStyle w:val="Geenafstand"/>
        <w:rPr>
          <w:rFonts w:ascii="Amaranth" w:hAnsi="Amaranth" w:cs="Times New Roman"/>
          <w:sz w:val="28"/>
          <w:szCs w:val="28"/>
        </w:rPr>
      </w:pPr>
    </w:p>
    <w:p w14:paraId="01129112" w14:textId="77777777" w:rsidR="00626FD5" w:rsidRPr="00F2374F" w:rsidRDefault="000C5614" w:rsidP="003F6E44">
      <w:pPr>
        <w:pStyle w:val="Geenafstand"/>
        <w:rPr>
          <w:rFonts w:ascii="Amaranth" w:hAnsi="Amaranth" w:cs="Times New Roman"/>
          <w:b/>
          <w:sz w:val="28"/>
          <w:szCs w:val="28"/>
        </w:rPr>
      </w:pPr>
      <w:r w:rsidRPr="00F2374F">
        <w:rPr>
          <w:rFonts w:ascii="Amaranth" w:hAnsi="Amaranth" w:cs="Times New Roman"/>
          <w:b/>
          <w:sz w:val="28"/>
          <w:szCs w:val="28"/>
        </w:rPr>
        <w:t>- Declamatie: Troost van advent (Nel Benschop)</w:t>
      </w:r>
    </w:p>
    <w:p w14:paraId="405406BA" w14:textId="77777777" w:rsidR="00600130"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Om mijn behoud,</w:t>
      </w:r>
    </w:p>
    <w:p w14:paraId="7292E755" w14:textId="77777777" w:rsidR="00626FD5"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Zijt Gij in Bethlehem gekomen;</w:t>
      </w:r>
    </w:p>
    <w:p w14:paraId="08C1A46A" w14:textId="77777777" w:rsidR="00626FD5"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Om op aarde, zwart en koud,</w:t>
      </w:r>
    </w:p>
    <w:p w14:paraId="07CD25CB" w14:textId="77777777" w:rsidR="005F2827"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Uw helder licht te laten stromen;</w:t>
      </w:r>
    </w:p>
    <w:p w14:paraId="642F8176" w14:textId="77777777" w:rsidR="005F2827"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Om het gebroken, zwakke riet</w:t>
      </w:r>
    </w:p>
    <w:p w14:paraId="0D8665DC" w14:textId="77777777" w:rsidR="005F2827"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Met zachte hand weer op te richten,</w:t>
      </w:r>
    </w:p>
    <w:p w14:paraId="77FE622A" w14:textId="77777777" w:rsidR="005F2827"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En om de kleine vlaspit niet</w:t>
      </w:r>
    </w:p>
    <w:p w14:paraId="7508DCC4" w14:textId="77777777" w:rsidR="005F2827"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Te doven, maar weer te doen lichten.</w:t>
      </w:r>
    </w:p>
    <w:p w14:paraId="700A409D" w14:textId="77777777" w:rsidR="005F2827"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Om mijn behoud,</w:t>
      </w:r>
    </w:p>
    <w:p w14:paraId="545DB926" w14:textId="77777777" w:rsidR="005F2827"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Werd Gij een mens,</w:t>
      </w:r>
    </w:p>
    <w:p w14:paraId="2A94D939" w14:textId="77777777" w:rsidR="005F2827"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Om mijn behoud.</w:t>
      </w:r>
    </w:p>
    <w:p w14:paraId="2B5E2132" w14:textId="77777777" w:rsidR="00F82956" w:rsidRPr="00F2374F" w:rsidRDefault="00182145" w:rsidP="003F6E44">
      <w:pPr>
        <w:pStyle w:val="Geenafstand"/>
        <w:rPr>
          <w:rFonts w:ascii="Amaranth" w:hAnsi="Amaranth" w:cs="Times New Roman"/>
          <w:sz w:val="28"/>
          <w:szCs w:val="28"/>
        </w:rPr>
      </w:pPr>
    </w:p>
    <w:p w14:paraId="552C4B90" w14:textId="77777777" w:rsidR="00DC367E" w:rsidRPr="00F2374F" w:rsidRDefault="000C5614" w:rsidP="00DC367E">
      <w:pPr>
        <w:pStyle w:val="Geenafstand"/>
        <w:rPr>
          <w:rFonts w:ascii="Amaranth" w:hAnsi="Amaranth" w:cs="Times New Roman"/>
          <w:b/>
          <w:sz w:val="28"/>
          <w:szCs w:val="28"/>
        </w:rPr>
      </w:pPr>
      <w:r w:rsidRPr="00F2374F">
        <w:rPr>
          <w:rFonts w:ascii="Amaranth" w:hAnsi="Amaranth" w:cs="Times New Roman"/>
          <w:b/>
          <w:sz w:val="28"/>
          <w:szCs w:val="28"/>
        </w:rPr>
        <w:t>- Zingen: LvdK 26:1</w:t>
      </w:r>
    </w:p>
    <w:p w14:paraId="1F5BA955" w14:textId="77777777" w:rsidR="00DC367E" w:rsidRPr="00F2374F" w:rsidRDefault="000C5614" w:rsidP="00DC367E">
      <w:pPr>
        <w:pStyle w:val="Geenafstand"/>
        <w:rPr>
          <w:rFonts w:ascii="Amaranth" w:hAnsi="Amaranth" w:cs="Times New Roman"/>
          <w:sz w:val="28"/>
          <w:szCs w:val="28"/>
        </w:rPr>
      </w:pPr>
      <w:r w:rsidRPr="00F2374F">
        <w:rPr>
          <w:rFonts w:ascii="Amaranth" w:hAnsi="Amaranth" w:cs="Times New Roman"/>
          <w:sz w:val="28"/>
          <w:szCs w:val="28"/>
        </w:rPr>
        <w:t>Daar is uit ’s werelds duist’re wolken</w:t>
      </w:r>
    </w:p>
    <w:p w14:paraId="1A7BE970" w14:textId="77777777" w:rsidR="00DC367E" w:rsidRPr="00F2374F" w:rsidRDefault="000C5614" w:rsidP="00DC367E">
      <w:pPr>
        <w:pStyle w:val="Geenafstand"/>
        <w:rPr>
          <w:rFonts w:ascii="Amaranth" w:hAnsi="Amaranth" w:cs="Times New Roman"/>
          <w:sz w:val="28"/>
          <w:szCs w:val="28"/>
        </w:rPr>
      </w:pPr>
      <w:r w:rsidRPr="00F2374F">
        <w:rPr>
          <w:rFonts w:ascii="Amaranth" w:hAnsi="Amaranth" w:cs="Times New Roman"/>
          <w:sz w:val="28"/>
          <w:szCs w:val="28"/>
        </w:rPr>
        <w:t>Een licht der lichten opgegaan.</w:t>
      </w:r>
    </w:p>
    <w:p w14:paraId="1EB73313" w14:textId="77777777" w:rsidR="00DC367E" w:rsidRPr="00F2374F" w:rsidRDefault="000C5614" w:rsidP="00DC367E">
      <w:pPr>
        <w:pStyle w:val="Geenafstand"/>
        <w:rPr>
          <w:rFonts w:ascii="Amaranth" w:hAnsi="Amaranth" w:cs="Times New Roman"/>
          <w:sz w:val="28"/>
          <w:szCs w:val="28"/>
        </w:rPr>
      </w:pPr>
      <w:r w:rsidRPr="00F2374F">
        <w:rPr>
          <w:rFonts w:ascii="Amaranth" w:hAnsi="Amaranth" w:cs="Times New Roman"/>
          <w:sz w:val="28"/>
          <w:szCs w:val="28"/>
        </w:rPr>
        <w:t>Komt tot zijn schijnsel, alle volken</w:t>
      </w:r>
    </w:p>
    <w:p w14:paraId="752F1B05" w14:textId="77777777" w:rsidR="00DC367E" w:rsidRPr="00F2374F" w:rsidRDefault="000C5614" w:rsidP="00DC367E">
      <w:pPr>
        <w:pStyle w:val="Geenafstand"/>
        <w:rPr>
          <w:rFonts w:ascii="Amaranth" w:hAnsi="Amaranth" w:cs="Times New Roman"/>
          <w:sz w:val="28"/>
          <w:szCs w:val="28"/>
        </w:rPr>
      </w:pPr>
      <w:r w:rsidRPr="00F2374F">
        <w:rPr>
          <w:rFonts w:ascii="Amaranth" w:hAnsi="Amaranth" w:cs="Times New Roman"/>
          <w:sz w:val="28"/>
          <w:szCs w:val="28"/>
        </w:rPr>
        <w:t>En gij, mijn ziele, bid het aan!</w:t>
      </w:r>
    </w:p>
    <w:p w14:paraId="2B2C74B8" w14:textId="77777777" w:rsidR="00DC367E" w:rsidRPr="00F2374F" w:rsidRDefault="000C5614" w:rsidP="00DC367E">
      <w:pPr>
        <w:pStyle w:val="Geenafstand"/>
        <w:rPr>
          <w:rFonts w:ascii="Amaranth" w:hAnsi="Amaranth" w:cs="Times New Roman"/>
          <w:sz w:val="28"/>
          <w:szCs w:val="28"/>
        </w:rPr>
      </w:pPr>
      <w:r w:rsidRPr="00F2374F">
        <w:rPr>
          <w:rFonts w:ascii="Amaranth" w:hAnsi="Amaranth" w:cs="Times New Roman"/>
          <w:sz w:val="28"/>
          <w:szCs w:val="28"/>
        </w:rPr>
        <w:t>Het komt de schaduwen beschijnen,</w:t>
      </w:r>
    </w:p>
    <w:p w14:paraId="638691E1" w14:textId="77777777" w:rsidR="00DC367E" w:rsidRPr="00F2374F" w:rsidRDefault="000C5614" w:rsidP="00DC367E">
      <w:pPr>
        <w:pStyle w:val="Geenafstand"/>
        <w:rPr>
          <w:rFonts w:ascii="Amaranth" w:hAnsi="Amaranth" w:cs="Times New Roman"/>
          <w:sz w:val="28"/>
          <w:szCs w:val="28"/>
        </w:rPr>
      </w:pPr>
      <w:r w:rsidRPr="00F2374F">
        <w:rPr>
          <w:rFonts w:ascii="Amaranth" w:hAnsi="Amaranth" w:cs="Times New Roman"/>
          <w:sz w:val="28"/>
          <w:szCs w:val="28"/>
        </w:rPr>
        <w:t>De zwarte schaduw van de dood;</w:t>
      </w:r>
    </w:p>
    <w:p w14:paraId="3C97592D" w14:textId="77777777" w:rsidR="00DC367E" w:rsidRPr="00F2374F" w:rsidRDefault="000C5614" w:rsidP="00DC367E">
      <w:pPr>
        <w:pStyle w:val="Geenafstand"/>
        <w:rPr>
          <w:rFonts w:ascii="Amaranth" w:hAnsi="Amaranth" w:cs="Times New Roman"/>
          <w:sz w:val="28"/>
          <w:szCs w:val="28"/>
        </w:rPr>
      </w:pPr>
      <w:r w:rsidRPr="00F2374F">
        <w:rPr>
          <w:rFonts w:ascii="Amaranth" w:hAnsi="Amaranth" w:cs="Times New Roman"/>
          <w:sz w:val="28"/>
          <w:szCs w:val="28"/>
        </w:rPr>
        <w:lastRenderedPageBreak/>
        <w:t>De nacht der zonden zal verdwijnen,</w:t>
      </w:r>
    </w:p>
    <w:p w14:paraId="1544F788" w14:textId="77777777" w:rsidR="00DC367E" w:rsidRPr="00F2374F" w:rsidRDefault="000C5614" w:rsidP="00DC367E">
      <w:pPr>
        <w:pStyle w:val="Geenafstand"/>
        <w:rPr>
          <w:rFonts w:ascii="Amaranth" w:hAnsi="Amaranth" w:cs="Times New Roman"/>
          <w:sz w:val="28"/>
          <w:szCs w:val="28"/>
        </w:rPr>
      </w:pPr>
      <w:r w:rsidRPr="00F2374F">
        <w:rPr>
          <w:rFonts w:ascii="Amaranth" w:hAnsi="Amaranth" w:cs="Times New Roman"/>
          <w:sz w:val="28"/>
          <w:szCs w:val="28"/>
        </w:rPr>
        <w:t>Genade spreidt haar morgenrood.</w:t>
      </w:r>
    </w:p>
    <w:p w14:paraId="11D8CA44" w14:textId="77777777" w:rsidR="005F2827" w:rsidRPr="00F2374F" w:rsidRDefault="00182145" w:rsidP="003F6E44">
      <w:pPr>
        <w:pStyle w:val="Geenafstand"/>
        <w:rPr>
          <w:rFonts w:ascii="Amaranth" w:hAnsi="Amaranth" w:cs="Times New Roman"/>
          <w:sz w:val="28"/>
          <w:szCs w:val="28"/>
        </w:rPr>
      </w:pPr>
    </w:p>
    <w:p w14:paraId="44D44C79" w14:textId="77777777" w:rsidR="005F2827" w:rsidRPr="00F2374F" w:rsidRDefault="000C5614" w:rsidP="003F6E44">
      <w:pPr>
        <w:pStyle w:val="Geenafstand"/>
        <w:rPr>
          <w:rFonts w:ascii="Amaranth" w:hAnsi="Amaranth" w:cs="Times New Roman"/>
          <w:b/>
          <w:sz w:val="28"/>
          <w:szCs w:val="28"/>
        </w:rPr>
      </w:pPr>
      <w:r w:rsidRPr="00F2374F">
        <w:rPr>
          <w:rFonts w:ascii="Amaranth" w:hAnsi="Amaranth" w:cs="Times New Roman"/>
          <w:b/>
          <w:sz w:val="28"/>
          <w:szCs w:val="28"/>
        </w:rPr>
        <w:t>- Luisteraar:</w:t>
      </w:r>
    </w:p>
    <w:p w14:paraId="1F869986" w14:textId="77777777" w:rsidR="005F2827" w:rsidRPr="00F2374F" w:rsidRDefault="000C5614" w:rsidP="003F6E44">
      <w:pPr>
        <w:pStyle w:val="Geenafstand"/>
        <w:rPr>
          <w:rFonts w:ascii="Amaranth" w:hAnsi="Amaranth" w:cs="Times New Roman"/>
          <w:sz w:val="28"/>
          <w:szCs w:val="28"/>
        </w:rPr>
      </w:pPr>
      <w:r w:rsidRPr="00F2374F">
        <w:rPr>
          <w:rFonts w:ascii="Amaranth" w:hAnsi="Amaranth" w:cs="Times New Roman"/>
          <w:sz w:val="28"/>
          <w:szCs w:val="28"/>
        </w:rPr>
        <w:t xml:space="preserve">Wat geweldig! Dus dat kindje is gekomen om ook mij nieuw leven te geven? Zoiets als de lente? De lentetijd met al die kleuren en die geuren. Juist in de lente dacht ik: er moet meer zijn. Diegene die dat gemaakt heeft dat is niet zomaar Iets, dat is Iemand. Wauw, dus die baby is God zelf! </w:t>
      </w:r>
    </w:p>
    <w:p w14:paraId="09BC5BCF" w14:textId="77777777" w:rsidR="00D9228F" w:rsidRPr="00F2374F" w:rsidRDefault="00182145" w:rsidP="003F6E44">
      <w:pPr>
        <w:pStyle w:val="Geenafstand"/>
        <w:rPr>
          <w:rFonts w:ascii="Amaranth" w:hAnsi="Amaranth" w:cs="Times New Roman"/>
          <w:sz w:val="28"/>
          <w:szCs w:val="28"/>
        </w:rPr>
      </w:pPr>
    </w:p>
    <w:p w14:paraId="1A1ADB89" w14:textId="77777777" w:rsidR="003C2232" w:rsidRPr="00F2374F" w:rsidRDefault="000C5614" w:rsidP="00632131">
      <w:pPr>
        <w:pStyle w:val="Geenafstand"/>
        <w:rPr>
          <w:rFonts w:ascii="Amaranth" w:hAnsi="Amaranth" w:cs="Times New Roman"/>
          <w:b/>
          <w:sz w:val="28"/>
          <w:szCs w:val="28"/>
        </w:rPr>
      </w:pPr>
      <w:r w:rsidRPr="00F2374F">
        <w:rPr>
          <w:rFonts w:ascii="Amaranth" w:hAnsi="Amaranth" w:cs="Times New Roman"/>
          <w:b/>
          <w:sz w:val="28"/>
          <w:szCs w:val="28"/>
        </w:rPr>
        <w:t>- Lezen: Psalm 100</w:t>
      </w:r>
    </w:p>
    <w:p w14:paraId="1364C740" w14:textId="77777777" w:rsidR="00632131" w:rsidRPr="00F2374F" w:rsidRDefault="00182145" w:rsidP="00632131">
      <w:pPr>
        <w:pStyle w:val="Geenafstand"/>
        <w:rPr>
          <w:rFonts w:ascii="Amaranth" w:eastAsia="Arial" w:hAnsi="Amaranth" w:cs="Times New Roman"/>
          <w:sz w:val="28"/>
          <w:szCs w:val="28"/>
        </w:rPr>
      </w:pPr>
    </w:p>
    <w:p w14:paraId="1C3CA9BC" w14:textId="77777777" w:rsidR="00632131" w:rsidRPr="00F2374F" w:rsidRDefault="000C5614" w:rsidP="00632131">
      <w:pPr>
        <w:pStyle w:val="Geenafstand"/>
        <w:rPr>
          <w:rFonts w:ascii="Amaranth" w:eastAsia="Arial" w:hAnsi="Amaranth" w:cs="Times New Roman"/>
          <w:b/>
          <w:sz w:val="28"/>
          <w:szCs w:val="28"/>
        </w:rPr>
      </w:pPr>
      <w:r w:rsidRPr="00F2374F">
        <w:rPr>
          <w:rFonts w:ascii="Amaranth" w:eastAsia="Arial" w:hAnsi="Amaranth" w:cs="Times New Roman"/>
          <w:b/>
          <w:sz w:val="28"/>
          <w:szCs w:val="28"/>
        </w:rPr>
        <w:t>- Zingen Psalm 100: 1 en 3 OB</w:t>
      </w:r>
    </w:p>
    <w:p w14:paraId="5E484FB6" w14:textId="77777777" w:rsidR="00632131"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Juich aarde, juicht alom de Heer,</w:t>
      </w:r>
    </w:p>
    <w:p w14:paraId="1726DEB9" w14:textId="77777777" w:rsidR="00632131"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Dient God met blijdschap, geeft Hem eer!</w:t>
      </w:r>
    </w:p>
    <w:p w14:paraId="493B1E5F" w14:textId="77777777" w:rsidR="00632131"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Komt nadert voor zijn aangezicht,</w:t>
      </w:r>
    </w:p>
    <w:p w14:paraId="7C090111" w14:textId="77777777" w:rsidR="00632131"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Zingt Hem een vrolijk lofgedicht.</w:t>
      </w:r>
    </w:p>
    <w:p w14:paraId="007AF239" w14:textId="77777777" w:rsidR="00632131" w:rsidRPr="00F2374F" w:rsidRDefault="00182145" w:rsidP="00632131">
      <w:pPr>
        <w:pStyle w:val="Geenafstand"/>
        <w:rPr>
          <w:rFonts w:ascii="Amaranth" w:eastAsia="Arial" w:hAnsi="Amaranth" w:cs="Times New Roman"/>
          <w:sz w:val="28"/>
          <w:szCs w:val="28"/>
        </w:rPr>
      </w:pPr>
    </w:p>
    <w:p w14:paraId="07AB30BA" w14:textId="77777777" w:rsidR="00632131"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Gaat tot zijn poorten in met lof,</w:t>
      </w:r>
    </w:p>
    <w:p w14:paraId="4D791601" w14:textId="77777777" w:rsidR="00632131"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Met lofzang in zijn heilig hof.</w:t>
      </w:r>
    </w:p>
    <w:p w14:paraId="394DFFD0" w14:textId="77777777" w:rsidR="00632131"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Looft Hem aldaar met hart en stem,</w:t>
      </w:r>
    </w:p>
    <w:p w14:paraId="005BAFD3" w14:textId="77777777" w:rsidR="00632131"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Prijst zijne naam, verheerlijkt Hem!</w:t>
      </w:r>
    </w:p>
    <w:p w14:paraId="5874DC49" w14:textId="77777777" w:rsidR="0018037B" w:rsidRPr="00F2374F" w:rsidRDefault="00182145" w:rsidP="00632131">
      <w:pPr>
        <w:pStyle w:val="Geenafstand"/>
        <w:rPr>
          <w:rFonts w:ascii="Amaranth" w:eastAsia="Arial" w:hAnsi="Amaranth" w:cs="Times New Roman"/>
          <w:sz w:val="28"/>
          <w:szCs w:val="28"/>
        </w:rPr>
      </w:pPr>
    </w:p>
    <w:p w14:paraId="1633C3ED" w14:textId="77777777" w:rsidR="00B24FCB" w:rsidRPr="00F2374F" w:rsidRDefault="000C5614" w:rsidP="00632131">
      <w:pPr>
        <w:pStyle w:val="Geenafstand"/>
        <w:rPr>
          <w:rFonts w:ascii="Amaranth" w:eastAsia="Arial" w:hAnsi="Amaranth" w:cs="Times New Roman"/>
          <w:b/>
          <w:sz w:val="28"/>
          <w:szCs w:val="28"/>
        </w:rPr>
      </w:pPr>
      <w:r w:rsidRPr="00F2374F">
        <w:rPr>
          <w:rFonts w:ascii="Amaranth" w:eastAsia="Arial" w:hAnsi="Amaranth" w:cs="Times New Roman"/>
          <w:b/>
          <w:sz w:val="28"/>
          <w:szCs w:val="28"/>
        </w:rPr>
        <w:t>- Zingen Psalm 100: 2 en 4 NB</w:t>
      </w:r>
    </w:p>
    <w:p w14:paraId="5AF01012" w14:textId="77777777" w:rsidR="0018037B" w:rsidRPr="00F2374F" w:rsidRDefault="000C5614" w:rsidP="00632131">
      <w:pPr>
        <w:pStyle w:val="Geenafstand"/>
        <w:rPr>
          <w:rFonts w:ascii="Amaranth" w:hAnsi="Amaranth" w:cs="Times New Roman"/>
          <w:sz w:val="28"/>
          <w:szCs w:val="28"/>
        </w:rPr>
      </w:pPr>
      <w:r w:rsidRPr="00F2374F">
        <w:rPr>
          <w:rFonts w:ascii="Amaranth" w:hAnsi="Amaranth" w:cs="Times New Roman"/>
          <w:sz w:val="28"/>
          <w:szCs w:val="28"/>
        </w:rPr>
        <w:t>Roept uit met blijdschap: God is Hij.</w:t>
      </w:r>
      <w:r w:rsidRPr="00F2374F">
        <w:rPr>
          <w:rFonts w:ascii="Amaranth" w:hAnsi="Amaranth" w:cs="Times New Roman"/>
          <w:sz w:val="28"/>
          <w:szCs w:val="28"/>
        </w:rPr>
        <w:br/>
        <w:t>Hij schiep ons, Hem behoren wij,</w:t>
      </w:r>
      <w:r w:rsidRPr="00F2374F">
        <w:rPr>
          <w:rFonts w:ascii="Amaranth" w:hAnsi="Amaranth" w:cs="Times New Roman"/>
          <w:sz w:val="28"/>
          <w:szCs w:val="28"/>
        </w:rPr>
        <w:br/>
        <w:t>zijn volk, de schapen die Hij hoedt</w:t>
      </w:r>
      <w:r w:rsidRPr="00F2374F">
        <w:rPr>
          <w:rFonts w:ascii="Amaranth" w:hAnsi="Amaranth" w:cs="Times New Roman"/>
          <w:sz w:val="28"/>
          <w:szCs w:val="28"/>
        </w:rPr>
        <w:br/>
        <w:t>en als beminden weidt en voedt.</w:t>
      </w:r>
    </w:p>
    <w:p w14:paraId="46A56C7D" w14:textId="77777777" w:rsidR="0018037B" w:rsidRPr="00F2374F" w:rsidRDefault="00182145" w:rsidP="00632131">
      <w:pPr>
        <w:pStyle w:val="Geenafstand"/>
        <w:rPr>
          <w:rFonts w:ascii="Amaranth" w:hAnsi="Amaranth" w:cs="Times New Roman"/>
          <w:sz w:val="28"/>
          <w:szCs w:val="28"/>
        </w:rPr>
      </w:pPr>
    </w:p>
    <w:p w14:paraId="533FCB1B" w14:textId="77777777" w:rsidR="0018037B" w:rsidRPr="00F2374F" w:rsidRDefault="000C5614" w:rsidP="00632131">
      <w:pPr>
        <w:pStyle w:val="Geenafstand"/>
        <w:rPr>
          <w:rFonts w:ascii="Amaranth" w:hAnsi="Amaranth" w:cs="Times New Roman"/>
          <w:sz w:val="28"/>
          <w:szCs w:val="28"/>
        </w:rPr>
      </w:pPr>
      <w:r w:rsidRPr="00F2374F">
        <w:rPr>
          <w:rFonts w:ascii="Amaranth" w:hAnsi="Amaranth" w:cs="Times New Roman"/>
          <w:sz w:val="28"/>
          <w:szCs w:val="28"/>
        </w:rPr>
        <w:t>Want God is overstelpend goed,</w:t>
      </w:r>
      <w:r w:rsidRPr="00F2374F">
        <w:rPr>
          <w:rFonts w:ascii="Amaranth" w:hAnsi="Amaranth" w:cs="Times New Roman"/>
          <w:sz w:val="28"/>
          <w:szCs w:val="28"/>
        </w:rPr>
        <w:br/>
        <w:t>die ons in vrede wonen doet.</w:t>
      </w:r>
      <w:r w:rsidRPr="00F2374F">
        <w:rPr>
          <w:rFonts w:ascii="Amaranth" w:hAnsi="Amaranth" w:cs="Times New Roman"/>
          <w:sz w:val="28"/>
          <w:szCs w:val="28"/>
        </w:rPr>
        <w:br/>
        <w:t>Zijn goedheid is als morgendauw:</w:t>
      </w:r>
      <w:r w:rsidRPr="00F2374F">
        <w:rPr>
          <w:rFonts w:ascii="Amaranth" w:hAnsi="Amaranth" w:cs="Times New Roman"/>
          <w:sz w:val="28"/>
          <w:szCs w:val="28"/>
        </w:rPr>
        <w:br/>
        <w:t>elk nieuw geslacht ervaart zijn trouw.</w:t>
      </w:r>
    </w:p>
    <w:p w14:paraId="515FA087" w14:textId="77777777" w:rsidR="0018037B" w:rsidRPr="00F2374F" w:rsidRDefault="00182145" w:rsidP="00632131">
      <w:pPr>
        <w:pStyle w:val="Geenafstand"/>
        <w:rPr>
          <w:rFonts w:ascii="Amaranth" w:eastAsia="Arial" w:hAnsi="Amaranth" w:cs="Times New Roman"/>
          <w:sz w:val="28"/>
          <w:szCs w:val="28"/>
        </w:rPr>
      </w:pPr>
    </w:p>
    <w:p w14:paraId="5C9E2D17" w14:textId="77777777" w:rsidR="00B24FCB" w:rsidRPr="00F2374F" w:rsidRDefault="000C5614" w:rsidP="00632131">
      <w:pPr>
        <w:pStyle w:val="Geenafstand"/>
        <w:rPr>
          <w:rFonts w:ascii="Amaranth" w:eastAsia="Arial" w:hAnsi="Amaranth" w:cs="Times New Roman"/>
          <w:b/>
          <w:sz w:val="28"/>
          <w:szCs w:val="28"/>
        </w:rPr>
      </w:pPr>
      <w:r w:rsidRPr="00F2374F">
        <w:rPr>
          <w:rFonts w:ascii="Amaranth" w:eastAsia="Arial" w:hAnsi="Amaranth" w:cs="Times New Roman"/>
          <w:b/>
          <w:sz w:val="28"/>
          <w:szCs w:val="28"/>
        </w:rPr>
        <w:t>- Luisteraar:</w:t>
      </w:r>
    </w:p>
    <w:p w14:paraId="3B34A139" w14:textId="77777777" w:rsidR="00915FA9"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Het is zo’n tijd geleden die stal van Bethlehem en Gods Zoon in de kribbe. Ik wil wel weten hoe ik die Heiland nu, ruim 2000 jaar later, kan leren kennen!</w:t>
      </w:r>
    </w:p>
    <w:p w14:paraId="6D19E7B0" w14:textId="77777777" w:rsidR="00AB3A22" w:rsidRPr="00F2374F" w:rsidRDefault="00182145" w:rsidP="00632131">
      <w:pPr>
        <w:pStyle w:val="Geenafstand"/>
        <w:rPr>
          <w:rFonts w:ascii="Amaranth" w:eastAsia="Arial" w:hAnsi="Amaranth" w:cs="Times New Roman"/>
          <w:sz w:val="28"/>
          <w:szCs w:val="28"/>
        </w:rPr>
      </w:pPr>
    </w:p>
    <w:p w14:paraId="15DA3EEE" w14:textId="77777777" w:rsidR="00DB6349" w:rsidRPr="00F2374F" w:rsidRDefault="000C5614" w:rsidP="00632131">
      <w:pPr>
        <w:pStyle w:val="Geenafstand"/>
        <w:rPr>
          <w:rFonts w:ascii="Amaranth" w:eastAsia="Arial" w:hAnsi="Amaranth" w:cs="Times New Roman"/>
          <w:b/>
          <w:sz w:val="28"/>
          <w:szCs w:val="28"/>
        </w:rPr>
      </w:pPr>
      <w:r w:rsidRPr="00F2374F">
        <w:rPr>
          <w:rFonts w:ascii="Amaranth" w:eastAsia="Arial" w:hAnsi="Amaranth" w:cs="Times New Roman"/>
          <w:b/>
          <w:sz w:val="28"/>
          <w:szCs w:val="28"/>
        </w:rPr>
        <w:t>- Verteller:</w:t>
      </w:r>
    </w:p>
    <w:p w14:paraId="70ACEAD4" w14:textId="77777777" w:rsidR="00E35646"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 xml:space="preserve">Als je in Hem gelooft als degene die jou kan redden en Hem vertelt dat je Hem wilt dienen, Hem nodig hebt in je leven, vergeving vraagt voor alles </w:t>
      </w:r>
      <w:r w:rsidRPr="00F2374F">
        <w:rPr>
          <w:rFonts w:ascii="Amaranth" w:eastAsia="Arial" w:hAnsi="Amaranth" w:cs="Times New Roman"/>
          <w:sz w:val="28"/>
          <w:szCs w:val="28"/>
        </w:rPr>
        <w:lastRenderedPageBreak/>
        <w:t>wat je niet goed doet en deed, dan word je verlost van je zonde en kun je leren God vrij, blij en dankbaar te dienen. Dat Jezus in Bethlehem werd geboren maakt blij, maar het is een nog grotere blijdschap als je kunt zeggen dat Jezus door het geloof in je hart is geboren. Dat Hij daarin woont en ons leven door zijn goede Geest bestuurt.</w:t>
      </w:r>
    </w:p>
    <w:p w14:paraId="34B9B3F6" w14:textId="77777777" w:rsidR="00432660" w:rsidRPr="00F2374F" w:rsidRDefault="00182145" w:rsidP="00632131">
      <w:pPr>
        <w:pStyle w:val="Geenafstand"/>
        <w:rPr>
          <w:rFonts w:ascii="Amaranth" w:eastAsia="Arial" w:hAnsi="Amaranth" w:cs="Times New Roman"/>
          <w:sz w:val="28"/>
          <w:szCs w:val="28"/>
        </w:rPr>
      </w:pPr>
    </w:p>
    <w:p w14:paraId="5339C267" w14:textId="77777777" w:rsidR="005C0F73" w:rsidRPr="00F2374F" w:rsidRDefault="000C5614" w:rsidP="00632131">
      <w:pPr>
        <w:pStyle w:val="Geenafstand"/>
        <w:rPr>
          <w:rFonts w:ascii="Amaranth" w:eastAsia="Arial" w:hAnsi="Amaranth" w:cs="Times New Roman"/>
          <w:b/>
          <w:sz w:val="28"/>
          <w:szCs w:val="28"/>
        </w:rPr>
      </w:pPr>
      <w:r w:rsidRPr="00F2374F">
        <w:rPr>
          <w:rFonts w:ascii="Amaranth" w:eastAsia="Arial" w:hAnsi="Amaranth" w:cs="Times New Roman"/>
          <w:b/>
          <w:sz w:val="28"/>
          <w:szCs w:val="28"/>
        </w:rPr>
        <w:t>- Zingen: Uit aller mond 48</w:t>
      </w:r>
    </w:p>
    <w:p w14:paraId="69E3C1AE" w14:textId="77777777" w:rsidR="005C0F73"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God biedt u nu zijn vrede aan</w:t>
      </w:r>
    </w:p>
    <w:p w14:paraId="618A2F5D" w14:textId="77777777" w:rsidR="005C0F73"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Weest blij en vreest niet meer</w:t>
      </w:r>
    </w:p>
    <w:p w14:paraId="0D47E5FE" w14:textId="77777777" w:rsidR="005C0F73"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Want Christus die ons zalig maakt</w:t>
      </w:r>
    </w:p>
    <w:p w14:paraId="1A4F07A2" w14:textId="77777777" w:rsidR="005C0F73"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Kwam op de aarde neer.</w:t>
      </w:r>
    </w:p>
    <w:p w14:paraId="64E49AD4" w14:textId="77777777" w:rsidR="005C0F73"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Wij waren vast in satans macht,</w:t>
      </w:r>
    </w:p>
    <w:p w14:paraId="3114B412" w14:textId="77777777" w:rsidR="005C0F73"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Hij bracht daarin een keer,</w:t>
      </w:r>
    </w:p>
    <w:p w14:paraId="024CF674" w14:textId="77777777" w:rsidR="005C0F73"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O, tijding van vreugde en troost,</w:t>
      </w:r>
    </w:p>
    <w:p w14:paraId="5D97606F" w14:textId="77777777" w:rsidR="005C0F73"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Vreugde en troost,</w:t>
      </w:r>
    </w:p>
    <w:p w14:paraId="135B672F" w14:textId="77777777" w:rsidR="005C0F73"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O, tijding van vreugde en troost.</w:t>
      </w:r>
    </w:p>
    <w:p w14:paraId="34922CEC" w14:textId="77777777" w:rsidR="005C0F73" w:rsidRPr="00F2374F" w:rsidRDefault="00182145" w:rsidP="00632131">
      <w:pPr>
        <w:pStyle w:val="Geenafstand"/>
        <w:rPr>
          <w:rFonts w:ascii="Amaranth" w:eastAsia="Arial" w:hAnsi="Amaranth" w:cs="Times New Roman"/>
          <w:sz w:val="28"/>
          <w:szCs w:val="28"/>
        </w:rPr>
      </w:pPr>
    </w:p>
    <w:p w14:paraId="66D23213" w14:textId="77777777" w:rsidR="00C41C06"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Komt, zingt voor Hem uw hoogste lied,</w:t>
      </w:r>
    </w:p>
    <w:p w14:paraId="28D7E2AA" w14:textId="77777777" w:rsidR="00C41C06"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Gij allen die hier zijt,</w:t>
      </w:r>
    </w:p>
    <w:p w14:paraId="7D1F4C7A" w14:textId="77777777" w:rsidR="00C41C06"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Zingt liefdevol en eensgezind,</w:t>
      </w:r>
    </w:p>
    <w:p w14:paraId="34C5D16B" w14:textId="77777777" w:rsidR="00C41C06"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Zingt in verbondenheid:</w:t>
      </w:r>
    </w:p>
    <w:p w14:paraId="23FFBB55" w14:textId="77777777" w:rsidR="00C41C06"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Op ’t heerlijk, heilig Christusfeest</w:t>
      </w:r>
    </w:p>
    <w:p w14:paraId="24C26DF8" w14:textId="77777777" w:rsidR="00C41C06"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Is Hij ons zo nabij,</w:t>
      </w:r>
    </w:p>
    <w:p w14:paraId="52017E83" w14:textId="77777777" w:rsidR="00C41C06"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O, tijding van vreugde en troost,</w:t>
      </w:r>
    </w:p>
    <w:p w14:paraId="1E5F4301" w14:textId="77777777" w:rsidR="00C41C06"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Vreugde en troost,</w:t>
      </w:r>
    </w:p>
    <w:p w14:paraId="479A47EB" w14:textId="77777777" w:rsidR="00DB6349"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 xml:space="preserve">O, tijding van vreugde en troost. </w:t>
      </w:r>
    </w:p>
    <w:p w14:paraId="04C5D1F3" w14:textId="77777777" w:rsidR="00C41C06" w:rsidRPr="00F2374F" w:rsidRDefault="00182145" w:rsidP="00632131">
      <w:pPr>
        <w:pStyle w:val="Geenafstand"/>
        <w:rPr>
          <w:rFonts w:ascii="Amaranth" w:eastAsia="Arial" w:hAnsi="Amaranth" w:cs="Times New Roman"/>
          <w:sz w:val="28"/>
          <w:szCs w:val="28"/>
        </w:rPr>
      </w:pPr>
    </w:p>
    <w:p w14:paraId="34140702" w14:textId="77777777" w:rsidR="0009674C" w:rsidRPr="00F2374F" w:rsidRDefault="000C5614" w:rsidP="00632131">
      <w:pPr>
        <w:pStyle w:val="Geenafstand"/>
        <w:rPr>
          <w:rFonts w:ascii="Amaranth" w:eastAsia="Arial" w:hAnsi="Amaranth" w:cs="Times New Roman"/>
          <w:b/>
          <w:sz w:val="28"/>
          <w:szCs w:val="28"/>
        </w:rPr>
      </w:pPr>
      <w:r w:rsidRPr="00F2374F">
        <w:rPr>
          <w:rFonts w:ascii="Amaranth" w:eastAsia="Arial" w:hAnsi="Amaranth" w:cs="Times New Roman"/>
          <w:b/>
          <w:sz w:val="28"/>
          <w:szCs w:val="28"/>
        </w:rPr>
        <w:t>- Declamatie: Bidden (Joke Verweerd)</w:t>
      </w:r>
    </w:p>
    <w:p w14:paraId="7F5DA63F"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Biddend klim ik op een heuvel,</w:t>
      </w:r>
    </w:p>
    <w:p w14:paraId="46BFCCE0"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Zie ik welke wegen gaan</w:t>
      </w:r>
    </w:p>
    <w:p w14:paraId="47238F4E"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Door de wereld van mijn denken,</w:t>
      </w:r>
    </w:p>
    <w:p w14:paraId="3A3D8CB0"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Van U af en op U aan.</w:t>
      </w:r>
    </w:p>
    <w:p w14:paraId="664AFE3F" w14:textId="77777777" w:rsidR="0009674C" w:rsidRPr="00F2374F" w:rsidRDefault="00182145" w:rsidP="00632131">
      <w:pPr>
        <w:pStyle w:val="Geenafstand"/>
        <w:rPr>
          <w:rFonts w:ascii="Amaranth" w:eastAsia="Arial" w:hAnsi="Amaranth" w:cs="Times New Roman"/>
          <w:sz w:val="28"/>
          <w:szCs w:val="28"/>
        </w:rPr>
      </w:pPr>
    </w:p>
    <w:p w14:paraId="6608AD92"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Laat mij biddend woorden vinden</w:t>
      </w:r>
    </w:p>
    <w:p w14:paraId="75F7AF73"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Voor wat in mijn denken woelt.</w:t>
      </w:r>
    </w:p>
    <w:p w14:paraId="3A12C0D2"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Laat mij stilaan dichter komen</w:t>
      </w:r>
    </w:p>
    <w:p w14:paraId="7C7BFD72"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Bij zoals U mij bedoelt.</w:t>
      </w:r>
    </w:p>
    <w:p w14:paraId="3BB6F15B" w14:textId="77777777" w:rsidR="0009674C" w:rsidRPr="00F2374F" w:rsidRDefault="00182145" w:rsidP="00632131">
      <w:pPr>
        <w:pStyle w:val="Geenafstand"/>
        <w:rPr>
          <w:rFonts w:ascii="Amaranth" w:eastAsia="Arial" w:hAnsi="Amaranth" w:cs="Times New Roman"/>
          <w:sz w:val="28"/>
          <w:szCs w:val="28"/>
        </w:rPr>
      </w:pPr>
    </w:p>
    <w:p w14:paraId="7455FC1C"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Biddend durf ik wel te leven,</w:t>
      </w:r>
    </w:p>
    <w:p w14:paraId="21B5A606"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Want dan loop ik aan uw hand,</w:t>
      </w:r>
    </w:p>
    <w:p w14:paraId="50AF04BA"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Vind ik houvast in vertrouwen,</w:t>
      </w:r>
    </w:p>
    <w:p w14:paraId="65553786"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lastRenderedPageBreak/>
        <w:t>Wegen naar het nieuwe land.</w:t>
      </w:r>
    </w:p>
    <w:p w14:paraId="113FF55C" w14:textId="77777777" w:rsidR="005526B9" w:rsidRPr="00F2374F" w:rsidRDefault="00182145" w:rsidP="00632131">
      <w:pPr>
        <w:pStyle w:val="Geenafstand"/>
        <w:rPr>
          <w:rFonts w:ascii="Amaranth" w:eastAsia="Arial" w:hAnsi="Amaranth" w:cs="Times New Roman"/>
          <w:sz w:val="28"/>
          <w:szCs w:val="28"/>
        </w:rPr>
      </w:pPr>
    </w:p>
    <w:p w14:paraId="5DB4908E"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Biddend tot het inzicht komen</w:t>
      </w:r>
    </w:p>
    <w:p w14:paraId="731A7206"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Dat God altijd om ons is,</w:t>
      </w:r>
    </w:p>
    <w:p w14:paraId="5895333C" w14:textId="77777777" w:rsidR="0009674C"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Dat Hij is in onze dromen,</w:t>
      </w:r>
    </w:p>
    <w:p w14:paraId="6EDB63BA" w14:textId="77777777" w:rsidR="00F25850" w:rsidRPr="00F2374F" w:rsidRDefault="000C5614" w:rsidP="00632131">
      <w:pPr>
        <w:pStyle w:val="Geenafstand"/>
        <w:rPr>
          <w:rFonts w:ascii="Amaranth" w:eastAsia="Arial" w:hAnsi="Amaranth" w:cs="Times New Roman"/>
          <w:sz w:val="28"/>
          <w:szCs w:val="28"/>
        </w:rPr>
      </w:pPr>
      <w:r w:rsidRPr="00F2374F">
        <w:rPr>
          <w:rFonts w:ascii="Amaranth" w:eastAsia="Arial" w:hAnsi="Amaranth" w:cs="Times New Roman"/>
          <w:sz w:val="28"/>
          <w:szCs w:val="28"/>
        </w:rPr>
        <w:t>Ons bezit en ons gemis.</w:t>
      </w:r>
    </w:p>
    <w:p w14:paraId="718DDC17" w14:textId="77777777" w:rsidR="006A11D2" w:rsidRPr="00F2374F" w:rsidRDefault="00182145" w:rsidP="000E0E42">
      <w:pPr>
        <w:pStyle w:val="Geenafstand"/>
        <w:rPr>
          <w:rFonts w:ascii="Amaranth" w:hAnsi="Amaranth" w:cs="Times New Roman"/>
          <w:sz w:val="28"/>
          <w:szCs w:val="28"/>
        </w:rPr>
      </w:pPr>
      <w:bookmarkStart w:id="1" w:name="2"/>
      <w:bookmarkEnd w:id="1"/>
    </w:p>
    <w:p w14:paraId="6A415291" w14:textId="77777777" w:rsidR="00497C70" w:rsidRPr="00F2374F" w:rsidRDefault="000C5614" w:rsidP="000E0E42">
      <w:pPr>
        <w:pStyle w:val="Geenafstand"/>
        <w:rPr>
          <w:rFonts w:ascii="Amaranth" w:hAnsi="Amaranth" w:cs="Times New Roman"/>
          <w:b/>
          <w:sz w:val="28"/>
          <w:szCs w:val="28"/>
        </w:rPr>
      </w:pPr>
      <w:r w:rsidRPr="00F2374F">
        <w:rPr>
          <w:rFonts w:ascii="Amaranth" w:hAnsi="Amaranth" w:cs="Times New Roman"/>
          <w:b/>
          <w:sz w:val="28"/>
          <w:szCs w:val="28"/>
        </w:rPr>
        <w:t>- Zingen: Gezang 232 (Herv. bundel 1938)</w:t>
      </w:r>
    </w:p>
    <w:p w14:paraId="67097A63" w14:textId="77777777" w:rsidR="00915FA9" w:rsidRPr="00F2374F" w:rsidRDefault="000C5614" w:rsidP="000E0E42">
      <w:pPr>
        <w:pStyle w:val="Geenafstand"/>
        <w:rPr>
          <w:rFonts w:ascii="Amaranth" w:hAnsi="Amaranth" w:cs="Times New Roman"/>
          <w:sz w:val="28"/>
          <w:szCs w:val="28"/>
        </w:rPr>
      </w:pPr>
      <w:r w:rsidRPr="00F2374F">
        <w:rPr>
          <w:rFonts w:ascii="Amaranth" w:hAnsi="Amaranth" w:cs="Times New Roman"/>
          <w:sz w:val="28"/>
          <w:szCs w:val="28"/>
        </w:rPr>
        <w:t>Neem, Heer, mijn beide handen</w:t>
      </w:r>
      <w:r w:rsidRPr="00F2374F">
        <w:rPr>
          <w:rFonts w:ascii="Amaranth" w:hAnsi="Amaranth" w:cs="Times New Roman"/>
          <w:sz w:val="28"/>
          <w:szCs w:val="28"/>
        </w:rPr>
        <w:br/>
        <w:t>en leid uw kind,</w:t>
      </w:r>
    </w:p>
    <w:p w14:paraId="71A90F83" w14:textId="77777777" w:rsidR="00497C70" w:rsidRPr="00F2374F" w:rsidRDefault="000C5614" w:rsidP="000E0E42">
      <w:pPr>
        <w:pStyle w:val="Geenafstand"/>
        <w:rPr>
          <w:rFonts w:ascii="Amaranth" w:hAnsi="Amaranth" w:cs="Times New Roman"/>
          <w:sz w:val="28"/>
          <w:szCs w:val="28"/>
        </w:rPr>
      </w:pPr>
      <w:r w:rsidRPr="00F2374F">
        <w:rPr>
          <w:rFonts w:ascii="Amaranth" w:hAnsi="Amaranth" w:cs="Times New Roman"/>
          <w:sz w:val="28"/>
          <w:szCs w:val="28"/>
        </w:rPr>
        <w:t>tot ik aan d' eeuw'ge stranden</w:t>
      </w:r>
      <w:r w:rsidRPr="00F2374F">
        <w:rPr>
          <w:rFonts w:ascii="Amaranth" w:hAnsi="Amaranth" w:cs="Times New Roman"/>
          <w:sz w:val="28"/>
          <w:szCs w:val="28"/>
        </w:rPr>
        <w:br/>
        <w:t>de ruste vind!</w:t>
      </w:r>
      <w:r w:rsidRPr="00F2374F">
        <w:rPr>
          <w:rFonts w:ascii="Amaranth" w:hAnsi="Amaranth" w:cs="Times New Roman"/>
          <w:sz w:val="28"/>
          <w:szCs w:val="28"/>
        </w:rPr>
        <w:br/>
        <w:t>Te zwaar valt m' elke schrede,</w:t>
      </w:r>
      <w:r w:rsidRPr="00F2374F">
        <w:rPr>
          <w:rFonts w:ascii="Amaranth" w:hAnsi="Amaranth" w:cs="Times New Roman"/>
          <w:sz w:val="28"/>
          <w:szCs w:val="28"/>
        </w:rPr>
        <w:br/>
        <w:t>als 'k U verlaat.</w:t>
      </w:r>
      <w:r w:rsidRPr="00F2374F">
        <w:rPr>
          <w:rFonts w:ascii="Amaranth" w:hAnsi="Amaranth" w:cs="Times New Roman"/>
          <w:sz w:val="28"/>
          <w:szCs w:val="28"/>
        </w:rPr>
        <w:br/>
        <w:t>O, neem mij met U mede,</w:t>
      </w:r>
      <w:r w:rsidRPr="00F2374F">
        <w:rPr>
          <w:rFonts w:ascii="Amaranth" w:hAnsi="Amaranth" w:cs="Times New Roman"/>
          <w:sz w:val="28"/>
          <w:szCs w:val="28"/>
        </w:rPr>
        <w:br/>
        <w:t>daar waar Gij gaat.</w:t>
      </w:r>
      <w:r w:rsidRPr="00F2374F">
        <w:rPr>
          <w:rFonts w:ascii="Amaranth" w:hAnsi="Amaranth" w:cs="Times New Roman"/>
          <w:sz w:val="28"/>
          <w:szCs w:val="28"/>
        </w:rPr>
        <w:br/>
      </w:r>
      <w:r w:rsidRPr="00F2374F">
        <w:rPr>
          <w:rFonts w:ascii="Amaranth" w:hAnsi="Amaranth" w:cs="Times New Roman"/>
          <w:sz w:val="28"/>
          <w:szCs w:val="28"/>
        </w:rPr>
        <w:br/>
        <w:t>O, doe genaad' ervaren</w:t>
      </w:r>
      <w:r w:rsidRPr="00F2374F">
        <w:rPr>
          <w:rFonts w:ascii="Amaranth" w:hAnsi="Amaranth" w:cs="Times New Roman"/>
          <w:sz w:val="28"/>
          <w:szCs w:val="28"/>
        </w:rPr>
        <w:br/>
        <w:t>aan 't bevend hart,</w:t>
      </w:r>
      <w:r w:rsidRPr="00F2374F">
        <w:rPr>
          <w:rFonts w:ascii="Amaranth" w:hAnsi="Amaranth" w:cs="Times New Roman"/>
          <w:sz w:val="28"/>
          <w:szCs w:val="28"/>
        </w:rPr>
        <w:br/>
        <w:t>en breng het tot bedaren</w:t>
      </w:r>
      <w:r w:rsidRPr="00F2374F">
        <w:rPr>
          <w:rFonts w:ascii="Amaranth" w:hAnsi="Amaranth" w:cs="Times New Roman"/>
          <w:sz w:val="28"/>
          <w:szCs w:val="28"/>
        </w:rPr>
        <w:br/>
        <w:t>bij vreugd en smart!</w:t>
      </w:r>
      <w:r w:rsidRPr="00F2374F">
        <w:rPr>
          <w:rFonts w:ascii="Amaranth" w:hAnsi="Amaranth" w:cs="Times New Roman"/>
          <w:sz w:val="28"/>
          <w:szCs w:val="28"/>
        </w:rPr>
        <w:br/>
        <w:t>Laat m' aan uw voeten rusten,</w:t>
      </w:r>
      <w:r w:rsidRPr="00F2374F">
        <w:rPr>
          <w:rFonts w:ascii="Amaranth" w:hAnsi="Amaranth" w:cs="Times New Roman"/>
          <w:sz w:val="28"/>
          <w:szCs w:val="28"/>
        </w:rPr>
        <w:br/>
        <w:t>mij, hulp'loos kind,</w:t>
      </w:r>
      <w:r w:rsidRPr="00F2374F">
        <w:rPr>
          <w:rFonts w:ascii="Amaranth" w:hAnsi="Amaranth" w:cs="Times New Roman"/>
          <w:sz w:val="28"/>
          <w:szCs w:val="28"/>
        </w:rPr>
        <w:br/>
        <w:t>vertrouwen en berusten,</w:t>
      </w:r>
      <w:r w:rsidRPr="00F2374F">
        <w:rPr>
          <w:rFonts w:ascii="Amaranth" w:hAnsi="Amaranth" w:cs="Times New Roman"/>
          <w:sz w:val="28"/>
          <w:szCs w:val="28"/>
        </w:rPr>
        <w:br/>
        <w:t>voor d' uitkomst blind!</w:t>
      </w:r>
      <w:r w:rsidRPr="00F2374F">
        <w:rPr>
          <w:rFonts w:ascii="Amaranth" w:hAnsi="Amaranth" w:cs="Times New Roman"/>
          <w:sz w:val="28"/>
          <w:szCs w:val="28"/>
        </w:rPr>
        <w:br/>
      </w:r>
      <w:r w:rsidRPr="00F2374F">
        <w:rPr>
          <w:rFonts w:ascii="Amaranth" w:hAnsi="Amaranth" w:cs="Times New Roman"/>
          <w:sz w:val="28"/>
          <w:szCs w:val="28"/>
        </w:rPr>
        <w:br/>
        <w:t>En blijft m' ook soms verborgen</w:t>
      </w:r>
      <w:r w:rsidRPr="00F2374F">
        <w:rPr>
          <w:rFonts w:ascii="Amaranth" w:hAnsi="Amaranth" w:cs="Times New Roman"/>
          <w:sz w:val="28"/>
          <w:szCs w:val="28"/>
        </w:rPr>
        <w:br/>
        <w:t>uw grote macht,</w:t>
      </w:r>
      <w:r w:rsidRPr="00F2374F">
        <w:rPr>
          <w:rFonts w:ascii="Amaranth" w:hAnsi="Amaranth" w:cs="Times New Roman"/>
          <w:sz w:val="28"/>
          <w:szCs w:val="28"/>
        </w:rPr>
        <w:br/>
        <w:t>Gij voert mij tot de morgen,</w:t>
      </w:r>
      <w:r w:rsidRPr="00F2374F">
        <w:rPr>
          <w:rFonts w:ascii="Amaranth" w:hAnsi="Amaranth" w:cs="Times New Roman"/>
          <w:sz w:val="28"/>
          <w:szCs w:val="28"/>
        </w:rPr>
        <w:br/>
        <w:t>ook door de nacht.</w:t>
      </w:r>
      <w:r w:rsidRPr="00F2374F">
        <w:rPr>
          <w:rFonts w:ascii="Amaranth" w:hAnsi="Amaranth" w:cs="Times New Roman"/>
          <w:sz w:val="28"/>
          <w:szCs w:val="28"/>
        </w:rPr>
        <w:br/>
        <w:t>Neem dan mijn beide handen</w:t>
      </w:r>
      <w:r w:rsidRPr="00F2374F">
        <w:rPr>
          <w:rFonts w:ascii="Amaranth" w:hAnsi="Amaranth" w:cs="Times New Roman"/>
          <w:sz w:val="28"/>
          <w:szCs w:val="28"/>
        </w:rPr>
        <w:br/>
        <w:t>en leid uw kind,</w:t>
      </w:r>
      <w:r w:rsidRPr="00F2374F">
        <w:rPr>
          <w:rFonts w:ascii="Amaranth" w:hAnsi="Amaranth" w:cs="Times New Roman"/>
          <w:sz w:val="28"/>
          <w:szCs w:val="28"/>
        </w:rPr>
        <w:br/>
        <w:t>tot ik aan d' eeuw'ge stranden</w:t>
      </w:r>
      <w:r w:rsidRPr="00F2374F">
        <w:rPr>
          <w:rFonts w:ascii="Amaranth" w:hAnsi="Amaranth" w:cs="Times New Roman"/>
          <w:sz w:val="28"/>
          <w:szCs w:val="28"/>
        </w:rPr>
        <w:br/>
        <w:t>de ruste vind!</w:t>
      </w:r>
    </w:p>
    <w:p w14:paraId="7DC515D6" w14:textId="77777777" w:rsidR="00497C70" w:rsidRPr="00F2374F" w:rsidRDefault="00182145" w:rsidP="00632131">
      <w:pPr>
        <w:pStyle w:val="Geenafstand"/>
        <w:rPr>
          <w:rFonts w:ascii="Amaranth" w:eastAsia="Arial" w:hAnsi="Amaranth" w:cs="Times New Roman"/>
          <w:sz w:val="28"/>
          <w:szCs w:val="28"/>
        </w:rPr>
      </w:pPr>
    </w:p>
    <w:p w14:paraId="0CE3BFB0" w14:textId="77777777" w:rsidR="00C41C06" w:rsidRPr="00F2374F" w:rsidRDefault="000C5614" w:rsidP="00632131">
      <w:pPr>
        <w:pStyle w:val="Geenafstand"/>
        <w:rPr>
          <w:rFonts w:ascii="Amaranth" w:eastAsia="Arial" w:hAnsi="Amaranth" w:cs="Times New Roman"/>
          <w:b/>
          <w:sz w:val="28"/>
          <w:szCs w:val="28"/>
        </w:rPr>
      </w:pPr>
      <w:r w:rsidRPr="00F2374F">
        <w:rPr>
          <w:rFonts w:ascii="Amaranth" w:eastAsia="Arial" w:hAnsi="Amaranth" w:cs="Times New Roman"/>
          <w:b/>
          <w:sz w:val="28"/>
          <w:szCs w:val="28"/>
        </w:rPr>
        <w:t>- Lezen: Fil. 4: 4-7</w:t>
      </w:r>
    </w:p>
    <w:p w14:paraId="183D69AE" w14:textId="77777777" w:rsidR="00C51802" w:rsidRPr="00F2374F" w:rsidRDefault="000C5614" w:rsidP="00632131">
      <w:pPr>
        <w:pStyle w:val="Geenafstand"/>
        <w:rPr>
          <w:rFonts w:ascii="Amaranth" w:eastAsia="Arial" w:hAnsi="Amaranth" w:cs="Times New Roman"/>
          <w:b/>
          <w:sz w:val="28"/>
          <w:szCs w:val="28"/>
        </w:rPr>
      </w:pPr>
      <w:r w:rsidRPr="00F2374F">
        <w:rPr>
          <w:rFonts w:ascii="Amaranth" w:eastAsia="Arial" w:hAnsi="Amaranth" w:cs="Times New Roman"/>
          <w:b/>
          <w:sz w:val="28"/>
          <w:szCs w:val="28"/>
        </w:rPr>
        <w:t>- Lezen Jesaja 51:3</w:t>
      </w:r>
    </w:p>
    <w:p w14:paraId="070BE82B" w14:textId="77777777" w:rsidR="00B97B3E" w:rsidRPr="00F2374F" w:rsidRDefault="00182145" w:rsidP="00B97B3E">
      <w:pPr>
        <w:pStyle w:val="Standaard1"/>
        <w:widowControl w:val="0"/>
        <w:rPr>
          <w:rFonts w:ascii="Amaranth" w:hAnsi="Amaranth" w:cs="Times New Roman"/>
          <w:b/>
          <w:color w:val="000000"/>
          <w:sz w:val="28"/>
          <w:szCs w:val="28"/>
        </w:rPr>
      </w:pPr>
    </w:p>
    <w:p w14:paraId="6ED676AF" w14:textId="77777777" w:rsidR="00B97B3E" w:rsidRPr="00F2374F" w:rsidRDefault="0064428D" w:rsidP="00B97B3E">
      <w:pPr>
        <w:pStyle w:val="Standaard1"/>
        <w:widowControl w:val="0"/>
        <w:rPr>
          <w:rFonts w:ascii="Amaranth" w:hAnsi="Amaranth" w:cs="Times New Roman"/>
          <w:b/>
          <w:color w:val="000000"/>
          <w:sz w:val="28"/>
          <w:szCs w:val="28"/>
        </w:rPr>
      </w:pPr>
      <w:r w:rsidRPr="00F2374F">
        <w:rPr>
          <w:rFonts w:ascii="Amaranth" w:hAnsi="Amaranth" w:cs="Times New Roman"/>
          <w:b/>
          <w:color w:val="000000"/>
          <w:sz w:val="28"/>
          <w:szCs w:val="28"/>
        </w:rPr>
        <w:t xml:space="preserve">E R E </w:t>
      </w:r>
      <w:r w:rsidR="000C5614" w:rsidRPr="00F2374F">
        <w:rPr>
          <w:rFonts w:ascii="Amaranth" w:hAnsi="Amaranth" w:cs="Times New Roman"/>
          <w:b/>
          <w:color w:val="000000"/>
          <w:sz w:val="28"/>
          <w:szCs w:val="28"/>
        </w:rPr>
        <w:t>Z IJ  GOD</w:t>
      </w:r>
    </w:p>
    <w:p w14:paraId="34941934" w14:textId="77777777" w:rsidR="00B97B3E" w:rsidRPr="00F2374F" w:rsidRDefault="00182145" w:rsidP="006A11D2">
      <w:pPr>
        <w:pStyle w:val="Geenafstand"/>
        <w:pBdr>
          <w:bottom w:val="single" w:sz="4" w:space="1" w:color="auto"/>
        </w:pBdr>
        <w:rPr>
          <w:rFonts w:ascii="Amaranth" w:hAnsi="Amaranth" w:cs="Times New Roman"/>
          <w:sz w:val="28"/>
          <w:szCs w:val="28"/>
        </w:rPr>
      </w:pPr>
    </w:p>
    <w:p w14:paraId="30979CA9" w14:textId="77777777" w:rsidR="00AB3A22" w:rsidRPr="00F2374F" w:rsidRDefault="00182145" w:rsidP="003F6E44">
      <w:pPr>
        <w:pStyle w:val="Geenafstand"/>
        <w:rPr>
          <w:rFonts w:ascii="Amaranth" w:hAnsi="Amaranth" w:cs="Times New Roman"/>
          <w:sz w:val="28"/>
          <w:szCs w:val="28"/>
        </w:rPr>
      </w:pPr>
    </w:p>
    <w:sectPr w:rsidR="00AB3A22" w:rsidRPr="00F2374F" w:rsidSect="00D04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aranth">
    <w:panose1 w:val="02000503050000020004"/>
    <w:charset w:val="00"/>
    <w:family w:val="modern"/>
    <w:notTrueType/>
    <w:pitch w:val="variable"/>
    <w:sig w:usb0="80000027" w:usb1="00000043"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3CA7"/>
    <w:multiLevelType w:val="hybridMultilevel"/>
    <w:tmpl w:val="B9D496D4"/>
    <w:lvl w:ilvl="0" w:tplc="B34AADF2">
      <w:start w:val="5"/>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44"/>
    <w:rsid w:val="000B6BE2"/>
    <w:rsid w:val="000C5614"/>
    <w:rsid w:val="00182145"/>
    <w:rsid w:val="001C0058"/>
    <w:rsid w:val="003F6E44"/>
    <w:rsid w:val="004D6EBE"/>
    <w:rsid w:val="0064428D"/>
    <w:rsid w:val="00F2374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E26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semiHidden/>
    <w:unhideWhenUsed/>
    <w:qFormat/>
    <w:rsid w:val="00F25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3F6E44"/>
    <w:pPr>
      <w:spacing w:after="0"/>
    </w:pPr>
    <w:rPr>
      <w:rFonts w:ascii="Arial" w:eastAsia="Arial" w:hAnsi="Arial" w:cs="Arial"/>
    </w:rPr>
  </w:style>
  <w:style w:type="paragraph" w:styleId="Geenafstand">
    <w:name w:val="No Spacing"/>
    <w:uiPriority w:val="1"/>
    <w:qFormat/>
    <w:rsid w:val="003F6E44"/>
    <w:pPr>
      <w:spacing w:after="0" w:line="240" w:lineRule="auto"/>
    </w:pPr>
  </w:style>
  <w:style w:type="character" w:customStyle="1" w:styleId="Kop2Char">
    <w:name w:val="Kop 2 Char"/>
    <w:basedOn w:val="Standaardalinea-lettertype"/>
    <w:link w:val="Kop2"/>
    <w:uiPriority w:val="9"/>
    <w:rsid w:val="00E26BF5"/>
    <w:rPr>
      <w:rFonts w:ascii="Times New Roman" w:eastAsia="Times New Roman" w:hAnsi="Times New Roman" w:cs="Times New Roman"/>
      <w:b/>
      <w:bCs/>
      <w:sz w:val="36"/>
      <w:szCs w:val="36"/>
      <w:lang w:eastAsia="nl-NL"/>
    </w:rPr>
  </w:style>
  <w:style w:type="character" w:customStyle="1" w:styleId="art-postdateicon">
    <w:name w:val="art-postdateicon"/>
    <w:basedOn w:val="Standaardalinea-lettertype"/>
    <w:rsid w:val="00CF2892"/>
  </w:style>
  <w:style w:type="paragraph" w:styleId="HTML-voorafopgemaakt">
    <w:name w:val="HTML Preformatted"/>
    <w:basedOn w:val="Standaard"/>
    <w:link w:val="HTML-voorafopgemaaktChar"/>
    <w:uiPriority w:val="99"/>
    <w:semiHidden/>
    <w:unhideWhenUsed/>
    <w:rsid w:val="00CF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CF2892"/>
    <w:rPr>
      <w:rFonts w:ascii="Courier New" w:eastAsia="Times New Roman" w:hAnsi="Courier New" w:cs="Courier New"/>
      <w:sz w:val="20"/>
      <w:szCs w:val="20"/>
      <w:lang w:eastAsia="nl-NL"/>
    </w:rPr>
  </w:style>
  <w:style w:type="paragraph" w:styleId="Normaalweb">
    <w:name w:val="Normal (Web)"/>
    <w:basedOn w:val="Standaard"/>
    <w:uiPriority w:val="99"/>
    <w:unhideWhenUsed/>
    <w:rsid w:val="00CF2892"/>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CF2892"/>
    <w:rPr>
      <w:i/>
      <w:iCs/>
    </w:rPr>
  </w:style>
  <w:style w:type="paragraph" w:styleId="Ballontekst">
    <w:name w:val="Balloon Text"/>
    <w:basedOn w:val="Standaard"/>
    <w:link w:val="BallontekstChar"/>
    <w:uiPriority w:val="99"/>
    <w:semiHidden/>
    <w:unhideWhenUsed/>
    <w:rsid w:val="00CF28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2892"/>
    <w:rPr>
      <w:rFonts w:ascii="Tahoma" w:hAnsi="Tahoma" w:cs="Tahoma"/>
      <w:sz w:val="16"/>
      <w:szCs w:val="16"/>
    </w:rPr>
  </w:style>
  <w:style w:type="character" w:customStyle="1" w:styleId="Kop3Char">
    <w:name w:val="Kop 3 Char"/>
    <w:basedOn w:val="Standaardalinea-lettertype"/>
    <w:link w:val="Kop3"/>
    <w:uiPriority w:val="9"/>
    <w:semiHidden/>
    <w:rsid w:val="00F25850"/>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F05BE4"/>
    <w:rPr>
      <w:color w:val="0000FF"/>
      <w:u w:val="single"/>
    </w:rPr>
  </w:style>
  <w:style w:type="character" w:customStyle="1" w:styleId="kleinkapitaal">
    <w:name w:val="klein_kapitaal"/>
    <w:basedOn w:val="Standaardalinea-lettertype"/>
    <w:rsid w:val="00F05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E26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semiHidden/>
    <w:unhideWhenUsed/>
    <w:qFormat/>
    <w:rsid w:val="00F25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3F6E44"/>
    <w:pPr>
      <w:spacing w:after="0"/>
    </w:pPr>
    <w:rPr>
      <w:rFonts w:ascii="Arial" w:eastAsia="Arial" w:hAnsi="Arial" w:cs="Arial"/>
    </w:rPr>
  </w:style>
  <w:style w:type="paragraph" w:styleId="Geenafstand">
    <w:name w:val="No Spacing"/>
    <w:uiPriority w:val="1"/>
    <w:qFormat/>
    <w:rsid w:val="003F6E44"/>
    <w:pPr>
      <w:spacing w:after="0" w:line="240" w:lineRule="auto"/>
    </w:pPr>
  </w:style>
  <w:style w:type="character" w:customStyle="1" w:styleId="Kop2Char">
    <w:name w:val="Kop 2 Char"/>
    <w:basedOn w:val="Standaardalinea-lettertype"/>
    <w:link w:val="Kop2"/>
    <w:uiPriority w:val="9"/>
    <w:rsid w:val="00E26BF5"/>
    <w:rPr>
      <w:rFonts w:ascii="Times New Roman" w:eastAsia="Times New Roman" w:hAnsi="Times New Roman" w:cs="Times New Roman"/>
      <w:b/>
      <w:bCs/>
      <w:sz w:val="36"/>
      <w:szCs w:val="36"/>
      <w:lang w:eastAsia="nl-NL"/>
    </w:rPr>
  </w:style>
  <w:style w:type="character" w:customStyle="1" w:styleId="art-postdateicon">
    <w:name w:val="art-postdateicon"/>
    <w:basedOn w:val="Standaardalinea-lettertype"/>
    <w:rsid w:val="00CF2892"/>
  </w:style>
  <w:style w:type="paragraph" w:styleId="HTML-voorafopgemaakt">
    <w:name w:val="HTML Preformatted"/>
    <w:basedOn w:val="Standaard"/>
    <w:link w:val="HTML-voorafopgemaaktChar"/>
    <w:uiPriority w:val="99"/>
    <w:semiHidden/>
    <w:unhideWhenUsed/>
    <w:rsid w:val="00CF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CF2892"/>
    <w:rPr>
      <w:rFonts w:ascii="Courier New" w:eastAsia="Times New Roman" w:hAnsi="Courier New" w:cs="Courier New"/>
      <w:sz w:val="20"/>
      <w:szCs w:val="20"/>
      <w:lang w:eastAsia="nl-NL"/>
    </w:rPr>
  </w:style>
  <w:style w:type="paragraph" w:styleId="Normaalweb">
    <w:name w:val="Normal (Web)"/>
    <w:basedOn w:val="Standaard"/>
    <w:uiPriority w:val="99"/>
    <w:unhideWhenUsed/>
    <w:rsid w:val="00CF2892"/>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CF2892"/>
    <w:rPr>
      <w:i/>
      <w:iCs/>
    </w:rPr>
  </w:style>
  <w:style w:type="paragraph" w:styleId="Ballontekst">
    <w:name w:val="Balloon Text"/>
    <w:basedOn w:val="Standaard"/>
    <w:link w:val="BallontekstChar"/>
    <w:uiPriority w:val="99"/>
    <w:semiHidden/>
    <w:unhideWhenUsed/>
    <w:rsid w:val="00CF28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2892"/>
    <w:rPr>
      <w:rFonts w:ascii="Tahoma" w:hAnsi="Tahoma" w:cs="Tahoma"/>
      <w:sz w:val="16"/>
      <w:szCs w:val="16"/>
    </w:rPr>
  </w:style>
  <w:style w:type="character" w:customStyle="1" w:styleId="Kop3Char">
    <w:name w:val="Kop 3 Char"/>
    <w:basedOn w:val="Standaardalinea-lettertype"/>
    <w:link w:val="Kop3"/>
    <w:uiPriority w:val="9"/>
    <w:semiHidden/>
    <w:rsid w:val="00F25850"/>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F05BE4"/>
    <w:rPr>
      <w:color w:val="0000FF"/>
      <w:u w:val="single"/>
    </w:rPr>
  </w:style>
  <w:style w:type="character" w:customStyle="1" w:styleId="kleinkapitaal">
    <w:name w:val="klein_kapitaal"/>
    <w:basedOn w:val="Standaardalinea-lettertype"/>
    <w:rsid w:val="00F0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6756">
      <w:bodyDiv w:val="1"/>
      <w:marLeft w:val="0"/>
      <w:marRight w:val="0"/>
      <w:marTop w:val="0"/>
      <w:marBottom w:val="0"/>
      <w:divBdr>
        <w:top w:val="none" w:sz="0" w:space="0" w:color="auto"/>
        <w:left w:val="none" w:sz="0" w:space="0" w:color="auto"/>
        <w:bottom w:val="none" w:sz="0" w:space="0" w:color="auto"/>
        <w:right w:val="none" w:sz="0" w:space="0" w:color="auto"/>
      </w:divBdr>
    </w:div>
    <w:div w:id="800728849">
      <w:bodyDiv w:val="1"/>
      <w:marLeft w:val="0"/>
      <w:marRight w:val="0"/>
      <w:marTop w:val="0"/>
      <w:marBottom w:val="0"/>
      <w:divBdr>
        <w:top w:val="none" w:sz="0" w:space="0" w:color="auto"/>
        <w:left w:val="none" w:sz="0" w:space="0" w:color="auto"/>
        <w:bottom w:val="none" w:sz="0" w:space="0" w:color="auto"/>
        <w:right w:val="none" w:sz="0" w:space="0" w:color="auto"/>
      </w:divBdr>
      <w:divsChild>
        <w:div w:id="1265726971">
          <w:marLeft w:val="0"/>
          <w:marRight w:val="0"/>
          <w:marTop w:val="0"/>
          <w:marBottom w:val="0"/>
          <w:divBdr>
            <w:top w:val="none" w:sz="0" w:space="0" w:color="auto"/>
            <w:left w:val="none" w:sz="0" w:space="0" w:color="auto"/>
            <w:bottom w:val="none" w:sz="0" w:space="0" w:color="auto"/>
            <w:right w:val="none" w:sz="0" w:space="0" w:color="auto"/>
          </w:divBdr>
        </w:div>
        <w:div w:id="1233740558">
          <w:marLeft w:val="0"/>
          <w:marRight w:val="0"/>
          <w:marTop w:val="125"/>
          <w:marBottom w:val="250"/>
          <w:divBdr>
            <w:top w:val="none" w:sz="0" w:space="0" w:color="auto"/>
            <w:left w:val="none" w:sz="0" w:space="0" w:color="auto"/>
            <w:bottom w:val="none" w:sz="0" w:space="0" w:color="auto"/>
            <w:right w:val="none" w:sz="0" w:space="0" w:color="auto"/>
          </w:divBdr>
        </w:div>
      </w:divsChild>
    </w:div>
    <w:div w:id="1086539256">
      <w:bodyDiv w:val="1"/>
      <w:marLeft w:val="0"/>
      <w:marRight w:val="0"/>
      <w:marTop w:val="0"/>
      <w:marBottom w:val="0"/>
      <w:divBdr>
        <w:top w:val="none" w:sz="0" w:space="0" w:color="auto"/>
        <w:left w:val="none" w:sz="0" w:space="0" w:color="auto"/>
        <w:bottom w:val="none" w:sz="0" w:space="0" w:color="auto"/>
        <w:right w:val="none" w:sz="0" w:space="0" w:color="auto"/>
      </w:divBdr>
      <w:divsChild>
        <w:div w:id="1699162704">
          <w:marLeft w:val="0"/>
          <w:marRight w:val="0"/>
          <w:marTop w:val="0"/>
          <w:marBottom w:val="0"/>
          <w:divBdr>
            <w:top w:val="none" w:sz="0" w:space="0" w:color="auto"/>
            <w:left w:val="none" w:sz="0" w:space="0" w:color="auto"/>
            <w:bottom w:val="none" w:sz="0" w:space="0" w:color="auto"/>
            <w:right w:val="none" w:sz="0" w:space="0" w:color="auto"/>
          </w:divBdr>
        </w:div>
      </w:divsChild>
    </w:div>
    <w:div w:id="1790125219">
      <w:bodyDiv w:val="1"/>
      <w:marLeft w:val="0"/>
      <w:marRight w:val="0"/>
      <w:marTop w:val="0"/>
      <w:marBottom w:val="0"/>
      <w:divBdr>
        <w:top w:val="none" w:sz="0" w:space="0" w:color="auto"/>
        <w:left w:val="none" w:sz="0" w:space="0" w:color="auto"/>
        <w:bottom w:val="none" w:sz="0" w:space="0" w:color="auto"/>
        <w:right w:val="none" w:sz="0" w:space="0" w:color="auto"/>
      </w:divBdr>
      <w:divsChild>
        <w:div w:id="652099232">
          <w:marLeft w:val="0"/>
          <w:marRight w:val="0"/>
          <w:marTop w:val="0"/>
          <w:marBottom w:val="0"/>
          <w:divBdr>
            <w:top w:val="none" w:sz="0" w:space="0" w:color="auto"/>
            <w:left w:val="none" w:sz="0" w:space="0" w:color="auto"/>
            <w:bottom w:val="none" w:sz="0" w:space="0" w:color="auto"/>
            <w:right w:val="none" w:sz="0" w:space="0" w:color="auto"/>
          </w:divBdr>
        </w:div>
        <w:div w:id="604727766">
          <w:marLeft w:val="0"/>
          <w:marRight w:val="0"/>
          <w:marTop w:val="0"/>
          <w:marBottom w:val="0"/>
          <w:divBdr>
            <w:top w:val="none" w:sz="0" w:space="0" w:color="auto"/>
            <w:left w:val="none" w:sz="0" w:space="0" w:color="auto"/>
            <w:bottom w:val="none" w:sz="0" w:space="0" w:color="auto"/>
            <w:right w:val="none" w:sz="0" w:space="0" w:color="auto"/>
          </w:divBdr>
          <w:divsChild>
            <w:div w:id="2872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2413</Words>
  <Characters>13277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Visser</dc:creator>
  <cp:lastModifiedBy>Geertje Fokkema</cp:lastModifiedBy>
  <cp:revision>2</cp:revision>
  <cp:lastPrinted>2018-06-27T20:17:00Z</cp:lastPrinted>
  <dcterms:created xsi:type="dcterms:W3CDTF">2018-10-05T06:53:00Z</dcterms:created>
  <dcterms:modified xsi:type="dcterms:W3CDTF">2018-10-05T06:53:00Z</dcterms:modified>
</cp:coreProperties>
</file>