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1591" w14:textId="2E2628E4" w:rsidR="003B06DD" w:rsidRPr="003B06DD" w:rsidRDefault="00F6232C" w:rsidP="003B06DD">
      <w:pPr>
        <w:rPr>
          <w:b/>
          <w:bCs/>
          <w:sz w:val="24"/>
          <w:szCs w:val="24"/>
        </w:rPr>
      </w:pPr>
      <w:proofErr w:type="spellStart"/>
      <w:r w:rsidRPr="003B06DD">
        <w:rPr>
          <w:b/>
          <w:bCs/>
          <w:sz w:val="24"/>
          <w:szCs w:val="24"/>
        </w:rPr>
        <w:t>Paasdeclamatorium</w:t>
      </w:r>
      <w:proofErr w:type="spellEnd"/>
      <w:r w:rsidRPr="003B06DD">
        <w:rPr>
          <w:b/>
          <w:bCs/>
          <w:sz w:val="24"/>
          <w:szCs w:val="24"/>
        </w:rPr>
        <w:t xml:space="preserve"> </w:t>
      </w:r>
      <w:r w:rsidR="003B06DD" w:rsidRPr="003B06DD">
        <w:rPr>
          <w:b/>
          <w:bCs/>
          <w:sz w:val="24"/>
          <w:szCs w:val="24"/>
        </w:rPr>
        <w:t>2024</w:t>
      </w:r>
      <w:r w:rsidR="001162B2">
        <w:rPr>
          <w:b/>
          <w:bCs/>
          <w:sz w:val="24"/>
          <w:szCs w:val="24"/>
        </w:rPr>
        <w:tab/>
      </w:r>
      <w:r w:rsidR="001162B2">
        <w:rPr>
          <w:b/>
          <w:bCs/>
          <w:sz w:val="24"/>
          <w:szCs w:val="24"/>
        </w:rPr>
        <w:tab/>
      </w:r>
      <w:r w:rsidR="001162B2">
        <w:rPr>
          <w:b/>
          <w:bCs/>
          <w:sz w:val="24"/>
          <w:szCs w:val="24"/>
        </w:rPr>
        <w:tab/>
      </w:r>
      <w:r w:rsidR="001162B2">
        <w:rPr>
          <w:b/>
          <w:bCs/>
          <w:sz w:val="24"/>
          <w:szCs w:val="24"/>
        </w:rPr>
        <w:tab/>
      </w:r>
      <w:r w:rsidR="001162B2">
        <w:rPr>
          <w:b/>
          <w:bCs/>
          <w:sz w:val="24"/>
          <w:szCs w:val="24"/>
        </w:rPr>
        <w:tab/>
      </w:r>
      <w:r w:rsidR="003B06DD" w:rsidRPr="003B06DD">
        <w:rPr>
          <w:i/>
          <w:iCs/>
          <w:sz w:val="24"/>
          <w:szCs w:val="24"/>
        </w:rPr>
        <w:t>Willy Nagel - Lid in CGK Huizen</w:t>
      </w:r>
    </w:p>
    <w:p w14:paraId="7BD0BC33" w14:textId="1D349FA4" w:rsidR="00F264F4" w:rsidRPr="003B06DD" w:rsidRDefault="003B06DD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F264F4" w:rsidRPr="003B06DD">
        <w:rPr>
          <w:b/>
          <w:bCs/>
          <w:sz w:val="24"/>
          <w:szCs w:val="24"/>
        </w:rPr>
        <w:t>GENADE DOOR HET KRUIS</w:t>
      </w:r>
    </w:p>
    <w:p w14:paraId="4944CF8E" w14:textId="205F0724" w:rsidR="00C065EB" w:rsidRDefault="00DC3DCB">
      <w:pPr>
        <w:rPr>
          <w:sz w:val="24"/>
          <w:szCs w:val="24"/>
        </w:rPr>
      </w:pPr>
      <w:r w:rsidRPr="00DC3DCB">
        <w:rPr>
          <w:sz w:val="24"/>
          <w:szCs w:val="24"/>
        </w:rPr>
        <w:t xml:space="preserve">Lezen: </w:t>
      </w:r>
      <w:r w:rsidR="00D019A4">
        <w:rPr>
          <w:sz w:val="24"/>
          <w:szCs w:val="24"/>
        </w:rPr>
        <w:t>Zondag 1 vraag en antw</w:t>
      </w:r>
      <w:r w:rsidR="002610BA">
        <w:rPr>
          <w:sz w:val="24"/>
          <w:szCs w:val="24"/>
        </w:rPr>
        <w:t xml:space="preserve">oord </w:t>
      </w:r>
      <w:r w:rsidR="007B11AC">
        <w:rPr>
          <w:sz w:val="24"/>
          <w:szCs w:val="24"/>
        </w:rPr>
        <w:t>1</w:t>
      </w:r>
    </w:p>
    <w:p w14:paraId="571AB2E7" w14:textId="78A1A3C7" w:rsidR="002C6A5C" w:rsidRDefault="007B11AC" w:rsidP="007B11AC">
      <w:pPr>
        <w:rPr>
          <w:sz w:val="24"/>
          <w:szCs w:val="24"/>
        </w:rPr>
      </w:pPr>
      <w:r w:rsidRPr="007B11AC">
        <w:rPr>
          <w:sz w:val="24"/>
          <w:szCs w:val="24"/>
        </w:rPr>
        <w:t>V</w:t>
      </w:r>
      <w:r w:rsidR="002E1353" w:rsidRPr="007B11AC">
        <w:rPr>
          <w:sz w:val="24"/>
          <w:szCs w:val="24"/>
        </w:rPr>
        <w:t>r</w:t>
      </w:r>
      <w:r w:rsidRPr="007B11AC">
        <w:rPr>
          <w:sz w:val="24"/>
          <w:szCs w:val="24"/>
        </w:rPr>
        <w:t xml:space="preserve">. </w:t>
      </w:r>
      <w:r w:rsidR="005E490F" w:rsidRPr="007B11AC">
        <w:rPr>
          <w:sz w:val="24"/>
          <w:szCs w:val="24"/>
        </w:rPr>
        <w:t>Wat is uw enige troost</w:t>
      </w:r>
      <w:r w:rsidR="002E1353" w:rsidRPr="007B11AC">
        <w:rPr>
          <w:sz w:val="24"/>
          <w:szCs w:val="24"/>
        </w:rPr>
        <w:t>, zowel in leven als in sterven?</w:t>
      </w:r>
    </w:p>
    <w:p w14:paraId="07C1A075" w14:textId="79F13917" w:rsidR="007A0EB8" w:rsidRDefault="00003973" w:rsidP="007B11AC">
      <w:pPr>
        <w:rPr>
          <w:sz w:val="24"/>
          <w:szCs w:val="24"/>
        </w:rPr>
      </w:pPr>
      <w:r>
        <w:rPr>
          <w:sz w:val="24"/>
          <w:szCs w:val="24"/>
        </w:rPr>
        <w:t>Antw.</w:t>
      </w:r>
      <w:r w:rsidR="00D111C9">
        <w:rPr>
          <w:sz w:val="24"/>
          <w:szCs w:val="24"/>
        </w:rPr>
        <w:t xml:space="preserve"> Dat ik met lichaam en ziel zowel in leven als in sterven niet mijzelf</w:t>
      </w:r>
      <w:r w:rsidR="001E4EAC">
        <w:rPr>
          <w:sz w:val="24"/>
          <w:szCs w:val="24"/>
        </w:rPr>
        <w:t xml:space="preserve"> toebehoor, maar het eigendom ben van mijn getrouwe Heiland</w:t>
      </w:r>
      <w:r w:rsidR="00CC70A2">
        <w:rPr>
          <w:sz w:val="24"/>
          <w:szCs w:val="24"/>
        </w:rPr>
        <w:t xml:space="preserve"> Jezus Christus. Hij heeft met zijn kostbaar </w:t>
      </w:r>
      <w:r w:rsidR="00B940FC">
        <w:rPr>
          <w:sz w:val="24"/>
          <w:szCs w:val="24"/>
        </w:rPr>
        <w:t xml:space="preserve">bloed voor al mijn zonden volkomen voldaan en mij </w:t>
      </w:r>
      <w:r w:rsidR="007A0EB8">
        <w:rPr>
          <w:sz w:val="24"/>
          <w:szCs w:val="24"/>
        </w:rPr>
        <w:t xml:space="preserve">uit alle heerschappij van de duivel verlost. Hij </w:t>
      </w:r>
      <w:r w:rsidR="00651F00">
        <w:rPr>
          <w:sz w:val="24"/>
          <w:szCs w:val="24"/>
        </w:rPr>
        <w:t xml:space="preserve">waakt met zoveel zorg over mij dat zonder de wil van mijn hemelse Vader geen haar van </w:t>
      </w:r>
      <w:r w:rsidR="007A73BD">
        <w:rPr>
          <w:sz w:val="24"/>
          <w:szCs w:val="24"/>
        </w:rPr>
        <w:t xml:space="preserve">mijn hoofd kan vallen, ja zelfs dat alle </w:t>
      </w:r>
      <w:r w:rsidR="00EE28B4">
        <w:rPr>
          <w:sz w:val="24"/>
          <w:szCs w:val="24"/>
        </w:rPr>
        <w:t>dingen mij tot mijn heil moeten dienen.</w:t>
      </w:r>
    </w:p>
    <w:p w14:paraId="3A914C94" w14:textId="59E23B73" w:rsidR="00EE28B4" w:rsidRDefault="00EE28B4" w:rsidP="007B11AC">
      <w:pPr>
        <w:rPr>
          <w:sz w:val="24"/>
          <w:szCs w:val="24"/>
        </w:rPr>
      </w:pPr>
      <w:r>
        <w:rPr>
          <w:sz w:val="24"/>
          <w:szCs w:val="24"/>
        </w:rPr>
        <w:t xml:space="preserve">Daarom </w:t>
      </w:r>
      <w:r w:rsidR="00742E89">
        <w:rPr>
          <w:sz w:val="24"/>
          <w:szCs w:val="24"/>
        </w:rPr>
        <w:t>verzekert</w:t>
      </w:r>
      <w:r>
        <w:rPr>
          <w:sz w:val="24"/>
          <w:szCs w:val="24"/>
        </w:rPr>
        <w:t xml:space="preserve"> </w:t>
      </w:r>
      <w:r w:rsidR="0019779D">
        <w:rPr>
          <w:sz w:val="24"/>
          <w:szCs w:val="24"/>
        </w:rPr>
        <w:t>Hij mij ook door zijn Heilige Geest van het eeuwige leven en maakt mij van harte bereid</w:t>
      </w:r>
      <w:r w:rsidR="00866D02">
        <w:rPr>
          <w:sz w:val="24"/>
          <w:szCs w:val="24"/>
        </w:rPr>
        <w:t xml:space="preserve"> om voortaan voor Hem te leven.</w:t>
      </w:r>
    </w:p>
    <w:p w14:paraId="62C51653" w14:textId="77777777" w:rsidR="00866D02" w:rsidRDefault="00866D02">
      <w:pPr>
        <w:rPr>
          <w:sz w:val="24"/>
          <w:szCs w:val="24"/>
        </w:rPr>
      </w:pPr>
    </w:p>
    <w:p w14:paraId="07BF860C" w14:textId="07D0727F" w:rsidR="00C065EB" w:rsidRDefault="00C065EB">
      <w:pPr>
        <w:rPr>
          <w:sz w:val="24"/>
          <w:szCs w:val="24"/>
        </w:rPr>
      </w:pPr>
      <w:r>
        <w:rPr>
          <w:sz w:val="24"/>
          <w:szCs w:val="24"/>
        </w:rPr>
        <w:t xml:space="preserve">Zingen: </w:t>
      </w:r>
      <w:r w:rsidR="005A3CAB">
        <w:rPr>
          <w:sz w:val="24"/>
          <w:szCs w:val="24"/>
        </w:rPr>
        <w:t>lied 77:1 en 2 UAM</w:t>
      </w:r>
    </w:p>
    <w:p w14:paraId="1051C569" w14:textId="77777777" w:rsidR="00B711AB" w:rsidRDefault="00B711AB">
      <w:pPr>
        <w:rPr>
          <w:sz w:val="24"/>
          <w:szCs w:val="24"/>
        </w:rPr>
      </w:pPr>
    </w:p>
    <w:p w14:paraId="3DE7EB0D" w14:textId="375FD20B" w:rsidR="00F72AB5" w:rsidRDefault="00F72AB5">
      <w:pPr>
        <w:rPr>
          <w:sz w:val="24"/>
          <w:szCs w:val="24"/>
        </w:rPr>
      </w:pPr>
      <w:r w:rsidRPr="004652FE">
        <w:rPr>
          <w:sz w:val="24"/>
          <w:szCs w:val="24"/>
        </w:rPr>
        <w:t>Diep</w:t>
      </w:r>
      <w:r w:rsidR="004652FE" w:rsidRPr="004652FE">
        <w:rPr>
          <w:sz w:val="24"/>
          <w:szCs w:val="24"/>
        </w:rPr>
        <w:t>,</w:t>
      </w:r>
      <w:r w:rsidR="004652FE">
        <w:rPr>
          <w:sz w:val="24"/>
          <w:szCs w:val="24"/>
        </w:rPr>
        <w:t xml:space="preserve"> </w:t>
      </w:r>
      <w:r w:rsidR="004652FE" w:rsidRPr="004652FE">
        <w:rPr>
          <w:sz w:val="24"/>
          <w:szCs w:val="24"/>
        </w:rPr>
        <w:t xml:space="preserve">o God, in </w:t>
      </w:r>
      <w:r w:rsidR="004652FE">
        <w:rPr>
          <w:sz w:val="24"/>
          <w:szCs w:val="24"/>
        </w:rPr>
        <w:t>’</w:t>
      </w:r>
      <w:r w:rsidR="004652FE" w:rsidRPr="004652FE">
        <w:rPr>
          <w:sz w:val="24"/>
          <w:szCs w:val="24"/>
        </w:rPr>
        <w:t>t stof</w:t>
      </w:r>
      <w:r w:rsidR="004652FE">
        <w:rPr>
          <w:sz w:val="24"/>
          <w:szCs w:val="24"/>
        </w:rPr>
        <w:t xml:space="preserve"> gebogen,</w:t>
      </w:r>
    </w:p>
    <w:p w14:paraId="7C3D8C29" w14:textId="720F4CCF" w:rsidR="004652FE" w:rsidRDefault="005928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576415">
        <w:rPr>
          <w:sz w:val="24"/>
          <w:szCs w:val="24"/>
        </w:rPr>
        <w:t>chuldig</w:t>
      </w:r>
      <w:proofErr w:type="gramEnd"/>
      <w:r w:rsidR="00576415">
        <w:rPr>
          <w:sz w:val="24"/>
          <w:szCs w:val="24"/>
        </w:rPr>
        <w:t xml:space="preserve"> voor uw hoog gericht,</w:t>
      </w:r>
    </w:p>
    <w:p w14:paraId="28CEFE07" w14:textId="105E3983" w:rsidR="00576415" w:rsidRDefault="005928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r w:rsidR="00576415">
        <w:rPr>
          <w:sz w:val="24"/>
          <w:szCs w:val="24"/>
        </w:rPr>
        <w:t>ondig</w:t>
      </w:r>
      <w:proofErr w:type="gramEnd"/>
      <w:r w:rsidR="00576415">
        <w:rPr>
          <w:sz w:val="24"/>
          <w:szCs w:val="24"/>
        </w:rPr>
        <w:t xml:space="preserve"> in </w:t>
      </w:r>
      <w:r w:rsidR="000F23F0">
        <w:rPr>
          <w:sz w:val="24"/>
          <w:szCs w:val="24"/>
        </w:rPr>
        <w:t>uw heil-ge ogen,</w:t>
      </w:r>
    </w:p>
    <w:p w14:paraId="50EE8CD7" w14:textId="75C2252F" w:rsidR="000F23F0" w:rsidRDefault="00B46E5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0F23F0">
        <w:rPr>
          <w:sz w:val="24"/>
          <w:szCs w:val="24"/>
        </w:rPr>
        <w:t>ekt</w:t>
      </w:r>
      <w:proofErr w:type="gramEnd"/>
      <w:r w:rsidR="000F23F0">
        <w:rPr>
          <w:sz w:val="24"/>
          <w:szCs w:val="24"/>
        </w:rPr>
        <w:t xml:space="preserve"> de schaamt</w:t>
      </w:r>
      <w:r w:rsidR="002375A7">
        <w:rPr>
          <w:sz w:val="24"/>
          <w:szCs w:val="24"/>
        </w:rPr>
        <w:t xml:space="preserve"> </w:t>
      </w:r>
      <w:r w:rsidR="000F23F0">
        <w:rPr>
          <w:sz w:val="24"/>
          <w:szCs w:val="24"/>
        </w:rPr>
        <w:t>ons aangezicht</w:t>
      </w:r>
      <w:r w:rsidR="002375A7">
        <w:rPr>
          <w:sz w:val="24"/>
          <w:szCs w:val="24"/>
        </w:rPr>
        <w:t>.</w:t>
      </w:r>
    </w:p>
    <w:p w14:paraId="50541A41" w14:textId="10D7FF5F" w:rsidR="002375A7" w:rsidRDefault="002375A7">
      <w:pPr>
        <w:rPr>
          <w:sz w:val="24"/>
          <w:szCs w:val="24"/>
        </w:rPr>
      </w:pPr>
      <w:r>
        <w:rPr>
          <w:sz w:val="24"/>
          <w:szCs w:val="24"/>
        </w:rPr>
        <w:t xml:space="preserve">Maar, </w:t>
      </w:r>
      <w:proofErr w:type="gramStart"/>
      <w:r>
        <w:rPr>
          <w:sz w:val="24"/>
          <w:szCs w:val="24"/>
        </w:rPr>
        <w:t>geloofd</w:t>
      </w:r>
      <w:proofErr w:type="gramEnd"/>
      <w:r>
        <w:rPr>
          <w:sz w:val="24"/>
          <w:szCs w:val="24"/>
        </w:rPr>
        <w:t xml:space="preserve"> zij </w:t>
      </w:r>
      <w:r w:rsidR="00E147C4">
        <w:rPr>
          <w:sz w:val="24"/>
          <w:szCs w:val="24"/>
        </w:rPr>
        <w:t xml:space="preserve">uw </w:t>
      </w:r>
      <w:proofErr w:type="spellStart"/>
      <w:r w:rsidR="00E147C4">
        <w:rPr>
          <w:sz w:val="24"/>
          <w:szCs w:val="24"/>
        </w:rPr>
        <w:t>gena</w:t>
      </w:r>
      <w:proofErr w:type="spellEnd"/>
      <w:r w:rsidR="00E147C4">
        <w:rPr>
          <w:sz w:val="24"/>
          <w:szCs w:val="24"/>
        </w:rPr>
        <w:t>!</w:t>
      </w:r>
    </w:p>
    <w:p w14:paraId="644FF117" w14:textId="7DDACD81" w:rsidR="00E147C4" w:rsidRDefault="00E147C4">
      <w:pPr>
        <w:rPr>
          <w:sz w:val="24"/>
          <w:szCs w:val="24"/>
        </w:rPr>
      </w:pPr>
      <w:r>
        <w:rPr>
          <w:sz w:val="24"/>
          <w:szCs w:val="24"/>
        </w:rPr>
        <w:t>Jezus stierf op Golg</w:t>
      </w:r>
      <w:r w:rsidR="00F001A3">
        <w:rPr>
          <w:sz w:val="24"/>
          <w:szCs w:val="24"/>
        </w:rPr>
        <w:t>otha;</w:t>
      </w:r>
    </w:p>
    <w:p w14:paraId="10A7074E" w14:textId="4FC1AD20" w:rsidR="00F001A3" w:rsidRDefault="00B46E5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F001A3">
        <w:rPr>
          <w:sz w:val="24"/>
          <w:szCs w:val="24"/>
        </w:rPr>
        <w:t>oor</w:t>
      </w:r>
      <w:proofErr w:type="gramEnd"/>
      <w:r w:rsidR="00F001A3">
        <w:rPr>
          <w:sz w:val="24"/>
          <w:szCs w:val="24"/>
        </w:rPr>
        <w:t xml:space="preserve"> een wereld, diep verloren</w:t>
      </w:r>
      <w:r w:rsidR="003733F5">
        <w:rPr>
          <w:sz w:val="24"/>
          <w:szCs w:val="24"/>
        </w:rPr>
        <w:t>,</w:t>
      </w:r>
    </w:p>
    <w:p w14:paraId="1B53E726" w14:textId="3D4E12B9" w:rsidR="003733F5" w:rsidRDefault="00B46E5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</w:t>
      </w:r>
      <w:r w:rsidR="003733F5">
        <w:rPr>
          <w:sz w:val="24"/>
          <w:szCs w:val="24"/>
        </w:rPr>
        <w:t>af</w:t>
      </w:r>
      <w:proofErr w:type="gramEnd"/>
      <w:r w:rsidR="003733F5">
        <w:rPr>
          <w:sz w:val="24"/>
          <w:szCs w:val="24"/>
        </w:rPr>
        <w:t xml:space="preserve"> Gij uwe Eengeboren.</w:t>
      </w:r>
    </w:p>
    <w:p w14:paraId="312E92CD" w14:textId="77777777" w:rsidR="00B46E56" w:rsidRDefault="00B46E56">
      <w:pPr>
        <w:rPr>
          <w:sz w:val="24"/>
          <w:szCs w:val="24"/>
        </w:rPr>
      </w:pPr>
    </w:p>
    <w:p w14:paraId="5D9A8A41" w14:textId="46FB4818" w:rsidR="00B46E56" w:rsidRDefault="00B46E56">
      <w:pPr>
        <w:rPr>
          <w:sz w:val="24"/>
          <w:szCs w:val="24"/>
        </w:rPr>
      </w:pPr>
      <w:r>
        <w:rPr>
          <w:sz w:val="24"/>
          <w:szCs w:val="24"/>
        </w:rPr>
        <w:t>Jezus, uw verzoenend</w:t>
      </w:r>
      <w:r w:rsidR="0082174E">
        <w:rPr>
          <w:sz w:val="24"/>
          <w:szCs w:val="24"/>
        </w:rPr>
        <w:t xml:space="preserve"> sterven</w:t>
      </w:r>
    </w:p>
    <w:p w14:paraId="58E2ACF7" w14:textId="65D38EDA" w:rsidR="0082174E" w:rsidRDefault="0082174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blijft</w:t>
      </w:r>
      <w:proofErr w:type="gramEnd"/>
      <w:r>
        <w:rPr>
          <w:sz w:val="24"/>
          <w:szCs w:val="24"/>
        </w:rPr>
        <w:t xml:space="preserve"> het rustpunt van ons hart</w:t>
      </w:r>
      <w:r w:rsidR="002D47FD">
        <w:rPr>
          <w:sz w:val="24"/>
          <w:szCs w:val="24"/>
        </w:rPr>
        <w:t>.</w:t>
      </w:r>
    </w:p>
    <w:p w14:paraId="56F7585F" w14:textId="2EB1AF80" w:rsidR="002D47FD" w:rsidRDefault="002D47FD">
      <w:pPr>
        <w:rPr>
          <w:sz w:val="24"/>
          <w:szCs w:val="24"/>
        </w:rPr>
      </w:pPr>
      <w:r>
        <w:rPr>
          <w:sz w:val="24"/>
          <w:szCs w:val="24"/>
        </w:rPr>
        <w:t>Als wij alles, alles derven,</w:t>
      </w:r>
    </w:p>
    <w:p w14:paraId="1B71FA85" w14:textId="5075DE3F" w:rsidR="002D47FD" w:rsidRDefault="009A67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r w:rsidR="002D47FD">
        <w:rPr>
          <w:sz w:val="24"/>
          <w:szCs w:val="24"/>
        </w:rPr>
        <w:t>lijft</w:t>
      </w:r>
      <w:proofErr w:type="gramEnd"/>
      <w:r w:rsidR="002D47FD">
        <w:rPr>
          <w:sz w:val="24"/>
          <w:szCs w:val="24"/>
        </w:rPr>
        <w:t xml:space="preserve"> uw </w:t>
      </w:r>
      <w:proofErr w:type="spellStart"/>
      <w:r>
        <w:rPr>
          <w:sz w:val="24"/>
          <w:szCs w:val="24"/>
        </w:rPr>
        <w:t>liefd</w:t>
      </w:r>
      <w:proofErr w:type="spellEnd"/>
      <w:r>
        <w:rPr>
          <w:sz w:val="24"/>
          <w:szCs w:val="24"/>
        </w:rPr>
        <w:t xml:space="preserve">’ ons </w:t>
      </w:r>
      <w:r w:rsidR="00C65833">
        <w:rPr>
          <w:sz w:val="24"/>
          <w:szCs w:val="24"/>
        </w:rPr>
        <w:t>bij in smart.</w:t>
      </w:r>
    </w:p>
    <w:p w14:paraId="14B4A0FD" w14:textId="53866D7D" w:rsidR="00C65833" w:rsidRDefault="00C65833">
      <w:pPr>
        <w:rPr>
          <w:sz w:val="24"/>
          <w:szCs w:val="24"/>
        </w:rPr>
      </w:pPr>
      <w:r>
        <w:rPr>
          <w:sz w:val="24"/>
          <w:szCs w:val="24"/>
        </w:rPr>
        <w:t>Och, wanneer mijn oog eens breekt</w:t>
      </w:r>
      <w:r w:rsidR="005B4302">
        <w:rPr>
          <w:sz w:val="24"/>
          <w:szCs w:val="24"/>
        </w:rPr>
        <w:t>,</w:t>
      </w:r>
    </w:p>
    <w:p w14:paraId="4DEB4551" w14:textId="27C46E5C" w:rsidR="005B4302" w:rsidRDefault="005B4302">
      <w:pPr>
        <w:rPr>
          <w:sz w:val="24"/>
          <w:szCs w:val="24"/>
        </w:rPr>
      </w:pPr>
      <w:r>
        <w:rPr>
          <w:sz w:val="24"/>
          <w:szCs w:val="24"/>
        </w:rPr>
        <w:t xml:space="preserve">’t </w:t>
      </w:r>
      <w:proofErr w:type="gramStart"/>
      <w:r>
        <w:rPr>
          <w:sz w:val="24"/>
          <w:szCs w:val="24"/>
        </w:rPr>
        <w:t>angstig</w:t>
      </w:r>
      <w:proofErr w:type="gramEnd"/>
      <w:r>
        <w:rPr>
          <w:sz w:val="24"/>
          <w:szCs w:val="24"/>
        </w:rPr>
        <w:t xml:space="preserve"> doodszweet van mij leekt</w:t>
      </w:r>
      <w:r w:rsidR="00F339D4">
        <w:rPr>
          <w:sz w:val="24"/>
          <w:szCs w:val="24"/>
        </w:rPr>
        <w:t>,</w:t>
      </w:r>
    </w:p>
    <w:p w14:paraId="35BD2FAA" w14:textId="58B5B60A" w:rsidR="00F339D4" w:rsidRDefault="005777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F339D4">
        <w:rPr>
          <w:sz w:val="24"/>
          <w:szCs w:val="24"/>
        </w:rPr>
        <w:t>at</w:t>
      </w:r>
      <w:proofErr w:type="gramEnd"/>
      <w:r w:rsidR="00F339D4">
        <w:rPr>
          <w:sz w:val="24"/>
          <w:szCs w:val="24"/>
        </w:rPr>
        <w:t xml:space="preserve"> uw bloed mijn hoop dan </w:t>
      </w:r>
      <w:proofErr w:type="spellStart"/>
      <w:r w:rsidR="00F339D4">
        <w:rPr>
          <w:sz w:val="24"/>
          <w:szCs w:val="24"/>
        </w:rPr>
        <w:t>wekke</w:t>
      </w:r>
      <w:proofErr w:type="spellEnd"/>
    </w:p>
    <w:p w14:paraId="2B67055E" w14:textId="4295F043" w:rsidR="00F339D4" w:rsidRDefault="005777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e</w:t>
      </w:r>
      <w:r w:rsidR="00F339D4">
        <w:rPr>
          <w:sz w:val="24"/>
          <w:szCs w:val="24"/>
        </w:rPr>
        <w:t>n</w:t>
      </w:r>
      <w:proofErr w:type="gramEnd"/>
      <w:r w:rsidR="00F339D4">
        <w:rPr>
          <w:sz w:val="24"/>
          <w:szCs w:val="24"/>
        </w:rPr>
        <w:t xml:space="preserve"> mijn schuld voor God </w:t>
      </w:r>
      <w:proofErr w:type="spellStart"/>
      <w:r w:rsidR="00F339D4">
        <w:rPr>
          <w:sz w:val="24"/>
          <w:szCs w:val="24"/>
        </w:rPr>
        <w:t>bedekke</w:t>
      </w:r>
      <w:proofErr w:type="spellEnd"/>
      <w:r w:rsidR="00EE2F4D">
        <w:rPr>
          <w:sz w:val="24"/>
          <w:szCs w:val="24"/>
        </w:rPr>
        <w:t>!</w:t>
      </w:r>
    </w:p>
    <w:p w14:paraId="39CF2245" w14:textId="39A20FF8" w:rsidR="00EE2F4D" w:rsidRDefault="00EE2F4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Of</w:t>
      </w:r>
    </w:p>
    <w:p w14:paraId="36DF404D" w14:textId="570F80A5" w:rsidR="00EE2F4D" w:rsidRDefault="00D05898">
      <w:pPr>
        <w:rPr>
          <w:sz w:val="24"/>
          <w:szCs w:val="24"/>
        </w:rPr>
      </w:pPr>
      <w:r>
        <w:rPr>
          <w:sz w:val="24"/>
          <w:szCs w:val="24"/>
        </w:rPr>
        <w:t>Ps. 51: 1 en 4 OB</w:t>
      </w:r>
    </w:p>
    <w:p w14:paraId="71EDEABA" w14:textId="77777777" w:rsidR="00D05898" w:rsidRDefault="00D05898">
      <w:pPr>
        <w:rPr>
          <w:sz w:val="24"/>
          <w:szCs w:val="24"/>
        </w:rPr>
      </w:pPr>
    </w:p>
    <w:p w14:paraId="353FADA2" w14:textId="3083A7F1" w:rsidR="00D05898" w:rsidRDefault="00557EB5">
      <w:pPr>
        <w:rPr>
          <w:sz w:val="24"/>
          <w:szCs w:val="24"/>
        </w:rPr>
      </w:pPr>
      <w:proofErr w:type="spellStart"/>
      <w:r w:rsidRPr="009B70AA">
        <w:rPr>
          <w:sz w:val="24"/>
          <w:szCs w:val="24"/>
        </w:rPr>
        <w:t>Gen</w:t>
      </w:r>
      <w:r w:rsidR="001B79E9" w:rsidRPr="009B70AA">
        <w:rPr>
          <w:sz w:val="24"/>
          <w:szCs w:val="24"/>
        </w:rPr>
        <w:t>â</w:t>
      </w:r>
      <w:proofErr w:type="spellEnd"/>
      <w:r w:rsidR="00DD7BFB" w:rsidRPr="009B70AA">
        <w:rPr>
          <w:sz w:val="24"/>
          <w:szCs w:val="24"/>
        </w:rPr>
        <w:t>,</w:t>
      </w:r>
      <w:r w:rsidR="00742E89">
        <w:rPr>
          <w:sz w:val="24"/>
          <w:szCs w:val="24"/>
        </w:rPr>
        <w:t xml:space="preserve"> </w:t>
      </w:r>
      <w:r w:rsidR="00DD7BFB" w:rsidRPr="009B70AA">
        <w:rPr>
          <w:sz w:val="24"/>
          <w:szCs w:val="24"/>
        </w:rPr>
        <w:t xml:space="preserve">o God, </w:t>
      </w:r>
      <w:proofErr w:type="spellStart"/>
      <w:r w:rsidR="001B79E9" w:rsidRPr="009B70AA">
        <w:rPr>
          <w:sz w:val="24"/>
          <w:szCs w:val="24"/>
        </w:rPr>
        <w:t>genâ</w:t>
      </w:r>
      <w:proofErr w:type="spellEnd"/>
      <w:r w:rsidR="001B79E9" w:rsidRPr="009B70AA">
        <w:rPr>
          <w:sz w:val="24"/>
          <w:szCs w:val="24"/>
        </w:rPr>
        <w:t>,</w:t>
      </w:r>
      <w:r w:rsidR="00447EFE" w:rsidRPr="009B70AA">
        <w:rPr>
          <w:sz w:val="24"/>
          <w:szCs w:val="24"/>
        </w:rPr>
        <w:t xml:space="preserve"> </w:t>
      </w:r>
      <w:r w:rsidR="009B70AA" w:rsidRPr="009B70AA">
        <w:rPr>
          <w:sz w:val="24"/>
          <w:szCs w:val="24"/>
        </w:rPr>
        <w:t>hoor mij</w:t>
      </w:r>
      <w:r w:rsidR="009B70AA">
        <w:rPr>
          <w:sz w:val="24"/>
          <w:szCs w:val="24"/>
        </w:rPr>
        <w:t>n gebed,</w:t>
      </w:r>
    </w:p>
    <w:p w14:paraId="39F4ACB3" w14:textId="74D594C6" w:rsidR="009B70AA" w:rsidRDefault="00364F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6509CE">
        <w:rPr>
          <w:sz w:val="24"/>
          <w:szCs w:val="24"/>
        </w:rPr>
        <w:t>erschoon</w:t>
      </w:r>
      <w:proofErr w:type="gramEnd"/>
      <w:r w:rsidR="006509CE">
        <w:rPr>
          <w:sz w:val="24"/>
          <w:szCs w:val="24"/>
        </w:rPr>
        <w:t xml:space="preserve"> mij toch</w:t>
      </w:r>
      <w:r>
        <w:rPr>
          <w:sz w:val="24"/>
          <w:szCs w:val="24"/>
        </w:rPr>
        <w:t xml:space="preserve"> naar Uw barmhartigheden,</w:t>
      </w:r>
    </w:p>
    <w:p w14:paraId="237D2C35" w14:textId="1986BDEE" w:rsidR="00364F25" w:rsidRDefault="00364F2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delg</w:t>
      </w:r>
      <w:proofErr w:type="gramEnd"/>
      <w:r>
        <w:rPr>
          <w:sz w:val="24"/>
          <w:szCs w:val="24"/>
        </w:rPr>
        <w:t xml:space="preserve"> uit mijn schuld</w:t>
      </w:r>
      <w:r w:rsidR="008E652E">
        <w:rPr>
          <w:sz w:val="24"/>
          <w:szCs w:val="24"/>
        </w:rPr>
        <w:t>, vergeef mijn overtreden:</w:t>
      </w:r>
    </w:p>
    <w:p w14:paraId="35844194" w14:textId="0C3F2567" w:rsidR="008E652E" w:rsidRDefault="008E652E">
      <w:pPr>
        <w:rPr>
          <w:sz w:val="24"/>
          <w:szCs w:val="24"/>
        </w:rPr>
      </w:pPr>
      <w:r>
        <w:rPr>
          <w:sz w:val="24"/>
          <w:szCs w:val="24"/>
        </w:rPr>
        <w:t xml:space="preserve">Uw </w:t>
      </w:r>
      <w:r w:rsidR="00793E1C">
        <w:rPr>
          <w:sz w:val="24"/>
          <w:szCs w:val="24"/>
        </w:rPr>
        <w:t>goedheid wordt noch paal noch perk gezet.</w:t>
      </w:r>
    </w:p>
    <w:p w14:paraId="775E751D" w14:textId="69A4ED22" w:rsidR="00793E1C" w:rsidRDefault="00B70CBD">
      <w:pPr>
        <w:rPr>
          <w:sz w:val="24"/>
          <w:szCs w:val="24"/>
        </w:rPr>
      </w:pPr>
      <w:r>
        <w:rPr>
          <w:sz w:val="24"/>
          <w:szCs w:val="24"/>
        </w:rPr>
        <w:t>Ai, was mij wel van ongerechtigheid:</w:t>
      </w:r>
    </w:p>
    <w:p w14:paraId="25C68E66" w14:textId="45D30C3E" w:rsidR="00D815C9" w:rsidRDefault="00D815C9">
      <w:pPr>
        <w:rPr>
          <w:sz w:val="24"/>
          <w:szCs w:val="24"/>
        </w:rPr>
      </w:pPr>
      <w:r>
        <w:rPr>
          <w:sz w:val="24"/>
          <w:szCs w:val="24"/>
        </w:rPr>
        <w:t>Mijn schuld is zwaar, ik heb Uw wet geschonden!</w:t>
      </w:r>
    </w:p>
    <w:p w14:paraId="561094D6" w14:textId="45CE8F22" w:rsidR="001A485B" w:rsidRDefault="001A485B">
      <w:pPr>
        <w:rPr>
          <w:sz w:val="24"/>
          <w:szCs w:val="24"/>
        </w:rPr>
      </w:pPr>
      <w:r>
        <w:rPr>
          <w:sz w:val="24"/>
          <w:szCs w:val="24"/>
        </w:rPr>
        <w:t xml:space="preserve">Zie mijn berouw, hoor, hoe een </w:t>
      </w:r>
      <w:proofErr w:type="spellStart"/>
      <w:r w:rsidR="00A9462F">
        <w:rPr>
          <w:sz w:val="24"/>
          <w:szCs w:val="24"/>
        </w:rPr>
        <w:t>boet’ling</w:t>
      </w:r>
      <w:proofErr w:type="spellEnd"/>
      <w:r w:rsidR="00A9462F">
        <w:rPr>
          <w:sz w:val="24"/>
          <w:szCs w:val="24"/>
        </w:rPr>
        <w:t xml:space="preserve"> </w:t>
      </w:r>
      <w:r w:rsidR="00356FF0">
        <w:rPr>
          <w:sz w:val="24"/>
          <w:szCs w:val="24"/>
        </w:rPr>
        <w:t>pleit,</w:t>
      </w:r>
    </w:p>
    <w:p w14:paraId="6F6CB7A0" w14:textId="7DE28CF2" w:rsidR="00356FF0" w:rsidRDefault="00356F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reinig mij van al mijn vuile zonden</w:t>
      </w:r>
      <w:r w:rsidR="003979CA">
        <w:rPr>
          <w:sz w:val="24"/>
          <w:szCs w:val="24"/>
        </w:rPr>
        <w:t>.</w:t>
      </w:r>
    </w:p>
    <w:p w14:paraId="2B9E266A" w14:textId="77777777" w:rsidR="00636F91" w:rsidRDefault="00636F91">
      <w:pPr>
        <w:rPr>
          <w:sz w:val="24"/>
          <w:szCs w:val="24"/>
        </w:rPr>
      </w:pPr>
    </w:p>
    <w:p w14:paraId="117043BE" w14:textId="41D2FFFE" w:rsidR="00636F91" w:rsidRDefault="00636F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Ontzondig</w:t>
      </w:r>
      <w:proofErr w:type="spellEnd"/>
      <w:r>
        <w:rPr>
          <w:sz w:val="24"/>
          <w:szCs w:val="24"/>
        </w:rPr>
        <w:t xml:space="preserve"> mij met </w:t>
      </w:r>
      <w:r w:rsidR="00F14E99">
        <w:rPr>
          <w:sz w:val="24"/>
          <w:szCs w:val="24"/>
        </w:rPr>
        <w:t>hysop en mijn ziel,</w:t>
      </w:r>
    </w:p>
    <w:p w14:paraId="4130C398" w14:textId="1DBA2A23" w:rsidR="00F14E99" w:rsidRDefault="00DE732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F14E99">
        <w:rPr>
          <w:sz w:val="24"/>
          <w:szCs w:val="24"/>
        </w:rPr>
        <w:t>u</w:t>
      </w:r>
      <w:proofErr w:type="gramEnd"/>
      <w:r w:rsidR="00F14E99">
        <w:rPr>
          <w:sz w:val="24"/>
          <w:szCs w:val="24"/>
        </w:rPr>
        <w:t xml:space="preserve"> gans melaats, zal rein zijn en genezen</w:t>
      </w:r>
      <w:r>
        <w:rPr>
          <w:sz w:val="24"/>
          <w:szCs w:val="24"/>
        </w:rPr>
        <w:t>.</w:t>
      </w:r>
    </w:p>
    <w:p w14:paraId="2D337A3E" w14:textId="3C884249" w:rsidR="00DE7322" w:rsidRDefault="00DE7322">
      <w:pPr>
        <w:rPr>
          <w:sz w:val="24"/>
          <w:szCs w:val="24"/>
        </w:rPr>
      </w:pPr>
      <w:r>
        <w:rPr>
          <w:sz w:val="24"/>
          <w:szCs w:val="24"/>
        </w:rPr>
        <w:t>Was mij geheel, zo zal ik witter wezen</w:t>
      </w:r>
    </w:p>
    <w:p w14:paraId="3B3030C3" w14:textId="278F9650" w:rsidR="00DE7322" w:rsidRDefault="00B76D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 xml:space="preserve"> sneeuw, die vers op ’t aardrijk </w:t>
      </w:r>
      <w:proofErr w:type="spellStart"/>
      <w:r w:rsidR="00C101E4">
        <w:rPr>
          <w:sz w:val="24"/>
          <w:szCs w:val="24"/>
        </w:rPr>
        <w:t>nederviel</w:t>
      </w:r>
      <w:proofErr w:type="spellEnd"/>
      <w:r w:rsidR="00C101E4">
        <w:rPr>
          <w:sz w:val="24"/>
          <w:szCs w:val="24"/>
        </w:rPr>
        <w:t>.</w:t>
      </w:r>
    </w:p>
    <w:p w14:paraId="1B3DD894" w14:textId="66A26305" w:rsidR="00C101E4" w:rsidRDefault="00C101E4">
      <w:pPr>
        <w:rPr>
          <w:sz w:val="24"/>
          <w:szCs w:val="24"/>
        </w:rPr>
      </w:pPr>
      <w:r>
        <w:rPr>
          <w:sz w:val="24"/>
          <w:szCs w:val="24"/>
        </w:rPr>
        <w:t xml:space="preserve">Ai, geef mij weer gewenste </w:t>
      </w:r>
      <w:proofErr w:type="spellStart"/>
      <w:r>
        <w:rPr>
          <w:sz w:val="24"/>
          <w:szCs w:val="24"/>
        </w:rPr>
        <w:t>ziele</w:t>
      </w:r>
      <w:r w:rsidR="00287F2F">
        <w:rPr>
          <w:sz w:val="24"/>
          <w:szCs w:val="24"/>
        </w:rPr>
        <w:t>vreugd</w:t>
      </w:r>
      <w:proofErr w:type="spellEnd"/>
      <w:r w:rsidR="00287F2F">
        <w:rPr>
          <w:sz w:val="24"/>
          <w:szCs w:val="24"/>
        </w:rPr>
        <w:t>:</w:t>
      </w:r>
    </w:p>
    <w:p w14:paraId="4D69D04D" w14:textId="410B779C" w:rsidR="00287F2F" w:rsidRDefault="00287F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laat</w:t>
      </w:r>
      <w:proofErr w:type="gramEnd"/>
      <w:r>
        <w:rPr>
          <w:sz w:val="24"/>
          <w:szCs w:val="24"/>
        </w:rPr>
        <w:t xml:space="preserve"> uit Uw mond mij </w:t>
      </w:r>
      <w:r w:rsidR="00F30799">
        <w:rPr>
          <w:sz w:val="24"/>
          <w:szCs w:val="24"/>
        </w:rPr>
        <w:t>stof tot blijdschap horen!</w:t>
      </w:r>
    </w:p>
    <w:p w14:paraId="5F571A2B" w14:textId="67D884A9" w:rsidR="0060332E" w:rsidRDefault="0060332E">
      <w:pPr>
        <w:rPr>
          <w:sz w:val="24"/>
          <w:szCs w:val="24"/>
        </w:rPr>
      </w:pPr>
      <w:r>
        <w:rPr>
          <w:sz w:val="24"/>
          <w:szCs w:val="24"/>
        </w:rPr>
        <w:t xml:space="preserve">Zo wordt opnieuw ’t verbrijzeld </w:t>
      </w:r>
      <w:r w:rsidR="006C1DD0">
        <w:rPr>
          <w:sz w:val="24"/>
          <w:szCs w:val="24"/>
        </w:rPr>
        <w:t>hart verheugd,</w:t>
      </w:r>
    </w:p>
    <w:p w14:paraId="036BB193" w14:textId="7DDA84D4" w:rsidR="006C1DD0" w:rsidRDefault="006C1D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in mijn geest de ware rust herboren</w:t>
      </w:r>
      <w:r w:rsidR="003B2405">
        <w:rPr>
          <w:sz w:val="24"/>
          <w:szCs w:val="24"/>
        </w:rPr>
        <w:t>.</w:t>
      </w:r>
    </w:p>
    <w:p w14:paraId="3DB980D1" w14:textId="77777777" w:rsidR="003B2405" w:rsidRDefault="003B2405">
      <w:pPr>
        <w:rPr>
          <w:sz w:val="24"/>
          <w:szCs w:val="24"/>
        </w:rPr>
      </w:pPr>
    </w:p>
    <w:p w14:paraId="73FC6184" w14:textId="2055E93D" w:rsidR="003B2405" w:rsidRDefault="003B2405">
      <w:pPr>
        <w:rPr>
          <w:sz w:val="24"/>
          <w:szCs w:val="24"/>
        </w:rPr>
      </w:pPr>
      <w:r>
        <w:rPr>
          <w:sz w:val="24"/>
          <w:szCs w:val="24"/>
        </w:rPr>
        <w:t>Lezen: Jes</w:t>
      </w:r>
      <w:r w:rsidR="0080053D">
        <w:rPr>
          <w:sz w:val="24"/>
          <w:szCs w:val="24"/>
        </w:rPr>
        <w:t>. 53: 1-6</w:t>
      </w:r>
    </w:p>
    <w:p w14:paraId="173D4D7E" w14:textId="77777777" w:rsidR="0080053D" w:rsidRDefault="0080053D">
      <w:pPr>
        <w:rPr>
          <w:sz w:val="24"/>
          <w:szCs w:val="24"/>
        </w:rPr>
      </w:pPr>
    </w:p>
    <w:p w14:paraId="1C991D0A" w14:textId="6A170E7B" w:rsidR="0080053D" w:rsidRDefault="0080053D">
      <w:pPr>
        <w:rPr>
          <w:sz w:val="24"/>
          <w:szCs w:val="24"/>
        </w:rPr>
      </w:pPr>
      <w:r>
        <w:rPr>
          <w:sz w:val="24"/>
          <w:szCs w:val="24"/>
        </w:rPr>
        <w:t>Gedicht:</w:t>
      </w:r>
    </w:p>
    <w:p w14:paraId="39013293" w14:textId="7DD3DD61" w:rsidR="00E2506C" w:rsidRDefault="00E2506C">
      <w:pPr>
        <w:rPr>
          <w:sz w:val="24"/>
          <w:szCs w:val="24"/>
        </w:rPr>
      </w:pPr>
      <w:r>
        <w:rPr>
          <w:sz w:val="24"/>
          <w:szCs w:val="24"/>
        </w:rPr>
        <w:t>HIJ HEEFT AL ONS LEED GEDRAGEN</w:t>
      </w:r>
    </w:p>
    <w:p w14:paraId="03A8DF12" w14:textId="77777777" w:rsidR="0060178B" w:rsidRDefault="0060178B">
      <w:pPr>
        <w:rPr>
          <w:sz w:val="24"/>
          <w:szCs w:val="24"/>
        </w:rPr>
      </w:pPr>
    </w:p>
    <w:p w14:paraId="236E6DDF" w14:textId="243461D8" w:rsidR="0060178B" w:rsidRDefault="0060178B">
      <w:pPr>
        <w:rPr>
          <w:sz w:val="24"/>
          <w:szCs w:val="24"/>
        </w:rPr>
      </w:pPr>
      <w:r>
        <w:rPr>
          <w:sz w:val="24"/>
          <w:szCs w:val="24"/>
        </w:rPr>
        <w:t xml:space="preserve">Hij heeft al ons leed op Zijn schouders </w:t>
      </w:r>
      <w:r w:rsidR="00E060AD">
        <w:rPr>
          <w:sz w:val="24"/>
          <w:szCs w:val="24"/>
        </w:rPr>
        <w:t>genomen,</w:t>
      </w:r>
    </w:p>
    <w:p w14:paraId="238B6350" w14:textId="05F9724E" w:rsidR="00E060AD" w:rsidRDefault="00E060A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ziekten gedragen</w:t>
      </w:r>
      <w:r w:rsidR="00770419">
        <w:rPr>
          <w:sz w:val="24"/>
          <w:szCs w:val="24"/>
        </w:rPr>
        <w:t>, de pijnen gevoeld.</w:t>
      </w:r>
    </w:p>
    <w:p w14:paraId="7C7616EF" w14:textId="6262BB65" w:rsidR="00770419" w:rsidRDefault="00770419">
      <w:pPr>
        <w:rPr>
          <w:sz w:val="24"/>
          <w:szCs w:val="24"/>
        </w:rPr>
      </w:pPr>
      <w:r>
        <w:rPr>
          <w:sz w:val="24"/>
          <w:szCs w:val="24"/>
        </w:rPr>
        <w:lastRenderedPageBreak/>
        <w:t>Hij heeft aan het lijden niet willen ontkomen,</w:t>
      </w:r>
    </w:p>
    <w:p w14:paraId="482A2555" w14:textId="5EDE5462" w:rsidR="00770419" w:rsidRDefault="00DA5C59">
      <w:pPr>
        <w:rPr>
          <w:sz w:val="24"/>
          <w:szCs w:val="24"/>
        </w:rPr>
      </w:pPr>
      <w:r>
        <w:rPr>
          <w:sz w:val="24"/>
          <w:szCs w:val="24"/>
        </w:rPr>
        <w:t>Hij wist wat Hij deed en wat God had bedoeld.</w:t>
      </w:r>
    </w:p>
    <w:p w14:paraId="5A6F7289" w14:textId="20A75951" w:rsidR="00DA5C59" w:rsidRDefault="00531871">
      <w:pPr>
        <w:rPr>
          <w:sz w:val="24"/>
          <w:szCs w:val="24"/>
        </w:rPr>
      </w:pPr>
      <w:r>
        <w:rPr>
          <w:sz w:val="24"/>
          <w:szCs w:val="24"/>
        </w:rPr>
        <w:t>Zijn leven is hier als met voeten getreden,</w:t>
      </w:r>
    </w:p>
    <w:p w14:paraId="3E885240" w14:textId="68B8CE2B" w:rsidR="00531871" w:rsidRDefault="00DF5E5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het</w:t>
      </w:r>
      <w:proofErr w:type="gramEnd"/>
      <w:r>
        <w:rPr>
          <w:sz w:val="24"/>
          <w:szCs w:val="24"/>
        </w:rPr>
        <w:t xml:space="preserve"> veld </w:t>
      </w:r>
      <w:r w:rsidR="00436295">
        <w:rPr>
          <w:sz w:val="24"/>
          <w:szCs w:val="24"/>
        </w:rPr>
        <w:t xml:space="preserve">van zijn ziel is met onrecht </w:t>
      </w:r>
      <w:r w:rsidR="001B6F4A">
        <w:rPr>
          <w:sz w:val="24"/>
          <w:szCs w:val="24"/>
        </w:rPr>
        <w:t>bezaaid.</w:t>
      </w:r>
    </w:p>
    <w:p w14:paraId="2F74585A" w14:textId="24F7B070" w:rsidR="001B6F4A" w:rsidRDefault="001B6F4A">
      <w:pPr>
        <w:rPr>
          <w:sz w:val="24"/>
          <w:szCs w:val="24"/>
        </w:rPr>
      </w:pPr>
      <w:r>
        <w:rPr>
          <w:sz w:val="24"/>
          <w:szCs w:val="24"/>
        </w:rPr>
        <w:t>Hoe heeft Hij geworsteld, hoe heeft Hij geleden;</w:t>
      </w:r>
    </w:p>
    <w:p w14:paraId="0B6EB858" w14:textId="082B3DC8" w:rsidR="001B6F4A" w:rsidRDefault="00764B6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maar</w:t>
      </w:r>
      <w:proofErr w:type="gramEnd"/>
      <w:r>
        <w:rPr>
          <w:sz w:val="24"/>
          <w:szCs w:val="24"/>
        </w:rPr>
        <w:t xml:space="preserve"> recht en gerechtigheid heeft Hij gemaaid,</w:t>
      </w:r>
    </w:p>
    <w:p w14:paraId="276CB2A8" w14:textId="71C69663" w:rsidR="00764B65" w:rsidRDefault="00BA1201">
      <w:pPr>
        <w:rPr>
          <w:sz w:val="24"/>
          <w:szCs w:val="24"/>
        </w:rPr>
      </w:pPr>
      <w:r>
        <w:rPr>
          <w:sz w:val="24"/>
          <w:szCs w:val="24"/>
        </w:rPr>
        <w:t>Hij heeft al de smarten der wereld gedragen</w:t>
      </w:r>
      <w:r w:rsidR="00681279">
        <w:rPr>
          <w:sz w:val="24"/>
          <w:szCs w:val="24"/>
        </w:rPr>
        <w:t>,</w:t>
      </w:r>
    </w:p>
    <w:p w14:paraId="6FA3DE20" w14:textId="6CD1A908" w:rsidR="00681279" w:rsidRDefault="00681279">
      <w:pPr>
        <w:rPr>
          <w:sz w:val="24"/>
          <w:szCs w:val="24"/>
        </w:rPr>
      </w:pPr>
      <w:r>
        <w:rPr>
          <w:sz w:val="24"/>
          <w:szCs w:val="24"/>
        </w:rPr>
        <w:t>Hij groef door te sterven de vijand het graf.</w:t>
      </w:r>
    </w:p>
    <w:p w14:paraId="5A6AF04C" w14:textId="6A0287DF" w:rsidR="00681279" w:rsidRDefault="00B402DF">
      <w:pPr>
        <w:rPr>
          <w:sz w:val="24"/>
          <w:szCs w:val="24"/>
        </w:rPr>
      </w:pPr>
      <w:r>
        <w:rPr>
          <w:sz w:val="24"/>
          <w:szCs w:val="24"/>
        </w:rPr>
        <w:t>Hij heeft door te sterven de satan verslagen</w:t>
      </w:r>
      <w:r w:rsidR="00E752AC">
        <w:rPr>
          <w:sz w:val="24"/>
          <w:szCs w:val="24"/>
        </w:rPr>
        <w:t>,</w:t>
      </w:r>
    </w:p>
    <w:p w14:paraId="4609CE4A" w14:textId="523890A0" w:rsidR="00A674F3" w:rsidRDefault="00E752AC">
      <w:pPr>
        <w:rPr>
          <w:sz w:val="24"/>
          <w:szCs w:val="24"/>
        </w:rPr>
      </w:pPr>
      <w:r>
        <w:rPr>
          <w:sz w:val="24"/>
          <w:szCs w:val="24"/>
        </w:rPr>
        <w:t>Hij nam door te sterven de schuld van ons</w:t>
      </w:r>
      <w:r w:rsidR="00742E89">
        <w:rPr>
          <w:sz w:val="24"/>
          <w:szCs w:val="24"/>
        </w:rPr>
        <w:t xml:space="preserve"> af.</w:t>
      </w:r>
    </w:p>
    <w:p w14:paraId="3DBB795E" w14:textId="5F113C64" w:rsidR="00E752AC" w:rsidRDefault="00A674F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E752AC">
        <w:rPr>
          <w:sz w:val="24"/>
          <w:szCs w:val="24"/>
        </w:rPr>
        <w:t>E.</w:t>
      </w:r>
      <w:r w:rsidR="00742E89">
        <w:rPr>
          <w:sz w:val="24"/>
          <w:szCs w:val="24"/>
        </w:rPr>
        <w:t xml:space="preserve"> </w:t>
      </w:r>
      <w:proofErr w:type="spellStart"/>
      <w:r w:rsidR="00283BBD">
        <w:rPr>
          <w:sz w:val="24"/>
          <w:szCs w:val="24"/>
        </w:rPr>
        <w:t>IJskes-Kooger</w:t>
      </w:r>
      <w:proofErr w:type="spellEnd"/>
    </w:p>
    <w:p w14:paraId="1983D672" w14:textId="6936A5C5" w:rsidR="00283BBD" w:rsidRDefault="00283BBD">
      <w:pPr>
        <w:rPr>
          <w:sz w:val="24"/>
          <w:szCs w:val="24"/>
        </w:rPr>
      </w:pPr>
    </w:p>
    <w:p w14:paraId="1D0C55A0" w14:textId="129F5AD1" w:rsidR="003C10A3" w:rsidRDefault="003C10A3">
      <w:pPr>
        <w:rPr>
          <w:sz w:val="24"/>
          <w:szCs w:val="24"/>
        </w:rPr>
      </w:pPr>
      <w:r>
        <w:rPr>
          <w:sz w:val="24"/>
          <w:szCs w:val="24"/>
        </w:rPr>
        <w:t>Zingen:</w:t>
      </w:r>
      <w:r w:rsidR="00780A5E">
        <w:rPr>
          <w:sz w:val="24"/>
          <w:szCs w:val="24"/>
        </w:rPr>
        <w:t xml:space="preserve"> Schriftbe</w:t>
      </w:r>
      <w:r w:rsidR="001D2F50">
        <w:rPr>
          <w:sz w:val="24"/>
          <w:szCs w:val="24"/>
        </w:rPr>
        <w:t>rijmingen 12:</w:t>
      </w:r>
      <w:r w:rsidR="000B783C">
        <w:rPr>
          <w:sz w:val="24"/>
          <w:szCs w:val="24"/>
        </w:rPr>
        <w:t xml:space="preserve"> </w:t>
      </w:r>
      <w:r w:rsidR="001D2F50">
        <w:rPr>
          <w:sz w:val="24"/>
          <w:szCs w:val="24"/>
        </w:rPr>
        <w:t>3 en 5</w:t>
      </w:r>
      <w:r w:rsidR="00742E89">
        <w:rPr>
          <w:sz w:val="24"/>
          <w:szCs w:val="24"/>
        </w:rPr>
        <w:t xml:space="preserve">, </w:t>
      </w:r>
      <w:r w:rsidR="009525A6">
        <w:rPr>
          <w:sz w:val="24"/>
          <w:szCs w:val="24"/>
        </w:rPr>
        <w:t>melodie Ps. 22</w:t>
      </w:r>
    </w:p>
    <w:p w14:paraId="5B4E2E4B" w14:textId="77777777" w:rsidR="006172FD" w:rsidRDefault="006172FD">
      <w:pPr>
        <w:rPr>
          <w:sz w:val="24"/>
          <w:szCs w:val="24"/>
        </w:rPr>
      </w:pPr>
    </w:p>
    <w:p w14:paraId="4264403E" w14:textId="13F63D72" w:rsidR="000B783C" w:rsidRDefault="006C43A1">
      <w:pPr>
        <w:rPr>
          <w:sz w:val="24"/>
          <w:szCs w:val="24"/>
        </w:rPr>
      </w:pPr>
      <w:r>
        <w:rPr>
          <w:sz w:val="24"/>
          <w:szCs w:val="24"/>
        </w:rPr>
        <w:t xml:space="preserve">Hij, Man van smart, veroordeeld voor </w:t>
      </w:r>
      <w:r w:rsidR="009832D0">
        <w:rPr>
          <w:sz w:val="24"/>
          <w:szCs w:val="24"/>
        </w:rPr>
        <w:t>’</w:t>
      </w:r>
      <w:r>
        <w:rPr>
          <w:sz w:val="24"/>
          <w:szCs w:val="24"/>
        </w:rPr>
        <w:t>t gerecht</w:t>
      </w:r>
      <w:r w:rsidR="009832D0">
        <w:rPr>
          <w:sz w:val="24"/>
          <w:szCs w:val="24"/>
        </w:rPr>
        <w:t>,</w:t>
      </w:r>
    </w:p>
    <w:p w14:paraId="5C9F1786" w14:textId="48B085E7" w:rsidR="009832D0" w:rsidRDefault="009832D0">
      <w:pPr>
        <w:rPr>
          <w:sz w:val="24"/>
          <w:szCs w:val="24"/>
        </w:rPr>
      </w:pPr>
      <w:r>
        <w:rPr>
          <w:sz w:val="24"/>
          <w:szCs w:val="24"/>
        </w:rPr>
        <w:t>Hij droeg de vloek, die ons was aangezegd.</w:t>
      </w:r>
    </w:p>
    <w:p w14:paraId="281D7DAA" w14:textId="71F6588C" w:rsidR="009832D0" w:rsidRDefault="002668E0">
      <w:pPr>
        <w:rPr>
          <w:sz w:val="24"/>
          <w:szCs w:val="24"/>
        </w:rPr>
      </w:pPr>
      <w:r>
        <w:rPr>
          <w:sz w:val="24"/>
          <w:szCs w:val="24"/>
        </w:rPr>
        <w:t>’t Is onze smart, die op Hem werd gelegd.</w:t>
      </w:r>
    </w:p>
    <w:p w14:paraId="7FE1E307" w14:textId="6FF42EAB" w:rsidR="002668E0" w:rsidRDefault="00581231">
      <w:pPr>
        <w:rPr>
          <w:sz w:val="24"/>
          <w:szCs w:val="24"/>
        </w:rPr>
      </w:pPr>
      <w:r>
        <w:rPr>
          <w:sz w:val="24"/>
          <w:szCs w:val="24"/>
        </w:rPr>
        <w:t>Ons overtreden</w:t>
      </w:r>
    </w:p>
    <w:p w14:paraId="30001D63" w14:textId="6363F52A" w:rsidR="00581231" w:rsidRDefault="00742E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581231">
        <w:rPr>
          <w:sz w:val="24"/>
          <w:szCs w:val="24"/>
        </w:rPr>
        <w:t>eeft</w:t>
      </w:r>
      <w:proofErr w:type="gramEnd"/>
      <w:r w:rsidR="00581231">
        <w:rPr>
          <w:sz w:val="24"/>
          <w:szCs w:val="24"/>
        </w:rPr>
        <w:t xml:space="preserve"> Hem verwond; </w:t>
      </w:r>
      <w:r w:rsidR="00D95719">
        <w:rPr>
          <w:sz w:val="24"/>
          <w:szCs w:val="24"/>
        </w:rPr>
        <w:t>de ongerechtigheden,</w:t>
      </w:r>
    </w:p>
    <w:p w14:paraId="1BD14352" w14:textId="6D36DE49" w:rsidR="00D95719" w:rsidRDefault="00742E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D95719">
        <w:rPr>
          <w:sz w:val="24"/>
          <w:szCs w:val="24"/>
        </w:rPr>
        <w:t>oor</w:t>
      </w:r>
      <w:proofErr w:type="gramEnd"/>
      <w:r w:rsidR="00D95719">
        <w:rPr>
          <w:sz w:val="24"/>
          <w:szCs w:val="24"/>
        </w:rPr>
        <w:t xml:space="preserve"> ons begaan,</w:t>
      </w:r>
    </w:p>
    <w:p w14:paraId="13984047" w14:textId="1785E4CD" w:rsidR="00D95719" w:rsidRDefault="001618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zijn</w:t>
      </w:r>
      <w:proofErr w:type="gramEnd"/>
      <w:r>
        <w:rPr>
          <w:sz w:val="24"/>
          <w:szCs w:val="24"/>
        </w:rPr>
        <w:t xml:space="preserve"> op Hem neergekomen;</w:t>
      </w:r>
    </w:p>
    <w:p w14:paraId="5C2CFDD7" w14:textId="5DD965FF" w:rsidR="0016183A" w:rsidRDefault="001618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straf</w:t>
      </w:r>
      <w:r w:rsidR="003C36F0">
        <w:rPr>
          <w:sz w:val="24"/>
          <w:szCs w:val="24"/>
        </w:rPr>
        <w:t>, die ons de vrede toe doet stromen,</w:t>
      </w:r>
    </w:p>
    <w:p w14:paraId="1CDB550C" w14:textId="4B34708F" w:rsidR="003C36F0" w:rsidRDefault="003C36F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die</w:t>
      </w:r>
      <w:proofErr w:type="gramEnd"/>
      <w:r>
        <w:rPr>
          <w:sz w:val="24"/>
          <w:szCs w:val="24"/>
        </w:rPr>
        <w:t xml:space="preserve"> nam Hij aan.</w:t>
      </w:r>
    </w:p>
    <w:p w14:paraId="5EE55EFC" w14:textId="77777777" w:rsidR="003C36F0" w:rsidRDefault="003C36F0">
      <w:pPr>
        <w:rPr>
          <w:sz w:val="24"/>
          <w:szCs w:val="24"/>
        </w:rPr>
      </w:pPr>
    </w:p>
    <w:p w14:paraId="7E7C8E44" w14:textId="45BED4BA" w:rsidR="003C36F0" w:rsidRDefault="0083533F">
      <w:pPr>
        <w:rPr>
          <w:sz w:val="24"/>
          <w:szCs w:val="24"/>
        </w:rPr>
      </w:pPr>
      <w:r>
        <w:rPr>
          <w:sz w:val="24"/>
          <w:szCs w:val="24"/>
        </w:rPr>
        <w:t>Gelijk een lam</w:t>
      </w:r>
      <w:r w:rsidR="003B0EF3">
        <w:rPr>
          <w:sz w:val="24"/>
          <w:szCs w:val="24"/>
        </w:rPr>
        <w:t>, dat stil ter slachtbank gaat,</w:t>
      </w:r>
    </w:p>
    <w:p w14:paraId="55239D69" w14:textId="3514F6BA" w:rsidR="003B0EF3" w:rsidRDefault="003B0E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gelijk</w:t>
      </w:r>
      <w:proofErr w:type="gramEnd"/>
      <w:r>
        <w:rPr>
          <w:sz w:val="24"/>
          <w:szCs w:val="24"/>
        </w:rPr>
        <w:t xml:space="preserve"> een schaap</w:t>
      </w:r>
      <w:r w:rsidR="005D7AF4">
        <w:rPr>
          <w:sz w:val="24"/>
          <w:szCs w:val="24"/>
        </w:rPr>
        <w:t xml:space="preserve"> zich zwijgend scheren laat,</w:t>
      </w:r>
    </w:p>
    <w:p w14:paraId="35BE8553" w14:textId="54DD0DDC" w:rsidR="005D7AF4" w:rsidRDefault="005D7AF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zo</w:t>
      </w:r>
      <w:proofErr w:type="gramEnd"/>
      <w:r>
        <w:rPr>
          <w:sz w:val="24"/>
          <w:szCs w:val="24"/>
        </w:rPr>
        <w:t xml:space="preserve"> bleef z</w:t>
      </w:r>
      <w:r w:rsidR="008D6FC4">
        <w:rPr>
          <w:sz w:val="24"/>
          <w:szCs w:val="24"/>
        </w:rPr>
        <w:t>ijn mond gesloten onder ’t kwaad</w:t>
      </w:r>
    </w:p>
    <w:p w14:paraId="1784D99F" w14:textId="30A0E54D" w:rsidR="008D6FC4" w:rsidRDefault="00494B1D">
      <w:pPr>
        <w:rPr>
          <w:sz w:val="24"/>
          <w:szCs w:val="24"/>
        </w:rPr>
      </w:pPr>
      <w:r>
        <w:rPr>
          <w:sz w:val="24"/>
          <w:szCs w:val="24"/>
        </w:rPr>
        <w:t>Hem overkomen.</w:t>
      </w:r>
    </w:p>
    <w:p w14:paraId="642A40B7" w14:textId="78B896ED" w:rsidR="00494B1D" w:rsidRDefault="00494B1D">
      <w:pPr>
        <w:rPr>
          <w:sz w:val="24"/>
          <w:szCs w:val="24"/>
        </w:rPr>
      </w:pPr>
      <w:r>
        <w:rPr>
          <w:sz w:val="24"/>
          <w:szCs w:val="24"/>
        </w:rPr>
        <w:t>God heeft Hem uit het leven weggenomen</w:t>
      </w:r>
      <w:r w:rsidR="00400806">
        <w:rPr>
          <w:sz w:val="24"/>
          <w:szCs w:val="24"/>
        </w:rPr>
        <w:t>.</w:t>
      </w:r>
    </w:p>
    <w:p w14:paraId="298EAF33" w14:textId="008C5B92" w:rsidR="00400806" w:rsidRDefault="004008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 eenzaamheid</w:t>
      </w:r>
    </w:p>
    <w:p w14:paraId="08646F27" w14:textId="5D73C9D2" w:rsidR="00400806" w:rsidRDefault="0040080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onze Borg gestorven</w:t>
      </w:r>
    </w:p>
    <w:p w14:paraId="2E4CDCAC" w14:textId="2D73706F" w:rsidR="008C1209" w:rsidRDefault="008C12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heeft zijn volk gerechtigheid verworven</w:t>
      </w:r>
    </w:p>
    <w:p w14:paraId="4AB5A4C5" w14:textId="13389230" w:rsidR="008C1209" w:rsidRDefault="008C12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eeuwigheid</w:t>
      </w:r>
      <w:r w:rsidR="006960D8">
        <w:rPr>
          <w:sz w:val="24"/>
          <w:szCs w:val="24"/>
        </w:rPr>
        <w:t>.</w:t>
      </w:r>
    </w:p>
    <w:p w14:paraId="6FF2B751" w14:textId="77777777" w:rsidR="006E03CC" w:rsidRDefault="006E03CC">
      <w:pPr>
        <w:rPr>
          <w:sz w:val="24"/>
          <w:szCs w:val="24"/>
        </w:rPr>
      </w:pPr>
    </w:p>
    <w:p w14:paraId="4DFD1A0C" w14:textId="5E8DA9AE" w:rsidR="006E03CC" w:rsidRDefault="006E03CC">
      <w:pPr>
        <w:rPr>
          <w:sz w:val="24"/>
          <w:szCs w:val="24"/>
        </w:rPr>
      </w:pPr>
      <w:r>
        <w:rPr>
          <w:sz w:val="24"/>
          <w:szCs w:val="24"/>
        </w:rPr>
        <w:t>INTOCHT</w:t>
      </w:r>
    </w:p>
    <w:p w14:paraId="2B45588A" w14:textId="77777777" w:rsidR="006E03CC" w:rsidRDefault="006E03CC">
      <w:pPr>
        <w:rPr>
          <w:sz w:val="24"/>
          <w:szCs w:val="24"/>
        </w:rPr>
      </w:pPr>
    </w:p>
    <w:p w14:paraId="6824302E" w14:textId="0CC12D98" w:rsidR="00144736" w:rsidRDefault="00144736">
      <w:pPr>
        <w:rPr>
          <w:sz w:val="24"/>
          <w:szCs w:val="24"/>
        </w:rPr>
      </w:pPr>
      <w:r>
        <w:rPr>
          <w:sz w:val="24"/>
          <w:szCs w:val="24"/>
        </w:rPr>
        <w:t>Lezen: Zach</w:t>
      </w:r>
      <w:r w:rsidR="00AD5DFC">
        <w:rPr>
          <w:sz w:val="24"/>
          <w:szCs w:val="24"/>
        </w:rPr>
        <w:t>. 9: 9</w:t>
      </w:r>
    </w:p>
    <w:p w14:paraId="2ED05A4F" w14:textId="77777777" w:rsidR="00227572" w:rsidRDefault="00227572">
      <w:pPr>
        <w:rPr>
          <w:sz w:val="24"/>
          <w:szCs w:val="24"/>
        </w:rPr>
      </w:pPr>
    </w:p>
    <w:p w14:paraId="11F997BD" w14:textId="77777777" w:rsidR="00CF0018" w:rsidRDefault="00AD5DFC">
      <w:pPr>
        <w:rPr>
          <w:sz w:val="24"/>
          <w:szCs w:val="24"/>
        </w:rPr>
      </w:pPr>
      <w:r>
        <w:rPr>
          <w:sz w:val="24"/>
          <w:szCs w:val="24"/>
        </w:rPr>
        <w:t>Gedicht:</w:t>
      </w:r>
    </w:p>
    <w:p w14:paraId="4329235B" w14:textId="01115BC0" w:rsidR="00AD5DFC" w:rsidRDefault="00242081">
      <w:pPr>
        <w:rPr>
          <w:sz w:val="24"/>
          <w:szCs w:val="24"/>
        </w:rPr>
      </w:pPr>
      <w:r>
        <w:rPr>
          <w:sz w:val="24"/>
          <w:szCs w:val="24"/>
        </w:rPr>
        <w:t>HOS</w:t>
      </w:r>
      <w:r w:rsidR="00086271">
        <w:rPr>
          <w:sz w:val="24"/>
          <w:szCs w:val="24"/>
        </w:rPr>
        <w:t>ANNA</w:t>
      </w:r>
    </w:p>
    <w:p w14:paraId="677D40A8" w14:textId="77777777" w:rsidR="00C72939" w:rsidRDefault="00C72939">
      <w:pPr>
        <w:rPr>
          <w:sz w:val="24"/>
          <w:szCs w:val="24"/>
        </w:rPr>
      </w:pPr>
    </w:p>
    <w:p w14:paraId="1AC0D96A" w14:textId="57724306" w:rsidR="00C72939" w:rsidRDefault="002A225C">
      <w:pPr>
        <w:rPr>
          <w:sz w:val="24"/>
          <w:szCs w:val="24"/>
        </w:rPr>
      </w:pPr>
      <w:r>
        <w:rPr>
          <w:sz w:val="24"/>
          <w:szCs w:val="24"/>
        </w:rPr>
        <w:t>Hosanna, Heil, die Koning is</w:t>
      </w:r>
    </w:p>
    <w:p w14:paraId="1B8FF64A" w14:textId="4B046D99" w:rsidR="00AC7CBF" w:rsidRDefault="00AC7CBF">
      <w:pPr>
        <w:rPr>
          <w:sz w:val="24"/>
          <w:szCs w:val="24"/>
        </w:rPr>
      </w:pPr>
      <w:r>
        <w:rPr>
          <w:sz w:val="24"/>
          <w:szCs w:val="24"/>
        </w:rPr>
        <w:t>Hij komt in naam des Heren</w:t>
      </w:r>
    </w:p>
    <w:p w14:paraId="45DAD26C" w14:textId="45DE40C0" w:rsidR="00AC7CBF" w:rsidRDefault="00AC7CBF">
      <w:pPr>
        <w:rPr>
          <w:sz w:val="24"/>
          <w:szCs w:val="24"/>
        </w:rPr>
      </w:pPr>
      <w:r>
        <w:rPr>
          <w:sz w:val="24"/>
          <w:szCs w:val="24"/>
        </w:rPr>
        <w:t>Wie is er Zijns gelijkenis</w:t>
      </w:r>
    </w:p>
    <w:p w14:paraId="368319C3" w14:textId="38643DAF" w:rsidR="009F4427" w:rsidRDefault="009F4427">
      <w:pPr>
        <w:rPr>
          <w:sz w:val="24"/>
          <w:szCs w:val="24"/>
        </w:rPr>
      </w:pPr>
      <w:r>
        <w:rPr>
          <w:sz w:val="24"/>
          <w:szCs w:val="24"/>
        </w:rPr>
        <w:t>Hem is het Heil, de Ere ...</w:t>
      </w:r>
    </w:p>
    <w:p w14:paraId="60300FF8" w14:textId="77777777" w:rsidR="003230C2" w:rsidRDefault="003230C2">
      <w:pPr>
        <w:rPr>
          <w:sz w:val="24"/>
          <w:szCs w:val="24"/>
        </w:rPr>
      </w:pPr>
    </w:p>
    <w:p w14:paraId="1C48CD3B" w14:textId="7E24E809" w:rsidR="003230C2" w:rsidRDefault="003230C2">
      <w:pPr>
        <w:rPr>
          <w:sz w:val="24"/>
          <w:szCs w:val="24"/>
        </w:rPr>
      </w:pPr>
      <w:r>
        <w:rPr>
          <w:sz w:val="24"/>
          <w:szCs w:val="24"/>
        </w:rPr>
        <w:t>De lofzang klinkt de velden door</w:t>
      </w:r>
    </w:p>
    <w:p w14:paraId="73F58375" w14:textId="6FC44891" w:rsidR="003230C2" w:rsidRDefault="001606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r w:rsidR="003230C2">
        <w:rPr>
          <w:sz w:val="24"/>
          <w:szCs w:val="24"/>
        </w:rPr>
        <w:t>n</w:t>
      </w:r>
      <w:proofErr w:type="gramEnd"/>
      <w:r w:rsidR="003230C2">
        <w:rPr>
          <w:sz w:val="24"/>
          <w:szCs w:val="24"/>
        </w:rPr>
        <w:t xml:space="preserve"> roept </w:t>
      </w:r>
      <w:r>
        <w:rPr>
          <w:sz w:val="24"/>
          <w:szCs w:val="24"/>
        </w:rPr>
        <w:t xml:space="preserve"> er meer </w:t>
      </w:r>
      <w:r w:rsidR="00742E89">
        <w:rPr>
          <w:sz w:val="24"/>
          <w:szCs w:val="24"/>
        </w:rPr>
        <w:t>tezamen</w:t>
      </w:r>
    </w:p>
    <w:p w14:paraId="57199B30" w14:textId="601974C1" w:rsidR="00740D4A" w:rsidRDefault="0016063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men</w:t>
      </w:r>
      <w:proofErr w:type="gramEnd"/>
      <w:r>
        <w:rPr>
          <w:sz w:val="24"/>
          <w:szCs w:val="24"/>
        </w:rPr>
        <w:t xml:space="preserve"> </w:t>
      </w:r>
      <w:r w:rsidR="00367DCD">
        <w:rPr>
          <w:sz w:val="24"/>
          <w:szCs w:val="24"/>
        </w:rPr>
        <w:t>sluit zich aan en jubelt, hoor</w:t>
      </w:r>
      <w:r w:rsidR="00740D4A">
        <w:rPr>
          <w:sz w:val="24"/>
          <w:szCs w:val="24"/>
        </w:rPr>
        <w:t>:</w:t>
      </w:r>
    </w:p>
    <w:p w14:paraId="78081E21" w14:textId="5820D65D" w:rsidR="00740D4A" w:rsidRDefault="00740D4A">
      <w:pPr>
        <w:rPr>
          <w:sz w:val="24"/>
          <w:szCs w:val="24"/>
          <w:lang w:val="de-DE"/>
        </w:rPr>
      </w:pPr>
      <w:r w:rsidRPr="00740D4A">
        <w:rPr>
          <w:sz w:val="24"/>
          <w:szCs w:val="24"/>
          <w:lang w:val="de-DE"/>
        </w:rPr>
        <w:t>Heil Davids Zoon, ja a</w:t>
      </w:r>
      <w:r>
        <w:rPr>
          <w:sz w:val="24"/>
          <w:szCs w:val="24"/>
          <w:lang w:val="de-DE"/>
        </w:rPr>
        <w:t>men…</w:t>
      </w:r>
    </w:p>
    <w:p w14:paraId="4FA934C5" w14:textId="77777777" w:rsidR="007D249A" w:rsidRDefault="007D249A">
      <w:pPr>
        <w:rPr>
          <w:sz w:val="24"/>
          <w:szCs w:val="24"/>
          <w:lang w:val="de-DE"/>
        </w:rPr>
      </w:pPr>
    </w:p>
    <w:p w14:paraId="05744E7E" w14:textId="23A2EC1C" w:rsidR="007D249A" w:rsidRDefault="007D249A">
      <w:pPr>
        <w:rPr>
          <w:sz w:val="24"/>
          <w:szCs w:val="24"/>
        </w:rPr>
      </w:pPr>
      <w:proofErr w:type="gramStart"/>
      <w:r w:rsidRPr="004D76B5">
        <w:rPr>
          <w:sz w:val="24"/>
          <w:szCs w:val="24"/>
        </w:rPr>
        <w:t>en</w:t>
      </w:r>
      <w:proofErr w:type="gramEnd"/>
      <w:r w:rsidRPr="004D76B5">
        <w:rPr>
          <w:sz w:val="24"/>
          <w:szCs w:val="24"/>
        </w:rPr>
        <w:t xml:space="preserve"> Hij, die over </w:t>
      </w:r>
      <w:r w:rsidR="004D76B5" w:rsidRPr="004D76B5">
        <w:rPr>
          <w:sz w:val="24"/>
          <w:szCs w:val="24"/>
        </w:rPr>
        <w:t>p</w:t>
      </w:r>
      <w:r w:rsidR="004D76B5">
        <w:rPr>
          <w:sz w:val="24"/>
          <w:szCs w:val="24"/>
        </w:rPr>
        <w:t>almen gaat</w:t>
      </w:r>
    </w:p>
    <w:p w14:paraId="4A87E24D" w14:textId="2C43A416" w:rsidR="004D76B5" w:rsidRDefault="004D76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 xml:space="preserve"> ’t </w:t>
      </w:r>
      <w:proofErr w:type="spellStart"/>
      <w:r>
        <w:rPr>
          <w:sz w:val="24"/>
          <w:szCs w:val="24"/>
        </w:rPr>
        <w:t>ezelsjong</w:t>
      </w:r>
      <w:proofErr w:type="spellEnd"/>
      <w:r>
        <w:rPr>
          <w:sz w:val="24"/>
          <w:szCs w:val="24"/>
        </w:rPr>
        <w:t xml:space="preserve"> gezeten</w:t>
      </w:r>
    </w:p>
    <w:p w14:paraId="5DB5EBBB" w14:textId="5014D174" w:rsidR="004D76B5" w:rsidRDefault="004D76B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</w:t>
      </w:r>
      <w:r w:rsidR="0020742D">
        <w:rPr>
          <w:sz w:val="24"/>
          <w:szCs w:val="24"/>
        </w:rPr>
        <w:t>naar de stad</w:t>
      </w:r>
      <w:r w:rsidR="00534A2D">
        <w:rPr>
          <w:sz w:val="24"/>
          <w:szCs w:val="24"/>
        </w:rPr>
        <w:t>s</w:t>
      </w:r>
      <w:r w:rsidR="0020742D">
        <w:rPr>
          <w:sz w:val="24"/>
          <w:szCs w:val="24"/>
        </w:rPr>
        <w:t xml:space="preserve"> toekom</w:t>
      </w:r>
      <w:r w:rsidR="00534A2D">
        <w:rPr>
          <w:sz w:val="24"/>
          <w:szCs w:val="24"/>
        </w:rPr>
        <w:t>s</w:t>
      </w:r>
      <w:r w:rsidR="0020742D">
        <w:rPr>
          <w:sz w:val="24"/>
          <w:szCs w:val="24"/>
        </w:rPr>
        <w:t>t staart</w:t>
      </w:r>
    </w:p>
    <w:p w14:paraId="27F4E518" w14:textId="7B3827F9" w:rsidR="0020742D" w:rsidRDefault="0020742D">
      <w:pPr>
        <w:rPr>
          <w:sz w:val="24"/>
          <w:szCs w:val="24"/>
        </w:rPr>
      </w:pPr>
      <w:r>
        <w:rPr>
          <w:sz w:val="24"/>
          <w:szCs w:val="24"/>
        </w:rPr>
        <w:t>Hij heeft het al geweten …</w:t>
      </w:r>
    </w:p>
    <w:p w14:paraId="42232913" w14:textId="77777777" w:rsidR="0020742D" w:rsidRDefault="0020742D">
      <w:pPr>
        <w:rPr>
          <w:sz w:val="24"/>
          <w:szCs w:val="24"/>
        </w:rPr>
      </w:pPr>
    </w:p>
    <w:p w14:paraId="3D574F23" w14:textId="3B5C27AD" w:rsidR="0020742D" w:rsidRDefault="00EA539E">
      <w:pPr>
        <w:rPr>
          <w:sz w:val="24"/>
          <w:szCs w:val="24"/>
        </w:rPr>
      </w:pPr>
      <w:r>
        <w:rPr>
          <w:sz w:val="24"/>
          <w:szCs w:val="24"/>
        </w:rPr>
        <w:t xml:space="preserve">Hij ziet, </w:t>
      </w:r>
      <w:proofErr w:type="spellStart"/>
      <w:r>
        <w:rPr>
          <w:sz w:val="24"/>
          <w:szCs w:val="24"/>
        </w:rPr>
        <w:t>temidden</w:t>
      </w:r>
      <w:proofErr w:type="spellEnd"/>
      <w:r>
        <w:rPr>
          <w:sz w:val="24"/>
          <w:szCs w:val="24"/>
        </w:rPr>
        <w:t xml:space="preserve"> van ’t gezang</w:t>
      </w:r>
    </w:p>
    <w:p w14:paraId="2DACBF59" w14:textId="48888FA4" w:rsidR="00EA539E" w:rsidRDefault="0013691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geen</w:t>
      </w:r>
      <w:proofErr w:type="gramEnd"/>
      <w:r>
        <w:rPr>
          <w:sz w:val="24"/>
          <w:szCs w:val="24"/>
        </w:rPr>
        <w:t xml:space="preserve"> stad, maar puin en stenen</w:t>
      </w:r>
    </w:p>
    <w:p w14:paraId="7CA5EF6B" w14:textId="28ABD187" w:rsidR="0013691F" w:rsidRDefault="0013691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Hij </w:t>
      </w:r>
      <w:r w:rsidR="007D3DB1">
        <w:rPr>
          <w:sz w:val="24"/>
          <w:szCs w:val="24"/>
        </w:rPr>
        <w:t>ziet een stervensuur zo bang …</w:t>
      </w:r>
    </w:p>
    <w:p w14:paraId="438B68EA" w14:textId="56641D97" w:rsidR="0006617F" w:rsidRDefault="007D3DB1">
      <w:pPr>
        <w:rPr>
          <w:sz w:val="24"/>
          <w:szCs w:val="24"/>
        </w:rPr>
      </w:pPr>
      <w:r>
        <w:rPr>
          <w:sz w:val="24"/>
          <w:szCs w:val="24"/>
        </w:rPr>
        <w:t>Hij buigt het hoofd tot we</w:t>
      </w:r>
      <w:r w:rsidR="00227572">
        <w:rPr>
          <w:sz w:val="24"/>
          <w:szCs w:val="24"/>
        </w:rPr>
        <w:t>nen.</w:t>
      </w:r>
    </w:p>
    <w:p w14:paraId="2D21C7CA" w14:textId="443FAC14" w:rsidR="004956A5" w:rsidRDefault="004956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Joke Verweerd</w:t>
      </w:r>
    </w:p>
    <w:p w14:paraId="4CA380A9" w14:textId="50C39938" w:rsidR="004956A5" w:rsidRDefault="002275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4956A5">
        <w:rPr>
          <w:sz w:val="24"/>
          <w:szCs w:val="24"/>
        </w:rPr>
        <w:t xml:space="preserve">                              </w:t>
      </w:r>
    </w:p>
    <w:p w14:paraId="1EB9F7DA" w14:textId="143B93D8" w:rsidR="00227572" w:rsidRDefault="004956A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7572">
        <w:rPr>
          <w:sz w:val="24"/>
          <w:szCs w:val="24"/>
        </w:rPr>
        <w:t xml:space="preserve">                                       </w:t>
      </w:r>
    </w:p>
    <w:p w14:paraId="399DAD65" w14:textId="49B435F1" w:rsidR="0006617F" w:rsidRDefault="00A42A09">
      <w:pPr>
        <w:rPr>
          <w:sz w:val="24"/>
          <w:szCs w:val="24"/>
        </w:rPr>
      </w:pPr>
      <w:r>
        <w:rPr>
          <w:sz w:val="24"/>
          <w:szCs w:val="24"/>
        </w:rPr>
        <w:t>Lezen</w:t>
      </w:r>
      <w:r w:rsidR="001C5D9C">
        <w:rPr>
          <w:sz w:val="24"/>
          <w:szCs w:val="24"/>
        </w:rPr>
        <w:t>: Lu</w:t>
      </w:r>
      <w:r w:rsidR="00824642">
        <w:rPr>
          <w:sz w:val="24"/>
          <w:szCs w:val="24"/>
        </w:rPr>
        <w:t>ca</w:t>
      </w:r>
      <w:r w:rsidR="00265DDE">
        <w:rPr>
          <w:sz w:val="24"/>
          <w:szCs w:val="24"/>
        </w:rPr>
        <w:t>s</w:t>
      </w:r>
      <w:r w:rsidR="001C5D9C">
        <w:rPr>
          <w:sz w:val="24"/>
          <w:szCs w:val="24"/>
        </w:rPr>
        <w:t xml:space="preserve"> 22: 14 </w:t>
      </w:r>
      <w:r w:rsidR="0067783D">
        <w:rPr>
          <w:sz w:val="24"/>
          <w:szCs w:val="24"/>
        </w:rPr>
        <w:t>–</w:t>
      </w:r>
      <w:r w:rsidR="001C5D9C">
        <w:rPr>
          <w:sz w:val="24"/>
          <w:szCs w:val="24"/>
        </w:rPr>
        <w:t xml:space="preserve"> 20</w:t>
      </w:r>
    </w:p>
    <w:p w14:paraId="6C2E5E90" w14:textId="77777777" w:rsidR="0067783D" w:rsidRDefault="0067783D">
      <w:pPr>
        <w:rPr>
          <w:sz w:val="24"/>
          <w:szCs w:val="24"/>
        </w:rPr>
      </w:pPr>
    </w:p>
    <w:p w14:paraId="78875D48" w14:textId="04BCF413" w:rsidR="0067783D" w:rsidRDefault="0067783D">
      <w:pPr>
        <w:rPr>
          <w:sz w:val="24"/>
          <w:szCs w:val="24"/>
        </w:rPr>
      </w:pPr>
      <w:r>
        <w:rPr>
          <w:sz w:val="24"/>
          <w:szCs w:val="24"/>
        </w:rPr>
        <w:t>Gedicht:</w:t>
      </w:r>
    </w:p>
    <w:p w14:paraId="0267D228" w14:textId="4DE0AB44" w:rsidR="0067783D" w:rsidRDefault="0067783D">
      <w:pPr>
        <w:rPr>
          <w:sz w:val="24"/>
          <w:szCs w:val="24"/>
        </w:rPr>
      </w:pPr>
      <w:r>
        <w:rPr>
          <w:sz w:val="24"/>
          <w:szCs w:val="24"/>
        </w:rPr>
        <w:t>DE PAASMAALTIJD</w:t>
      </w:r>
    </w:p>
    <w:p w14:paraId="76F7D4EC" w14:textId="77777777" w:rsidR="0067783D" w:rsidRDefault="0067783D">
      <w:pPr>
        <w:rPr>
          <w:sz w:val="24"/>
          <w:szCs w:val="24"/>
        </w:rPr>
      </w:pPr>
    </w:p>
    <w:p w14:paraId="34A75193" w14:textId="2186407C" w:rsidR="0067783D" w:rsidRDefault="006F7EBF">
      <w:pPr>
        <w:rPr>
          <w:sz w:val="24"/>
          <w:szCs w:val="24"/>
        </w:rPr>
      </w:pPr>
      <w:r>
        <w:rPr>
          <w:sz w:val="24"/>
          <w:szCs w:val="24"/>
        </w:rPr>
        <w:t>Dan heerst er hier aan tafel</w:t>
      </w:r>
      <w:r w:rsidR="00715334">
        <w:rPr>
          <w:sz w:val="24"/>
          <w:szCs w:val="24"/>
        </w:rPr>
        <w:t xml:space="preserve"> e</w:t>
      </w:r>
      <w:r w:rsidR="00534A2D">
        <w:rPr>
          <w:sz w:val="24"/>
          <w:szCs w:val="24"/>
        </w:rPr>
        <w:t>e</w:t>
      </w:r>
      <w:r w:rsidR="00715334">
        <w:rPr>
          <w:sz w:val="24"/>
          <w:szCs w:val="24"/>
        </w:rPr>
        <w:t xml:space="preserve">n </w:t>
      </w:r>
      <w:proofErr w:type="spellStart"/>
      <w:r w:rsidR="00715334">
        <w:rPr>
          <w:sz w:val="24"/>
          <w:szCs w:val="24"/>
        </w:rPr>
        <w:t>bedriegelijke</w:t>
      </w:r>
      <w:proofErr w:type="spellEnd"/>
      <w:r w:rsidR="00715334">
        <w:rPr>
          <w:sz w:val="24"/>
          <w:szCs w:val="24"/>
        </w:rPr>
        <w:t xml:space="preserve"> rust</w:t>
      </w:r>
    </w:p>
    <w:p w14:paraId="79DBA151" w14:textId="7C4BC433" w:rsidR="00715334" w:rsidRDefault="002864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715334">
        <w:rPr>
          <w:sz w:val="24"/>
          <w:szCs w:val="24"/>
        </w:rPr>
        <w:t>lsof</w:t>
      </w:r>
      <w:proofErr w:type="gramEnd"/>
      <w:r w:rsidR="00715334">
        <w:rPr>
          <w:sz w:val="24"/>
          <w:szCs w:val="24"/>
        </w:rPr>
        <w:t xml:space="preserve"> de spanning van ons bang vermoeden</w:t>
      </w:r>
      <w:r w:rsidR="00FB74E8">
        <w:rPr>
          <w:sz w:val="24"/>
          <w:szCs w:val="24"/>
        </w:rPr>
        <w:t xml:space="preserve"> is gesust</w:t>
      </w:r>
    </w:p>
    <w:p w14:paraId="4B4338F3" w14:textId="1E8734BE" w:rsidR="00FB74E8" w:rsidRDefault="00FB74E8">
      <w:pPr>
        <w:rPr>
          <w:sz w:val="24"/>
          <w:szCs w:val="24"/>
        </w:rPr>
      </w:pPr>
      <w:r>
        <w:rPr>
          <w:sz w:val="24"/>
          <w:szCs w:val="24"/>
        </w:rPr>
        <w:t>Maar in ons radde spreken wortelt angst</w:t>
      </w:r>
    </w:p>
    <w:p w14:paraId="1271ED74" w14:textId="6C901431" w:rsidR="002864AB" w:rsidRDefault="002864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een</w:t>
      </w:r>
      <w:proofErr w:type="gramEnd"/>
      <w:r>
        <w:rPr>
          <w:sz w:val="24"/>
          <w:szCs w:val="24"/>
        </w:rPr>
        <w:t xml:space="preserve"> ogenblik </w:t>
      </w:r>
      <w:r w:rsidR="006F02FD">
        <w:rPr>
          <w:sz w:val="24"/>
          <w:szCs w:val="24"/>
        </w:rPr>
        <w:t>van zwijgen duurt het langst</w:t>
      </w:r>
    </w:p>
    <w:p w14:paraId="550943C8" w14:textId="2830DF79" w:rsidR="00653996" w:rsidRDefault="0065399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Hij die dieper nog dan anders in ons ziet</w:t>
      </w:r>
    </w:p>
    <w:p w14:paraId="0E35BD63" w14:textId="2A15891F" w:rsidR="00653996" w:rsidRDefault="00653996">
      <w:pPr>
        <w:rPr>
          <w:sz w:val="24"/>
          <w:szCs w:val="24"/>
        </w:rPr>
      </w:pPr>
      <w:r>
        <w:rPr>
          <w:sz w:val="24"/>
          <w:szCs w:val="24"/>
        </w:rPr>
        <w:t>Hij weet wat komen gaat</w:t>
      </w:r>
      <w:r w:rsidR="004E1305">
        <w:rPr>
          <w:sz w:val="24"/>
          <w:szCs w:val="24"/>
        </w:rPr>
        <w:t>, en wij nog niet …</w:t>
      </w:r>
    </w:p>
    <w:p w14:paraId="30F1AF84" w14:textId="77777777" w:rsidR="004E1305" w:rsidRDefault="004E1305">
      <w:pPr>
        <w:rPr>
          <w:sz w:val="24"/>
          <w:szCs w:val="24"/>
        </w:rPr>
      </w:pPr>
    </w:p>
    <w:p w14:paraId="38D03937" w14:textId="51FA87F6" w:rsidR="004E1305" w:rsidRDefault="004E1305">
      <w:pPr>
        <w:rPr>
          <w:sz w:val="24"/>
          <w:szCs w:val="24"/>
        </w:rPr>
      </w:pPr>
      <w:r>
        <w:rPr>
          <w:sz w:val="24"/>
          <w:szCs w:val="24"/>
        </w:rPr>
        <w:t xml:space="preserve">Zijn Handen </w:t>
      </w:r>
      <w:r w:rsidR="00936720">
        <w:rPr>
          <w:sz w:val="24"/>
          <w:szCs w:val="24"/>
        </w:rPr>
        <w:t>breken brood en delen uit</w:t>
      </w:r>
    </w:p>
    <w:p w14:paraId="6A7F137C" w14:textId="1FEF7AA4" w:rsidR="00936720" w:rsidRDefault="009367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zo</w:t>
      </w:r>
      <w:proofErr w:type="gramEnd"/>
      <w:r>
        <w:rPr>
          <w:sz w:val="24"/>
          <w:szCs w:val="24"/>
        </w:rPr>
        <w:t xml:space="preserve"> plechtig en zo innig als was </w:t>
      </w:r>
      <w:r w:rsidR="006723CD">
        <w:rPr>
          <w:sz w:val="24"/>
          <w:szCs w:val="24"/>
        </w:rPr>
        <w:t>dit het besluit</w:t>
      </w:r>
    </w:p>
    <w:p w14:paraId="698999BC" w14:textId="5A68395E" w:rsidR="006723CD" w:rsidRDefault="006723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van</w:t>
      </w:r>
      <w:proofErr w:type="gramEnd"/>
      <w:r>
        <w:rPr>
          <w:sz w:val="24"/>
          <w:szCs w:val="24"/>
        </w:rPr>
        <w:t xml:space="preserve"> ’t leven dat wij samen konden gaan</w:t>
      </w:r>
    </w:p>
    <w:p w14:paraId="677F2522" w14:textId="15871450" w:rsidR="006723CD" w:rsidRDefault="006723C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waarin</w:t>
      </w:r>
      <w:proofErr w:type="gramEnd"/>
      <w:r>
        <w:rPr>
          <w:sz w:val="24"/>
          <w:szCs w:val="24"/>
        </w:rPr>
        <w:t xml:space="preserve"> </w:t>
      </w:r>
      <w:r w:rsidR="00E7687B">
        <w:rPr>
          <w:sz w:val="24"/>
          <w:szCs w:val="24"/>
        </w:rPr>
        <w:t xml:space="preserve">wij </w:t>
      </w:r>
      <w:proofErr w:type="spellStart"/>
      <w:r w:rsidR="00E7687B">
        <w:rPr>
          <w:sz w:val="24"/>
          <w:szCs w:val="24"/>
        </w:rPr>
        <w:t>m</w:t>
      </w:r>
      <w:r w:rsidR="00566F69">
        <w:rPr>
          <w:sz w:val="24"/>
          <w:szCs w:val="24"/>
        </w:rPr>
        <w:t>èt</w:t>
      </w:r>
      <w:proofErr w:type="spellEnd"/>
      <w:r w:rsidR="00566F69">
        <w:rPr>
          <w:sz w:val="24"/>
          <w:szCs w:val="24"/>
        </w:rPr>
        <w:t xml:space="preserve"> Hem waren</w:t>
      </w:r>
      <w:r w:rsidR="00C26587">
        <w:rPr>
          <w:sz w:val="24"/>
          <w:szCs w:val="24"/>
        </w:rPr>
        <w:t>, naast Hem konden staan!</w:t>
      </w:r>
    </w:p>
    <w:p w14:paraId="2CBB24E6" w14:textId="0A85EBEB" w:rsidR="00C26587" w:rsidRDefault="00C26587">
      <w:pPr>
        <w:rPr>
          <w:sz w:val="24"/>
          <w:szCs w:val="24"/>
        </w:rPr>
      </w:pPr>
      <w:r>
        <w:rPr>
          <w:sz w:val="24"/>
          <w:szCs w:val="24"/>
        </w:rPr>
        <w:t xml:space="preserve">Wie peilt de diepte </w:t>
      </w:r>
      <w:r w:rsidR="00A16AF2">
        <w:rPr>
          <w:sz w:val="24"/>
          <w:szCs w:val="24"/>
        </w:rPr>
        <w:t>van het weten in Zijn ogen</w:t>
      </w:r>
    </w:p>
    <w:p w14:paraId="0D356FAF" w14:textId="7EB3FBF6" w:rsidR="00A16AF2" w:rsidRDefault="00A16AF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het</w:t>
      </w:r>
      <w:proofErr w:type="gramEnd"/>
      <w:r>
        <w:rPr>
          <w:sz w:val="24"/>
          <w:szCs w:val="24"/>
        </w:rPr>
        <w:t xml:space="preserve"> beven van Zijn mond. Zijn woorden zo bewogen?</w:t>
      </w:r>
    </w:p>
    <w:p w14:paraId="31ED6C28" w14:textId="77777777" w:rsidR="00555E58" w:rsidRDefault="00555E58">
      <w:pPr>
        <w:rPr>
          <w:sz w:val="24"/>
          <w:szCs w:val="24"/>
        </w:rPr>
      </w:pPr>
    </w:p>
    <w:p w14:paraId="4BFB7FC3" w14:textId="4774740D" w:rsidR="00555E58" w:rsidRDefault="00555E58">
      <w:pPr>
        <w:rPr>
          <w:sz w:val="24"/>
          <w:szCs w:val="24"/>
        </w:rPr>
      </w:pPr>
      <w:r>
        <w:rPr>
          <w:sz w:val="24"/>
          <w:szCs w:val="24"/>
        </w:rPr>
        <w:t>GETSEMANÉ</w:t>
      </w:r>
    </w:p>
    <w:p w14:paraId="7A3FE75F" w14:textId="77777777" w:rsidR="004B0FF2" w:rsidRDefault="004B0FF2">
      <w:pPr>
        <w:rPr>
          <w:sz w:val="24"/>
          <w:szCs w:val="24"/>
        </w:rPr>
      </w:pPr>
    </w:p>
    <w:p w14:paraId="7FF77CE2" w14:textId="36649809" w:rsidR="004B0FF2" w:rsidRDefault="004B0FF2">
      <w:pPr>
        <w:rPr>
          <w:sz w:val="24"/>
          <w:szCs w:val="24"/>
        </w:rPr>
      </w:pPr>
      <w:r>
        <w:rPr>
          <w:sz w:val="24"/>
          <w:szCs w:val="24"/>
        </w:rPr>
        <w:t>Lezen: Lu</w:t>
      </w:r>
      <w:r w:rsidR="004956A5">
        <w:rPr>
          <w:sz w:val="24"/>
          <w:szCs w:val="24"/>
        </w:rPr>
        <w:t>k</w:t>
      </w:r>
      <w:r w:rsidR="00265DDE">
        <w:rPr>
          <w:sz w:val="24"/>
          <w:szCs w:val="24"/>
        </w:rPr>
        <w:t>as</w:t>
      </w:r>
      <w:r w:rsidR="004956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22: 39 </w:t>
      </w:r>
      <w:r w:rsidR="00BF50C5">
        <w:rPr>
          <w:sz w:val="24"/>
          <w:szCs w:val="24"/>
        </w:rPr>
        <w:t>–</w:t>
      </w:r>
      <w:r>
        <w:rPr>
          <w:sz w:val="24"/>
          <w:szCs w:val="24"/>
        </w:rPr>
        <w:t xml:space="preserve"> 46</w:t>
      </w:r>
    </w:p>
    <w:p w14:paraId="748BCB57" w14:textId="77777777" w:rsidR="00BF50C5" w:rsidRDefault="00BF50C5">
      <w:pPr>
        <w:rPr>
          <w:sz w:val="24"/>
          <w:szCs w:val="24"/>
        </w:rPr>
      </w:pPr>
    </w:p>
    <w:p w14:paraId="07CA6ECF" w14:textId="4C295395" w:rsidR="00BF50C5" w:rsidRDefault="00BF50C5">
      <w:pPr>
        <w:rPr>
          <w:sz w:val="24"/>
          <w:szCs w:val="24"/>
        </w:rPr>
      </w:pPr>
      <w:r>
        <w:rPr>
          <w:sz w:val="24"/>
          <w:szCs w:val="24"/>
        </w:rPr>
        <w:t>Zing</w:t>
      </w:r>
      <w:r w:rsidR="009308BE">
        <w:rPr>
          <w:sz w:val="24"/>
          <w:szCs w:val="24"/>
        </w:rPr>
        <w:t>en: Lied 177</w:t>
      </w:r>
      <w:r w:rsidR="008264DB">
        <w:rPr>
          <w:sz w:val="24"/>
          <w:szCs w:val="24"/>
        </w:rPr>
        <w:t>: 1,3,6 uit Liedboek</w:t>
      </w:r>
    </w:p>
    <w:p w14:paraId="4476C8CE" w14:textId="77777777" w:rsidR="008264DB" w:rsidRDefault="008264DB">
      <w:pPr>
        <w:rPr>
          <w:sz w:val="24"/>
          <w:szCs w:val="24"/>
        </w:rPr>
      </w:pPr>
    </w:p>
    <w:p w14:paraId="219A0627" w14:textId="69F37030" w:rsidR="008264DB" w:rsidRDefault="00B320DA">
      <w:pPr>
        <w:rPr>
          <w:sz w:val="24"/>
          <w:szCs w:val="24"/>
        </w:rPr>
      </w:pPr>
      <w:r>
        <w:rPr>
          <w:sz w:val="24"/>
          <w:szCs w:val="24"/>
        </w:rPr>
        <w:t>Leer mij,</w:t>
      </w:r>
      <w:r w:rsidR="00534A2D">
        <w:rPr>
          <w:sz w:val="24"/>
          <w:szCs w:val="24"/>
        </w:rPr>
        <w:t xml:space="preserve"> </w:t>
      </w:r>
      <w:r>
        <w:rPr>
          <w:sz w:val="24"/>
          <w:szCs w:val="24"/>
        </w:rPr>
        <w:t>o Heer</w:t>
      </w:r>
      <w:r w:rsidR="001C4686">
        <w:rPr>
          <w:sz w:val="24"/>
          <w:szCs w:val="24"/>
        </w:rPr>
        <w:t>, uw lijden recht betrachten,</w:t>
      </w:r>
    </w:p>
    <w:p w14:paraId="6B8590C6" w14:textId="777FFA7E" w:rsidR="001C4686" w:rsidRDefault="005804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1C4686">
        <w:rPr>
          <w:sz w:val="24"/>
          <w:szCs w:val="24"/>
        </w:rPr>
        <w:t>n</w:t>
      </w:r>
      <w:proofErr w:type="gramEnd"/>
      <w:r w:rsidR="001C4686">
        <w:rPr>
          <w:sz w:val="24"/>
          <w:szCs w:val="24"/>
        </w:rPr>
        <w:t xml:space="preserve"> deze zee verzinken mijn gedachten:</w:t>
      </w:r>
    </w:p>
    <w:p w14:paraId="663134AB" w14:textId="6874DAB1" w:rsidR="001C4686" w:rsidRDefault="005804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 w:rsidR="00903A0D">
        <w:rPr>
          <w:sz w:val="24"/>
          <w:szCs w:val="24"/>
        </w:rPr>
        <w:t xml:space="preserve"> liefde die, om zondaars te bevrijden,</w:t>
      </w:r>
    </w:p>
    <w:p w14:paraId="45F40B69" w14:textId="1CBD0337" w:rsidR="00580402" w:rsidRDefault="0058040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zo</w:t>
      </w:r>
      <w:proofErr w:type="gramEnd"/>
      <w:r>
        <w:rPr>
          <w:sz w:val="24"/>
          <w:szCs w:val="24"/>
        </w:rPr>
        <w:t xml:space="preserve"> zwaar moest lijden.</w:t>
      </w:r>
    </w:p>
    <w:p w14:paraId="666EBE8D" w14:textId="0E436F94" w:rsidR="00580402" w:rsidRDefault="008C3D0E">
      <w:pPr>
        <w:rPr>
          <w:sz w:val="24"/>
          <w:szCs w:val="24"/>
        </w:rPr>
      </w:pPr>
      <w:r>
        <w:rPr>
          <w:sz w:val="24"/>
          <w:szCs w:val="24"/>
        </w:rPr>
        <w:t>O allerheiligst</w:t>
      </w:r>
      <w:r w:rsidR="00917AD4">
        <w:rPr>
          <w:sz w:val="24"/>
          <w:szCs w:val="24"/>
        </w:rPr>
        <w:t>, onuitsprekelijk wonder:</w:t>
      </w:r>
    </w:p>
    <w:p w14:paraId="718B7A81" w14:textId="09AF58F5" w:rsidR="00917AD4" w:rsidRDefault="00917A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Rechter z</w:t>
      </w:r>
      <w:r w:rsidR="009E0FFB">
        <w:rPr>
          <w:sz w:val="24"/>
          <w:szCs w:val="24"/>
        </w:rPr>
        <w:t>elf gaat aan het recht ten onder.</w:t>
      </w:r>
    </w:p>
    <w:p w14:paraId="08059F46" w14:textId="7B0DD9C9" w:rsidR="009E0FFB" w:rsidRDefault="009E0FFB">
      <w:pPr>
        <w:rPr>
          <w:sz w:val="24"/>
          <w:szCs w:val="24"/>
        </w:rPr>
      </w:pPr>
      <w:r>
        <w:rPr>
          <w:sz w:val="24"/>
          <w:szCs w:val="24"/>
        </w:rPr>
        <w:t>O wreed geding</w:t>
      </w:r>
      <w:r w:rsidR="006D45C2">
        <w:rPr>
          <w:sz w:val="24"/>
          <w:szCs w:val="24"/>
        </w:rPr>
        <w:t>; wie kan geheel doorgronden</w:t>
      </w:r>
    </w:p>
    <w:p w14:paraId="1E6B20A9" w14:textId="400C56C7" w:rsidR="006D45C2" w:rsidRDefault="006D45C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vloek </w:t>
      </w:r>
      <w:r w:rsidR="006172FD">
        <w:rPr>
          <w:sz w:val="24"/>
          <w:szCs w:val="24"/>
        </w:rPr>
        <w:t>der zonden.</w:t>
      </w:r>
    </w:p>
    <w:p w14:paraId="5B9B7DB1" w14:textId="77777777" w:rsidR="008F6F41" w:rsidRDefault="008F6F41">
      <w:pPr>
        <w:rPr>
          <w:sz w:val="24"/>
          <w:szCs w:val="24"/>
        </w:rPr>
      </w:pPr>
    </w:p>
    <w:p w14:paraId="4F93327F" w14:textId="01F4184C" w:rsidR="008F6F41" w:rsidRDefault="004C2506">
      <w:pPr>
        <w:rPr>
          <w:sz w:val="24"/>
          <w:szCs w:val="24"/>
        </w:rPr>
      </w:pPr>
      <w:r>
        <w:rPr>
          <w:sz w:val="24"/>
          <w:szCs w:val="24"/>
        </w:rPr>
        <w:t>Daar Ge</w:t>
      </w:r>
      <w:r w:rsidR="00A34D01">
        <w:rPr>
          <w:sz w:val="24"/>
          <w:szCs w:val="24"/>
        </w:rPr>
        <w:t xml:space="preserve"> U voor mij hebt in de dood gegeven</w:t>
      </w:r>
      <w:r w:rsidR="00781692">
        <w:rPr>
          <w:sz w:val="24"/>
          <w:szCs w:val="24"/>
        </w:rPr>
        <w:t>,</w:t>
      </w:r>
    </w:p>
    <w:p w14:paraId="2B20C19C" w14:textId="34D1EDEE" w:rsidR="00781692" w:rsidRDefault="007816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hoe</w:t>
      </w:r>
      <w:proofErr w:type="gramEnd"/>
      <w:r>
        <w:rPr>
          <w:sz w:val="24"/>
          <w:szCs w:val="24"/>
        </w:rPr>
        <w:t xml:space="preserve"> zou ik naar mijn eigen wil nog leven?</w:t>
      </w:r>
    </w:p>
    <w:p w14:paraId="777B4060" w14:textId="696A1146" w:rsidR="00781692" w:rsidRDefault="00044248">
      <w:pPr>
        <w:rPr>
          <w:sz w:val="24"/>
          <w:szCs w:val="24"/>
        </w:rPr>
      </w:pPr>
      <w:r>
        <w:rPr>
          <w:sz w:val="24"/>
          <w:szCs w:val="24"/>
        </w:rPr>
        <w:t>Zou ik aan U voor zulk een bitter lijden</w:t>
      </w:r>
    </w:p>
    <w:p w14:paraId="2CDD557F" w14:textId="65F69D4D" w:rsidR="00044248" w:rsidRDefault="0004424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mijn</w:t>
      </w:r>
      <w:proofErr w:type="gramEnd"/>
      <w:r>
        <w:rPr>
          <w:sz w:val="24"/>
          <w:szCs w:val="24"/>
        </w:rPr>
        <w:t xml:space="preserve"> </w:t>
      </w:r>
      <w:r w:rsidR="00051ABB">
        <w:rPr>
          <w:sz w:val="24"/>
          <w:szCs w:val="24"/>
        </w:rPr>
        <w:t>hart niet wijden?</w:t>
      </w:r>
    </w:p>
    <w:p w14:paraId="20E17FBA" w14:textId="77777777" w:rsidR="00051ABB" w:rsidRDefault="00051ABB">
      <w:pPr>
        <w:rPr>
          <w:sz w:val="24"/>
          <w:szCs w:val="24"/>
        </w:rPr>
      </w:pPr>
    </w:p>
    <w:p w14:paraId="0FA0CBAB" w14:textId="102E7C3C" w:rsidR="00051ABB" w:rsidRDefault="00051ABB">
      <w:pPr>
        <w:rPr>
          <w:sz w:val="24"/>
          <w:szCs w:val="24"/>
        </w:rPr>
      </w:pPr>
      <w:r>
        <w:rPr>
          <w:sz w:val="24"/>
          <w:szCs w:val="24"/>
        </w:rPr>
        <w:t>Gedicht:</w:t>
      </w:r>
    </w:p>
    <w:p w14:paraId="32A36B1D" w14:textId="77777777" w:rsidR="00051ABB" w:rsidRDefault="00051ABB">
      <w:pPr>
        <w:rPr>
          <w:sz w:val="24"/>
          <w:szCs w:val="24"/>
        </w:rPr>
      </w:pPr>
    </w:p>
    <w:p w14:paraId="39CF9029" w14:textId="34335135" w:rsidR="00051ABB" w:rsidRDefault="00D94053">
      <w:pPr>
        <w:rPr>
          <w:sz w:val="24"/>
          <w:szCs w:val="24"/>
        </w:rPr>
      </w:pPr>
      <w:r>
        <w:rPr>
          <w:sz w:val="24"/>
          <w:szCs w:val="24"/>
        </w:rPr>
        <w:t>GETHSEMANÉ</w:t>
      </w:r>
    </w:p>
    <w:p w14:paraId="54D39E18" w14:textId="77777777" w:rsidR="00D94053" w:rsidRDefault="00D94053">
      <w:pPr>
        <w:rPr>
          <w:sz w:val="24"/>
          <w:szCs w:val="24"/>
        </w:rPr>
      </w:pPr>
    </w:p>
    <w:p w14:paraId="1A09B9C2" w14:textId="6CA5E022" w:rsidR="00D94053" w:rsidRDefault="00C76999">
      <w:pPr>
        <w:rPr>
          <w:sz w:val="24"/>
          <w:szCs w:val="24"/>
        </w:rPr>
      </w:pPr>
      <w:r>
        <w:rPr>
          <w:sz w:val="24"/>
          <w:szCs w:val="24"/>
        </w:rPr>
        <w:t>Het duister is volledig hier</w:t>
      </w:r>
    </w:p>
    <w:p w14:paraId="717047A5" w14:textId="2674C482" w:rsidR="00903A0D" w:rsidRDefault="00C76999">
      <w:pPr>
        <w:rPr>
          <w:sz w:val="24"/>
          <w:szCs w:val="24"/>
        </w:rPr>
      </w:pPr>
      <w:r>
        <w:rPr>
          <w:sz w:val="24"/>
          <w:szCs w:val="24"/>
        </w:rPr>
        <w:t>De nacht is om de bomen heen geweven</w:t>
      </w:r>
    </w:p>
    <w:p w14:paraId="60C91125" w14:textId="3EAFF79B" w:rsidR="00C76999" w:rsidRDefault="00F830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in Hem gloeit de pijn om heel Zijn leven</w:t>
      </w:r>
    </w:p>
    <w:p w14:paraId="7CF8B590" w14:textId="33C3A775" w:rsidR="005544E9" w:rsidRDefault="005544E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zijn ondraaglijkheid, niet draaglijk meer</w:t>
      </w:r>
    </w:p>
    <w:p w14:paraId="239C488E" w14:textId="77777777" w:rsidR="005544E9" w:rsidRDefault="005544E9">
      <w:pPr>
        <w:rPr>
          <w:sz w:val="24"/>
          <w:szCs w:val="24"/>
        </w:rPr>
      </w:pPr>
    </w:p>
    <w:p w14:paraId="113DE636" w14:textId="75D3C932" w:rsidR="005544E9" w:rsidRDefault="00AB36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het</w:t>
      </w:r>
      <w:proofErr w:type="gramEnd"/>
      <w:r>
        <w:rPr>
          <w:sz w:val="24"/>
          <w:szCs w:val="24"/>
        </w:rPr>
        <w:t xml:space="preserve"> duister brengt de volle maat</w:t>
      </w:r>
    </w:p>
    <w:p w14:paraId="21A13198" w14:textId="77777777" w:rsidR="002617BE" w:rsidRDefault="00AB36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van</w:t>
      </w:r>
      <w:proofErr w:type="gramEnd"/>
      <w:r>
        <w:rPr>
          <w:sz w:val="24"/>
          <w:szCs w:val="24"/>
        </w:rPr>
        <w:t xml:space="preserve"> lijden en geen </w:t>
      </w:r>
      <w:r w:rsidR="002617BE">
        <w:rPr>
          <w:sz w:val="24"/>
          <w:szCs w:val="24"/>
        </w:rPr>
        <w:t>helpend’ hand voor ogen</w:t>
      </w:r>
    </w:p>
    <w:p w14:paraId="469514A1" w14:textId="77777777" w:rsidR="00574CF5" w:rsidRDefault="002617B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tot</w:t>
      </w:r>
      <w:proofErr w:type="gramEnd"/>
      <w:r>
        <w:rPr>
          <w:sz w:val="24"/>
          <w:szCs w:val="24"/>
        </w:rPr>
        <w:t xml:space="preserve"> op de </w:t>
      </w:r>
      <w:r w:rsidR="00574CF5">
        <w:rPr>
          <w:sz w:val="24"/>
          <w:szCs w:val="24"/>
        </w:rPr>
        <w:t>zwarte aarde neergebogen</w:t>
      </w:r>
    </w:p>
    <w:p w14:paraId="608043E6" w14:textId="77777777" w:rsidR="00B02C28" w:rsidRDefault="00574CF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tot</w:t>
      </w:r>
      <w:proofErr w:type="gramEnd"/>
      <w:r>
        <w:rPr>
          <w:sz w:val="24"/>
          <w:szCs w:val="24"/>
        </w:rPr>
        <w:t xml:space="preserve"> op de bodem van Zijn hellevaart</w:t>
      </w:r>
    </w:p>
    <w:p w14:paraId="74B499E7" w14:textId="77777777" w:rsidR="00B02C28" w:rsidRDefault="00B02C28">
      <w:pPr>
        <w:rPr>
          <w:sz w:val="24"/>
          <w:szCs w:val="24"/>
        </w:rPr>
      </w:pPr>
    </w:p>
    <w:p w14:paraId="599FBBA2" w14:textId="77777777" w:rsidR="00B02C28" w:rsidRDefault="00B02C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dit</w:t>
      </w:r>
      <w:proofErr w:type="gramEnd"/>
      <w:r>
        <w:rPr>
          <w:sz w:val="24"/>
          <w:szCs w:val="24"/>
        </w:rPr>
        <w:t xml:space="preserve"> is het uur dat hel en hemel beven doet</w:t>
      </w:r>
    </w:p>
    <w:p w14:paraId="57391F76" w14:textId="3C3E30F3" w:rsidR="00B02C28" w:rsidRDefault="00B02C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deze eenzaamheid wordt zweet tot grote druppels bloed</w:t>
      </w:r>
    </w:p>
    <w:p w14:paraId="5223818D" w14:textId="68DFB40A" w:rsidR="008467FF" w:rsidRDefault="008467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Joke Verweerd</w:t>
      </w:r>
    </w:p>
    <w:p w14:paraId="61382165" w14:textId="77777777" w:rsidR="008467FF" w:rsidRDefault="008467FF">
      <w:pPr>
        <w:rPr>
          <w:sz w:val="24"/>
          <w:szCs w:val="24"/>
        </w:rPr>
      </w:pPr>
    </w:p>
    <w:p w14:paraId="04ABF3D6" w14:textId="77777777" w:rsidR="008467FF" w:rsidRDefault="008467FF">
      <w:pPr>
        <w:rPr>
          <w:sz w:val="24"/>
          <w:szCs w:val="24"/>
        </w:rPr>
      </w:pPr>
    </w:p>
    <w:p w14:paraId="39C3BAC2" w14:textId="3D1E210B" w:rsidR="00F45369" w:rsidRDefault="00F45369">
      <w:pPr>
        <w:rPr>
          <w:sz w:val="24"/>
          <w:szCs w:val="24"/>
        </w:rPr>
      </w:pPr>
      <w:r>
        <w:rPr>
          <w:sz w:val="24"/>
          <w:szCs w:val="24"/>
        </w:rPr>
        <w:t>GOLGOTHA</w:t>
      </w:r>
    </w:p>
    <w:p w14:paraId="70920C70" w14:textId="77777777" w:rsidR="00F45369" w:rsidRDefault="00F45369">
      <w:pPr>
        <w:rPr>
          <w:sz w:val="24"/>
          <w:szCs w:val="24"/>
        </w:rPr>
      </w:pPr>
    </w:p>
    <w:p w14:paraId="07721072" w14:textId="40FD8D7B" w:rsidR="00F45369" w:rsidRDefault="00120039">
      <w:pPr>
        <w:rPr>
          <w:sz w:val="24"/>
          <w:szCs w:val="24"/>
        </w:rPr>
      </w:pPr>
      <w:r>
        <w:rPr>
          <w:sz w:val="24"/>
          <w:szCs w:val="24"/>
        </w:rPr>
        <w:t>Lezen: Luk</w:t>
      </w:r>
      <w:r w:rsidR="008467FF">
        <w:rPr>
          <w:sz w:val="24"/>
          <w:szCs w:val="24"/>
        </w:rPr>
        <w:t>as</w:t>
      </w:r>
      <w:r>
        <w:rPr>
          <w:sz w:val="24"/>
          <w:szCs w:val="24"/>
        </w:rPr>
        <w:t xml:space="preserve"> 23: 33-38</w:t>
      </w:r>
    </w:p>
    <w:p w14:paraId="16DA07B5" w14:textId="0540E485" w:rsidR="00120039" w:rsidRDefault="003F6DB4">
      <w:pPr>
        <w:rPr>
          <w:sz w:val="24"/>
          <w:szCs w:val="24"/>
        </w:rPr>
      </w:pPr>
      <w:r>
        <w:rPr>
          <w:sz w:val="24"/>
          <w:szCs w:val="24"/>
        </w:rPr>
        <w:t>Zingen: Lied 66: 1 en 4 UAM</w:t>
      </w:r>
    </w:p>
    <w:p w14:paraId="7333242E" w14:textId="7F9F29C8" w:rsidR="00496729" w:rsidRDefault="00FF33B8">
      <w:pPr>
        <w:rPr>
          <w:sz w:val="24"/>
          <w:szCs w:val="24"/>
        </w:rPr>
      </w:pPr>
      <w:r>
        <w:rPr>
          <w:sz w:val="24"/>
          <w:szCs w:val="24"/>
        </w:rPr>
        <w:t>O hoofd vol bloed en wonden,</w:t>
      </w:r>
    </w:p>
    <w:p w14:paraId="703048DC" w14:textId="1769B5F5" w:rsidR="00235621" w:rsidRDefault="002356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bedekt</w:t>
      </w:r>
      <w:proofErr w:type="gramEnd"/>
      <w:r>
        <w:rPr>
          <w:sz w:val="24"/>
          <w:szCs w:val="24"/>
        </w:rPr>
        <w:t xml:space="preserve"> met smaad en hoon,</w:t>
      </w:r>
    </w:p>
    <w:p w14:paraId="49FBB905" w14:textId="5CE40CF4" w:rsidR="00235621" w:rsidRDefault="00907A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hoofd zo wreed geschonden,</w:t>
      </w:r>
    </w:p>
    <w:p w14:paraId="147B4E8B" w14:textId="28AC5EAE" w:rsidR="00907A8B" w:rsidRDefault="00907A8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uw</w:t>
      </w:r>
      <w:proofErr w:type="gramEnd"/>
      <w:r>
        <w:rPr>
          <w:sz w:val="24"/>
          <w:szCs w:val="24"/>
        </w:rPr>
        <w:t xml:space="preserve"> kroon een doornen</w:t>
      </w:r>
      <w:r w:rsidR="00E13044">
        <w:rPr>
          <w:sz w:val="24"/>
          <w:szCs w:val="24"/>
        </w:rPr>
        <w:t>kroon,</w:t>
      </w:r>
    </w:p>
    <w:p w14:paraId="0F9E881C" w14:textId="3D7ABF8C" w:rsidR="00E13044" w:rsidRDefault="00E1304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hoofd eens schoon en heerlijk</w:t>
      </w:r>
    </w:p>
    <w:p w14:paraId="633B0974" w14:textId="31C7D1C8" w:rsidR="008322C8" w:rsidRDefault="008322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stralend als de dag,</w:t>
      </w:r>
    </w:p>
    <w:p w14:paraId="5B52C79D" w14:textId="652C3BA8" w:rsidR="008322C8" w:rsidRDefault="008322C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hoe</w:t>
      </w:r>
      <w:proofErr w:type="gramEnd"/>
      <w:r>
        <w:rPr>
          <w:sz w:val="24"/>
          <w:szCs w:val="24"/>
        </w:rPr>
        <w:t xml:space="preserve"> lijdt </w:t>
      </w:r>
      <w:r w:rsidR="004F223B">
        <w:rPr>
          <w:sz w:val="24"/>
          <w:szCs w:val="24"/>
        </w:rPr>
        <w:t>Gij nu zo deerlijk!</w:t>
      </w:r>
    </w:p>
    <w:p w14:paraId="396DDAB6" w14:textId="675816A1" w:rsidR="004F223B" w:rsidRDefault="004F223B">
      <w:pPr>
        <w:rPr>
          <w:sz w:val="24"/>
          <w:szCs w:val="24"/>
        </w:rPr>
      </w:pPr>
      <w:r>
        <w:rPr>
          <w:sz w:val="24"/>
          <w:szCs w:val="24"/>
        </w:rPr>
        <w:t>Ik groet U vol ontzag.</w:t>
      </w:r>
    </w:p>
    <w:p w14:paraId="10556347" w14:textId="77777777" w:rsidR="004F223B" w:rsidRDefault="004F223B">
      <w:pPr>
        <w:rPr>
          <w:sz w:val="24"/>
          <w:szCs w:val="24"/>
        </w:rPr>
      </w:pPr>
    </w:p>
    <w:p w14:paraId="25DF44BF" w14:textId="4D565F7B" w:rsidR="004F223B" w:rsidRDefault="006E7830">
      <w:pPr>
        <w:rPr>
          <w:sz w:val="24"/>
          <w:szCs w:val="24"/>
        </w:rPr>
      </w:pPr>
      <w:r>
        <w:rPr>
          <w:sz w:val="24"/>
          <w:szCs w:val="24"/>
        </w:rPr>
        <w:t>Houdt Gij mij in uw hoede,</w:t>
      </w:r>
    </w:p>
    <w:p w14:paraId="79E7D0EA" w14:textId="053719AA" w:rsidR="006E7830" w:rsidRDefault="006E7830">
      <w:pPr>
        <w:rPr>
          <w:sz w:val="24"/>
          <w:szCs w:val="24"/>
        </w:rPr>
      </w:pPr>
      <w:r>
        <w:rPr>
          <w:sz w:val="24"/>
          <w:szCs w:val="24"/>
        </w:rPr>
        <w:t>Gij die uw schapen telt,</w:t>
      </w:r>
    </w:p>
    <w:p w14:paraId="0F374B06" w14:textId="4977BFAF" w:rsidR="006E7830" w:rsidRDefault="00BC07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bron van al het goede,</w:t>
      </w:r>
    </w:p>
    <w:p w14:paraId="5B3188CF" w14:textId="41D21DFC" w:rsidR="00BC0709" w:rsidRDefault="00BC07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waaruit</w:t>
      </w:r>
      <w:proofErr w:type="gramEnd"/>
      <w:r>
        <w:rPr>
          <w:sz w:val="24"/>
          <w:szCs w:val="24"/>
        </w:rPr>
        <w:t xml:space="preserve"> mijn leven welt</w:t>
      </w:r>
      <w:r w:rsidR="00AE2C4D">
        <w:rPr>
          <w:sz w:val="24"/>
          <w:szCs w:val="24"/>
        </w:rPr>
        <w:t>.</w:t>
      </w:r>
    </w:p>
    <w:p w14:paraId="72423DB5" w14:textId="1798983C" w:rsidR="00AE2C4D" w:rsidRDefault="00AE2C4D">
      <w:pPr>
        <w:rPr>
          <w:sz w:val="24"/>
          <w:szCs w:val="24"/>
        </w:rPr>
      </w:pPr>
      <w:r>
        <w:rPr>
          <w:sz w:val="24"/>
          <w:szCs w:val="24"/>
        </w:rPr>
        <w:t>Gij die mijn ziel wilt laven</w:t>
      </w:r>
    </w:p>
    <w:p w14:paraId="44F4C9AF" w14:textId="401BE158" w:rsidR="00AE2C4D" w:rsidRDefault="00AE2C4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met</w:t>
      </w:r>
      <w:proofErr w:type="gramEnd"/>
      <w:r>
        <w:rPr>
          <w:sz w:val="24"/>
          <w:szCs w:val="24"/>
        </w:rPr>
        <w:t xml:space="preserve"> liefelijke spijs</w:t>
      </w:r>
      <w:r w:rsidR="006F5C0E">
        <w:rPr>
          <w:sz w:val="24"/>
          <w:szCs w:val="24"/>
        </w:rPr>
        <w:t>,</w:t>
      </w:r>
    </w:p>
    <w:p w14:paraId="1BC99B6F" w14:textId="2A8170F2" w:rsidR="006F5C0E" w:rsidRDefault="006F5C0E">
      <w:pPr>
        <w:rPr>
          <w:sz w:val="24"/>
          <w:szCs w:val="24"/>
        </w:rPr>
      </w:pPr>
      <w:r>
        <w:rPr>
          <w:sz w:val="24"/>
          <w:szCs w:val="24"/>
        </w:rPr>
        <w:t>Gij overstelpt met gaven</w:t>
      </w:r>
    </w:p>
    <w:p w14:paraId="42223F01" w14:textId="13BF7D8F" w:rsidR="006F5C0E" w:rsidRDefault="006F5C0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tot</w:t>
      </w:r>
      <w:proofErr w:type="gramEnd"/>
      <w:r>
        <w:rPr>
          <w:sz w:val="24"/>
          <w:szCs w:val="24"/>
        </w:rPr>
        <w:t xml:space="preserve"> in het paradijs.</w:t>
      </w:r>
    </w:p>
    <w:p w14:paraId="440DA53F" w14:textId="77777777" w:rsidR="00DB1353" w:rsidRDefault="00DB1353">
      <w:pPr>
        <w:rPr>
          <w:sz w:val="24"/>
          <w:szCs w:val="24"/>
        </w:rPr>
      </w:pPr>
    </w:p>
    <w:p w14:paraId="5ACE4262" w14:textId="72068CAE" w:rsidR="00DB1353" w:rsidRDefault="00DB1353">
      <w:pPr>
        <w:rPr>
          <w:sz w:val="24"/>
          <w:szCs w:val="24"/>
        </w:rPr>
      </w:pPr>
      <w:r>
        <w:rPr>
          <w:sz w:val="24"/>
          <w:szCs w:val="24"/>
        </w:rPr>
        <w:t>Lezen Markus 15</w:t>
      </w:r>
      <w:r w:rsidR="00534A2D">
        <w:rPr>
          <w:sz w:val="24"/>
          <w:szCs w:val="24"/>
        </w:rPr>
        <w:t xml:space="preserve">: </w:t>
      </w:r>
      <w:r w:rsidR="00E26B41">
        <w:rPr>
          <w:sz w:val="24"/>
          <w:szCs w:val="24"/>
        </w:rPr>
        <w:t>33 en 34</w:t>
      </w:r>
    </w:p>
    <w:p w14:paraId="21087285" w14:textId="77777777" w:rsidR="00C7391A" w:rsidRDefault="00C7391A">
      <w:pPr>
        <w:rPr>
          <w:sz w:val="24"/>
          <w:szCs w:val="24"/>
        </w:rPr>
      </w:pPr>
    </w:p>
    <w:p w14:paraId="7E84E73E" w14:textId="004FE6E0" w:rsidR="00E26B41" w:rsidRDefault="00E26B41">
      <w:pPr>
        <w:rPr>
          <w:sz w:val="24"/>
          <w:szCs w:val="24"/>
        </w:rPr>
      </w:pPr>
      <w:r>
        <w:rPr>
          <w:sz w:val="24"/>
          <w:szCs w:val="24"/>
        </w:rPr>
        <w:lastRenderedPageBreak/>
        <w:t>Zingen: Psalm 22</w:t>
      </w:r>
      <w:r w:rsidR="00741002">
        <w:rPr>
          <w:sz w:val="24"/>
          <w:szCs w:val="24"/>
        </w:rPr>
        <w:t>: 1 en 4 OB  of NB vers 1 en 3</w:t>
      </w:r>
    </w:p>
    <w:p w14:paraId="0791DE1A" w14:textId="77777777" w:rsidR="00C7391A" w:rsidRDefault="00C7391A">
      <w:pPr>
        <w:rPr>
          <w:sz w:val="24"/>
          <w:szCs w:val="24"/>
        </w:rPr>
      </w:pPr>
    </w:p>
    <w:p w14:paraId="65D3D924" w14:textId="77777777" w:rsidR="00AB436E" w:rsidRDefault="00AB436E">
      <w:pPr>
        <w:rPr>
          <w:sz w:val="24"/>
          <w:szCs w:val="24"/>
        </w:rPr>
      </w:pPr>
    </w:p>
    <w:p w14:paraId="4E90F3F0" w14:textId="1AA84248" w:rsidR="006C5BF4" w:rsidRDefault="006C5BF4">
      <w:pPr>
        <w:rPr>
          <w:sz w:val="24"/>
          <w:szCs w:val="24"/>
        </w:rPr>
      </w:pPr>
      <w:r>
        <w:rPr>
          <w:sz w:val="24"/>
          <w:szCs w:val="24"/>
        </w:rPr>
        <w:t xml:space="preserve">Mijn God, mijn God, waarom </w:t>
      </w:r>
      <w:r w:rsidR="0058198A">
        <w:rPr>
          <w:sz w:val="24"/>
          <w:szCs w:val="24"/>
        </w:rPr>
        <w:t>verlaat Gij Mij</w:t>
      </w:r>
    </w:p>
    <w:p w14:paraId="5475EEFF" w14:textId="0FB8FB3D" w:rsidR="0058198A" w:rsidRDefault="0058198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redt Mij niet</w:t>
      </w:r>
      <w:r w:rsidR="002F1D42">
        <w:rPr>
          <w:sz w:val="24"/>
          <w:szCs w:val="24"/>
        </w:rPr>
        <w:t xml:space="preserve">, </w:t>
      </w:r>
      <w:r w:rsidR="00415B96">
        <w:rPr>
          <w:sz w:val="24"/>
          <w:szCs w:val="24"/>
        </w:rPr>
        <w:t xml:space="preserve">terwijl ik zwoeg en </w:t>
      </w:r>
      <w:proofErr w:type="spellStart"/>
      <w:r w:rsidR="00415B96">
        <w:rPr>
          <w:sz w:val="24"/>
          <w:szCs w:val="24"/>
        </w:rPr>
        <w:t>strij</w:t>
      </w:r>
      <w:proofErr w:type="spellEnd"/>
      <w:r w:rsidR="00415B96">
        <w:rPr>
          <w:sz w:val="24"/>
          <w:szCs w:val="24"/>
        </w:rPr>
        <w:t>’</w:t>
      </w:r>
    </w:p>
    <w:p w14:paraId="7B634A56" w14:textId="6C3C6E17" w:rsidR="00415B96" w:rsidRDefault="00415B9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</w:t>
      </w:r>
      <w:r w:rsidR="003D1FAF">
        <w:rPr>
          <w:sz w:val="24"/>
          <w:szCs w:val="24"/>
        </w:rPr>
        <w:t>brullend klaag in d’</w:t>
      </w:r>
      <w:r w:rsidR="00050549">
        <w:rPr>
          <w:sz w:val="24"/>
          <w:szCs w:val="24"/>
        </w:rPr>
        <w:t xml:space="preserve"> </w:t>
      </w:r>
      <w:r w:rsidR="003D1FAF">
        <w:rPr>
          <w:sz w:val="24"/>
          <w:szCs w:val="24"/>
        </w:rPr>
        <w:t>angsten die ik lij’ ,</w:t>
      </w:r>
    </w:p>
    <w:p w14:paraId="0A93746E" w14:textId="373B5FF3" w:rsidR="00050549" w:rsidRDefault="000505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dus</w:t>
      </w:r>
      <w:proofErr w:type="gramEnd"/>
      <w:r>
        <w:rPr>
          <w:sz w:val="24"/>
          <w:szCs w:val="24"/>
        </w:rPr>
        <w:t xml:space="preserve"> fel geslagen?</w:t>
      </w:r>
    </w:p>
    <w:p w14:paraId="5E992989" w14:textId="2F168170" w:rsidR="00050549" w:rsidRDefault="00D22C32">
      <w:pPr>
        <w:rPr>
          <w:sz w:val="24"/>
          <w:szCs w:val="24"/>
        </w:rPr>
      </w:pPr>
      <w:r>
        <w:rPr>
          <w:sz w:val="24"/>
          <w:szCs w:val="24"/>
        </w:rPr>
        <w:t>’</w:t>
      </w:r>
      <w:r w:rsidR="00050549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Zij Ik, Mijn God, bij dag </w:t>
      </w:r>
      <w:proofErr w:type="spellStart"/>
      <w:r>
        <w:rPr>
          <w:sz w:val="24"/>
          <w:szCs w:val="24"/>
        </w:rPr>
        <w:t>moog</w:t>
      </w:r>
      <w:proofErr w:type="spellEnd"/>
      <w:r>
        <w:rPr>
          <w:sz w:val="24"/>
          <w:szCs w:val="24"/>
        </w:rPr>
        <w:t>’</w:t>
      </w:r>
      <w:r w:rsidR="00534A2D">
        <w:rPr>
          <w:sz w:val="24"/>
          <w:szCs w:val="24"/>
        </w:rPr>
        <w:t xml:space="preserve"> </w:t>
      </w:r>
      <w:r>
        <w:rPr>
          <w:sz w:val="24"/>
          <w:szCs w:val="24"/>
        </w:rPr>
        <w:t>bitter klagen</w:t>
      </w:r>
      <w:r w:rsidR="001A0AF8">
        <w:rPr>
          <w:sz w:val="24"/>
          <w:szCs w:val="24"/>
        </w:rPr>
        <w:t>,</w:t>
      </w:r>
    </w:p>
    <w:p w14:paraId="3724E721" w14:textId="17EFA3B0" w:rsidR="001A0AF8" w:rsidRDefault="001A0AF8">
      <w:pPr>
        <w:rPr>
          <w:sz w:val="24"/>
          <w:szCs w:val="24"/>
        </w:rPr>
      </w:pPr>
      <w:r>
        <w:rPr>
          <w:sz w:val="24"/>
          <w:szCs w:val="24"/>
        </w:rPr>
        <w:t>Gij antwoordt niet;</w:t>
      </w:r>
    </w:p>
    <w:p w14:paraId="18879738" w14:textId="3047F63D" w:rsidR="001A0AF8" w:rsidRDefault="001A0AF8">
      <w:pPr>
        <w:rPr>
          <w:sz w:val="24"/>
          <w:szCs w:val="24"/>
        </w:rPr>
      </w:pPr>
      <w:r>
        <w:rPr>
          <w:sz w:val="24"/>
          <w:szCs w:val="24"/>
        </w:rPr>
        <w:t xml:space="preserve">’t Zij Ik des nachts </w:t>
      </w:r>
      <w:proofErr w:type="spellStart"/>
      <w:r>
        <w:rPr>
          <w:sz w:val="24"/>
          <w:szCs w:val="24"/>
        </w:rPr>
        <w:t>moog</w:t>
      </w:r>
      <w:proofErr w:type="spellEnd"/>
      <w:r w:rsidR="00731879">
        <w:rPr>
          <w:sz w:val="24"/>
          <w:szCs w:val="24"/>
        </w:rPr>
        <w:t>’ kermen,</w:t>
      </w:r>
    </w:p>
    <w:p w14:paraId="487D61F0" w14:textId="697F4FBC" w:rsidR="00731879" w:rsidRDefault="00731879">
      <w:pPr>
        <w:rPr>
          <w:sz w:val="24"/>
          <w:szCs w:val="24"/>
        </w:rPr>
      </w:pPr>
      <w:r>
        <w:rPr>
          <w:sz w:val="24"/>
          <w:szCs w:val="24"/>
        </w:rPr>
        <w:t>Ik heb geen rust, ook vind ik geen ontfermen</w:t>
      </w:r>
    </w:p>
    <w:p w14:paraId="10766FD4" w14:textId="18295535" w:rsidR="000125A1" w:rsidRDefault="000125A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Mijn verdriet.</w:t>
      </w:r>
    </w:p>
    <w:p w14:paraId="68F30B94" w14:textId="77777777" w:rsidR="000125A1" w:rsidRDefault="000125A1">
      <w:pPr>
        <w:rPr>
          <w:sz w:val="24"/>
          <w:szCs w:val="24"/>
        </w:rPr>
      </w:pPr>
    </w:p>
    <w:p w14:paraId="377DBB97" w14:textId="31213E6A" w:rsidR="000125A1" w:rsidRDefault="009A5379">
      <w:pPr>
        <w:rPr>
          <w:sz w:val="24"/>
          <w:szCs w:val="24"/>
        </w:rPr>
      </w:pPr>
      <w:r>
        <w:rPr>
          <w:sz w:val="24"/>
          <w:szCs w:val="24"/>
        </w:rPr>
        <w:t xml:space="preserve">Al wie Mij ziet, bespot Mij boos </w:t>
      </w:r>
      <w:r w:rsidR="00064FBC">
        <w:rPr>
          <w:sz w:val="24"/>
          <w:szCs w:val="24"/>
        </w:rPr>
        <w:t xml:space="preserve">te </w:t>
      </w:r>
      <w:proofErr w:type="spellStart"/>
      <w:r w:rsidR="00064FBC">
        <w:rPr>
          <w:sz w:val="24"/>
          <w:szCs w:val="24"/>
        </w:rPr>
        <w:t>moê</w:t>
      </w:r>
      <w:proofErr w:type="spellEnd"/>
      <w:r w:rsidR="00296151">
        <w:rPr>
          <w:sz w:val="24"/>
          <w:szCs w:val="24"/>
        </w:rPr>
        <w:t>;</w:t>
      </w:r>
    </w:p>
    <w:p w14:paraId="13FF73CC" w14:textId="5BAA900B" w:rsidR="00296151" w:rsidRDefault="002961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men</w:t>
      </w:r>
      <w:proofErr w:type="gramEnd"/>
      <w:r>
        <w:rPr>
          <w:sz w:val="24"/>
          <w:szCs w:val="24"/>
        </w:rPr>
        <w:t xml:space="preserve"> schud het hoofd, men steekt de lip Mij toe</w:t>
      </w:r>
      <w:r w:rsidR="00192F2F">
        <w:rPr>
          <w:sz w:val="24"/>
          <w:szCs w:val="24"/>
        </w:rPr>
        <w:t>.</w:t>
      </w:r>
    </w:p>
    <w:p w14:paraId="6E91135D" w14:textId="2864BA86" w:rsidR="00192F2F" w:rsidRDefault="00192F2F">
      <w:pPr>
        <w:rPr>
          <w:sz w:val="24"/>
          <w:szCs w:val="24"/>
        </w:rPr>
      </w:pPr>
      <w:r>
        <w:rPr>
          <w:sz w:val="24"/>
          <w:szCs w:val="24"/>
        </w:rPr>
        <w:t>Daar ik ’t gebed tot God vertrouwend doe,</w:t>
      </w:r>
    </w:p>
    <w:p w14:paraId="31E7B61B" w14:textId="72D62397" w:rsidR="00192F2F" w:rsidRDefault="00BB37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moet</w:t>
      </w:r>
      <w:proofErr w:type="gramEnd"/>
      <w:r>
        <w:rPr>
          <w:sz w:val="24"/>
          <w:szCs w:val="24"/>
        </w:rPr>
        <w:t xml:space="preserve"> Ik nog horen:</w:t>
      </w:r>
    </w:p>
    <w:p w14:paraId="35FE40BD" w14:textId="2EFE0199" w:rsidR="00F94B23" w:rsidRDefault="00F94B23">
      <w:pPr>
        <w:rPr>
          <w:sz w:val="24"/>
          <w:szCs w:val="24"/>
        </w:rPr>
      </w:pPr>
      <w:r>
        <w:rPr>
          <w:sz w:val="24"/>
          <w:szCs w:val="24"/>
        </w:rPr>
        <w:t xml:space="preserve">“Dat God, op Wien Hij </w:t>
      </w:r>
      <w:r w:rsidR="00217C91">
        <w:rPr>
          <w:sz w:val="24"/>
          <w:szCs w:val="24"/>
        </w:rPr>
        <w:t>steunt, hem gunstig’</w:t>
      </w:r>
      <w:r w:rsidR="00534A2D">
        <w:rPr>
          <w:sz w:val="24"/>
          <w:szCs w:val="24"/>
        </w:rPr>
        <w:t xml:space="preserve"> </w:t>
      </w:r>
      <w:r w:rsidR="00217C91">
        <w:rPr>
          <w:sz w:val="24"/>
          <w:szCs w:val="24"/>
        </w:rPr>
        <w:t>oren</w:t>
      </w:r>
    </w:p>
    <w:p w14:paraId="4075FAF0" w14:textId="36593E05" w:rsidR="00217C91" w:rsidRDefault="001F2F2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217C91">
        <w:rPr>
          <w:sz w:val="24"/>
          <w:szCs w:val="24"/>
        </w:rPr>
        <w:t>erleen</w:t>
      </w:r>
      <w:r>
        <w:rPr>
          <w:sz w:val="24"/>
          <w:szCs w:val="24"/>
        </w:rPr>
        <w:t xml:space="preserve">’, Hem </w:t>
      </w:r>
      <w:proofErr w:type="spellStart"/>
      <w:r>
        <w:rPr>
          <w:sz w:val="24"/>
          <w:szCs w:val="24"/>
        </w:rPr>
        <w:t>redd</w:t>
      </w:r>
      <w:proofErr w:type="spellEnd"/>
      <w:r>
        <w:rPr>
          <w:sz w:val="24"/>
          <w:szCs w:val="24"/>
        </w:rPr>
        <w:t xml:space="preserve">’, </w:t>
      </w:r>
    </w:p>
    <w:p w14:paraId="436AEFCD" w14:textId="254C0A43" w:rsidR="001F2F2A" w:rsidRDefault="002C16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</w:t>
      </w:r>
      <w:proofErr w:type="gramEnd"/>
      <w:r>
        <w:rPr>
          <w:sz w:val="24"/>
          <w:szCs w:val="24"/>
        </w:rPr>
        <w:t xml:space="preserve"> Die nu hulp doe komen</w:t>
      </w:r>
    </w:p>
    <w:p w14:paraId="39556FC4" w14:textId="5B5345A1" w:rsidR="002C1688" w:rsidRDefault="002C168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Hem</w:t>
      </w:r>
      <w:r w:rsidR="00AD6B8B">
        <w:rPr>
          <w:sz w:val="24"/>
          <w:szCs w:val="24"/>
        </w:rPr>
        <w:t>, in Wien Hij heeft Zijn lust genomen</w:t>
      </w:r>
      <w:r w:rsidR="008957A0">
        <w:rPr>
          <w:sz w:val="24"/>
          <w:szCs w:val="24"/>
        </w:rPr>
        <w:t>,</w:t>
      </w:r>
    </w:p>
    <w:p w14:paraId="1E2744FE" w14:textId="38EB049E" w:rsidR="008957A0" w:rsidRDefault="008957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ruimte zet</w:t>
      </w:r>
      <w:r w:rsidR="00534A2D">
        <w:rPr>
          <w:sz w:val="24"/>
          <w:szCs w:val="24"/>
        </w:rPr>
        <w:t>’</w:t>
      </w:r>
      <w:r>
        <w:rPr>
          <w:sz w:val="24"/>
          <w:szCs w:val="24"/>
        </w:rPr>
        <w:t>.</w:t>
      </w:r>
      <w:r w:rsidR="00534A2D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</w:p>
    <w:p w14:paraId="2C898F54" w14:textId="77777777" w:rsidR="008957A0" w:rsidRDefault="008957A0">
      <w:pPr>
        <w:rPr>
          <w:sz w:val="24"/>
          <w:szCs w:val="24"/>
        </w:rPr>
      </w:pPr>
    </w:p>
    <w:p w14:paraId="6DC3B750" w14:textId="49581876" w:rsidR="008957A0" w:rsidRDefault="00F727BD">
      <w:pPr>
        <w:rPr>
          <w:sz w:val="24"/>
          <w:szCs w:val="24"/>
        </w:rPr>
      </w:pPr>
      <w:r>
        <w:rPr>
          <w:sz w:val="24"/>
          <w:szCs w:val="24"/>
        </w:rPr>
        <w:t>NB:</w:t>
      </w:r>
    </w:p>
    <w:p w14:paraId="03F38135" w14:textId="77777777" w:rsidR="00F727BD" w:rsidRDefault="00F727BD">
      <w:pPr>
        <w:rPr>
          <w:sz w:val="24"/>
          <w:szCs w:val="24"/>
        </w:rPr>
      </w:pPr>
    </w:p>
    <w:p w14:paraId="21F7AE66" w14:textId="2FC6D662" w:rsidR="00F727BD" w:rsidRDefault="00850D2D">
      <w:pPr>
        <w:rPr>
          <w:sz w:val="24"/>
          <w:szCs w:val="24"/>
        </w:rPr>
      </w:pPr>
      <w:r>
        <w:rPr>
          <w:sz w:val="24"/>
          <w:szCs w:val="24"/>
        </w:rPr>
        <w:t xml:space="preserve">Mijn God, mijn God, </w:t>
      </w:r>
      <w:r w:rsidR="00904C74">
        <w:rPr>
          <w:sz w:val="24"/>
          <w:szCs w:val="24"/>
        </w:rPr>
        <w:t>waarom verlaat Gij mij</w:t>
      </w:r>
    </w:p>
    <w:p w14:paraId="012C4746" w14:textId="715F3B21" w:rsidR="00904C74" w:rsidRDefault="00904C7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blijft  zo ver</w:t>
      </w:r>
      <w:r w:rsidR="00FB1F03">
        <w:rPr>
          <w:sz w:val="24"/>
          <w:szCs w:val="24"/>
        </w:rPr>
        <w:t>, terwijl ik tot U schrei,</w:t>
      </w:r>
    </w:p>
    <w:p w14:paraId="365B617F" w14:textId="07D313C1" w:rsidR="00FB1F03" w:rsidRDefault="00FB1F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redt mij niet, maar gaat aan mij voorbij</w:t>
      </w:r>
      <w:r w:rsidR="005524F8">
        <w:rPr>
          <w:sz w:val="24"/>
          <w:szCs w:val="24"/>
        </w:rPr>
        <w:t>?</w:t>
      </w:r>
    </w:p>
    <w:p w14:paraId="4B1EFD3D" w14:textId="02F6BF4D" w:rsidR="005524F8" w:rsidRDefault="005524F8">
      <w:pPr>
        <w:rPr>
          <w:sz w:val="24"/>
          <w:szCs w:val="24"/>
        </w:rPr>
      </w:pPr>
      <w:r>
        <w:rPr>
          <w:sz w:val="24"/>
          <w:szCs w:val="24"/>
        </w:rPr>
        <w:t>Hoe blijft Gij zwijgen?</w:t>
      </w:r>
    </w:p>
    <w:p w14:paraId="08C24F99" w14:textId="3AF8232A" w:rsidR="005524F8" w:rsidRDefault="005524F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Mijn God, ik </w:t>
      </w:r>
      <w:r w:rsidR="00C4374C">
        <w:rPr>
          <w:sz w:val="24"/>
          <w:szCs w:val="24"/>
        </w:rPr>
        <w:t>doe tot U mijn kreten stijgen</w:t>
      </w:r>
    </w:p>
    <w:p w14:paraId="62C62CEB" w14:textId="682EB033" w:rsidR="00C4374C" w:rsidRDefault="00C437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bij</w:t>
      </w:r>
      <w:proofErr w:type="gramEnd"/>
      <w:r>
        <w:rPr>
          <w:sz w:val="24"/>
          <w:szCs w:val="24"/>
        </w:rPr>
        <w:t xml:space="preserve"> dag, bij nacht</w:t>
      </w:r>
      <w:r w:rsidR="008036FF">
        <w:rPr>
          <w:sz w:val="24"/>
          <w:szCs w:val="24"/>
        </w:rPr>
        <w:t>. Tot U slechts kan ik vluchten,</w:t>
      </w:r>
    </w:p>
    <w:p w14:paraId="15C1054F" w14:textId="7A73C26D" w:rsidR="008036FF" w:rsidRDefault="008036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maar</w:t>
      </w:r>
      <w:proofErr w:type="gramEnd"/>
      <w:r>
        <w:rPr>
          <w:sz w:val="24"/>
          <w:szCs w:val="24"/>
        </w:rPr>
        <w:t xml:space="preserve"> krijg geen rust, geen </w:t>
      </w:r>
      <w:r w:rsidR="00250554">
        <w:rPr>
          <w:sz w:val="24"/>
          <w:szCs w:val="24"/>
        </w:rPr>
        <w:t>antwoord op mijn zuchten</w:t>
      </w:r>
    </w:p>
    <w:p w14:paraId="256701A3" w14:textId="3EE77C6A" w:rsidR="00250554" w:rsidRDefault="002505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klacht op klacht.</w:t>
      </w:r>
    </w:p>
    <w:p w14:paraId="05D31A9D" w14:textId="77777777" w:rsidR="00250554" w:rsidRDefault="00250554">
      <w:pPr>
        <w:rPr>
          <w:sz w:val="24"/>
          <w:szCs w:val="24"/>
        </w:rPr>
      </w:pPr>
    </w:p>
    <w:p w14:paraId="561F0F50" w14:textId="503C12A9" w:rsidR="00DE51CB" w:rsidRDefault="00DE51CB">
      <w:pPr>
        <w:rPr>
          <w:sz w:val="24"/>
          <w:szCs w:val="24"/>
        </w:rPr>
      </w:pPr>
      <w:r>
        <w:rPr>
          <w:sz w:val="24"/>
          <w:szCs w:val="24"/>
        </w:rPr>
        <w:t xml:space="preserve">Maar ik, </w:t>
      </w:r>
      <w:r w:rsidR="00B524B8">
        <w:rPr>
          <w:sz w:val="24"/>
          <w:szCs w:val="24"/>
        </w:rPr>
        <w:t>mijn God, lig machteloos terneer.</w:t>
      </w:r>
    </w:p>
    <w:p w14:paraId="6921C9F3" w14:textId="0F556CD5" w:rsidR="00B524B8" w:rsidRDefault="00B524B8">
      <w:pPr>
        <w:rPr>
          <w:sz w:val="24"/>
          <w:szCs w:val="24"/>
        </w:rPr>
      </w:pPr>
      <w:r>
        <w:rPr>
          <w:sz w:val="24"/>
          <w:szCs w:val="24"/>
        </w:rPr>
        <w:t>Ik word vertrapt</w:t>
      </w:r>
      <w:r w:rsidR="00400091">
        <w:rPr>
          <w:sz w:val="24"/>
          <w:szCs w:val="24"/>
        </w:rPr>
        <w:t>, ik heb geen leven meer.</w:t>
      </w:r>
    </w:p>
    <w:p w14:paraId="48CFF34A" w14:textId="4CEF0798" w:rsidR="00400091" w:rsidRDefault="00400091">
      <w:pPr>
        <w:rPr>
          <w:sz w:val="24"/>
          <w:szCs w:val="24"/>
        </w:rPr>
      </w:pPr>
      <w:r>
        <w:rPr>
          <w:sz w:val="24"/>
          <w:szCs w:val="24"/>
        </w:rPr>
        <w:t>Meesmuilend gaan zij tegen mij tekeer,</w:t>
      </w:r>
    </w:p>
    <w:p w14:paraId="5D16A695" w14:textId="1463B994" w:rsidR="00400091" w:rsidRDefault="00E0608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</w:t>
      </w:r>
      <w:proofErr w:type="gramEnd"/>
      <w:r>
        <w:rPr>
          <w:sz w:val="24"/>
          <w:szCs w:val="24"/>
        </w:rPr>
        <w:t xml:space="preserve"> die mij smaden.</w:t>
      </w:r>
    </w:p>
    <w:p w14:paraId="4D39F7FF" w14:textId="30C9A652" w:rsidR="00E06089" w:rsidRDefault="00E06089">
      <w:pPr>
        <w:rPr>
          <w:sz w:val="24"/>
          <w:szCs w:val="24"/>
        </w:rPr>
      </w:pPr>
      <w:r>
        <w:rPr>
          <w:sz w:val="24"/>
          <w:szCs w:val="24"/>
        </w:rPr>
        <w:t xml:space="preserve">Zij raden mij, </w:t>
      </w:r>
      <w:r w:rsidR="00A939CF">
        <w:rPr>
          <w:sz w:val="24"/>
          <w:szCs w:val="24"/>
        </w:rPr>
        <w:t>terwijl zij mij verraden:</w:t>
      </w:r>
    </w:p>
    <w:p w14:paraId="3626417D" w14:textId="0F2BAE21" w:rsidR="00A939CF" w:rsidRDefault="00A939CF">
      <w:pPr>
        <w:rPr>
          <w:sz w:val="24"/>
          <w:szCs w:val="24"/>
        </w:rPr>
      </w:pPr>
      <w:r>
        <w:rPr>
          <w:sz w:val="24"/>
          <w:szCs w:val="24"/>
        </w:rPr>
        <w:t>“Zoek het bij God</w:t>
      </w:r>
      <w:r w:rsidR="004718CB">
        <w:rPr>
          <w:sz w:val="24"/>
          <w:szCs w:val="24"/>
        </w:rPr>
        <w:t>, geef Hem uw leed te dragen,</w:t>
      </w:r>
    </w:p>
    <w:p w14:paraId="0CA714CC" w14:textId="6D6C5978" w:rsidR="004718CB" w:rsidRDefault="004718CB">
      <w:pPr>
        <w:rPr>
          <w:sz w:val="24"/>
          <w:szCs w:val="24"/>
        </w:rPr>
      </w:pPr>
      <w:r>
        <w:rPr>
          <w:sz w:val="24"/>
          <w:szCs w:val="24"/>
        </w:rPr>
        <w:t>Hij zal u redden naar zijn welbehagen”</w:t>
      </w:r>
      <w:r w:rsidR="00FE49C5">
        <w:rPr>
          <w:sz w:val="24"/>
          <w:szCs w:val="24"/>
        </w:rPr>
        <w:t>,</w:t>
      </w:r>
    </w:p>
    <w:p w14:paraId="650C47E3" w14:textId="076F8C41" w:rsidR="00FE49C5" w:rsidRDefault="00FE49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zo</w:t>
      </w:r>
      <w:proofErr w:type="gramEnd"/>
      <w:r>
        <w:rPr>
          <w:sz w:val="24"/>
          <w:szCs w:val="24"/>
        </w:rPr>
        <w:t xml:space="preserve"> klinkt hun spot.</w:t>
      </w:r>
    </w:p>
    <w:p w14:paraId="60FA30D2" w14:textId="77777777" w:rsidR="002F1D42" w:rsidRDefault="002F1D42">
      <w:pPr>
        <w:rPr>
          <w:sz w:val="24"/>
          <w:szCs w:val="24"/>
        </w:rPr>
      </w:pPr>
    </w:p>
    <w:p w14:paraId="1EE48BF2" w14:textId="77777777" w:rsidR="00291AB2" w:rsidRDefault="00291AB2">
      <w:pPr>
        <w:rPr>
          <w:sz w:val="24"/>
          <w:szCs w:val="24"/>
        </w:rPr>
      </w:pPr>
    </w:p>
    <w:p w14:paraId="74DB86C0" w14:textId="5DF10C4A" w:rsidR="00291AB2" w:rsidRDefault="00291AB2">
      <w:pPr>
        <w:rPr>
          <w:sz w:val="24"/>
          <w:szCs w:val="24"/>
        </w:rPr>
      </w:pPr>
      <w:r>
        <w:rPr>
          <w:sz w:val="24"/>
          <w:szCs w:val="24"/>
        </w:rPr>
        <w:t xml:space="preserve">Gedicht: </w:t>
      </w:r>
    </w:p>
    <w:p w14:paraId="3C1CB0C9" w14:textId="77777777" w:rsidR="002F1D42" w:rsidRDefault="002F1D42">
      <w:pPr>
        <w:rPr>
          <w:sz w:val="24"/>
          <w:szCs w:val="24"/>
        </w:rPr>
      </w:pPr>
    </w:p>
    <w:p w14:paraId="14B23D21" w14:textId="52919760" w:rsidR="00711A97" w:rsidRDefault="00711A97">
      <w:pPr>
        <w:rPr>
          <w:sz w:val="24"/>
          <w:szCs w:val="24"/>
        </w:rPr>
      </w:pPr>
      <w:r>
        <w:rPr>
          <w:sz w:val="24"/>
          <w:szCs w:val="24"/>
        </w:rPr>
        <w:t>TOEN DE MIDDAG KWAM</w:t>
      </w:r>
    </w:p>
    <w:p w14:paraId="0568B7FC" w14:textId="6C5E9FFC" w:rsidR="00711A97" w:rsidRDefault="00711A97">
      <w:pPr>
        <w:rPr>
          <w:sz w:val="24"/>
          <w:szCs w:val="24"/>
        </w:rPr>
      </w:pPr>
    </w:p>
    <w:p w14:paraId="58FA3736" w14:textId="3FC99CDE" w:rsidR="00711A97" w:rsidRDefault="00711A97">
      <w:pPr>
        <w:rPr>
          <w:sz w:val="24"/>
          <w:szCs w:val="24"/>
        </w:rPr>
      </w:pPr>
      <w:r>
        <w:rPr>
          <w:sz w:val="24"/>
          <w:szCs w:val="24"/>
        </w:rPr>
        <w:t>Toen de middag kwam</w:t>
      </w:r>
    </w:p>
    <w:p w14:paraId="248CB1EE" w14:textId="3B9AD856" w:rsidR="00711A97" w:rsidRDefault="00711A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de gloed van de zon op hem brandde</w:t>
      </w:r>
    </w:p>
    <w:p w14:paraId="13E6EE9C" w14:textId="45BBF269" w:rsidR="00612ED3" w:rsidRDefault="00612E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zodat</w:t>
      </w:r>
      <w:proofErr w:type="gramEnd"/>
      <w:r>
        <w:rPr>
          <w:sz w:val="24"/>
          <w:szCs w:val="24"/>
        </w:rPr>
        <w:t xml:space="preserve"> zijn adem zijn mond verschroeide</w:t>
      </w:r>
    </w:p>
    <w:p w14:paraId="40641572" w14:textId="5115FD25" w:rsidR="00612ED3" w:rsidRDefault="00612ED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sprak</w:t>
      </w:r>
      <w:proofErr w:type="gramEnd"/>
      <w:r>
        <w:rPr>
          <w:sz w:val="24"/>
          <w:szCs w:val="24"/>
        </w:rPr>
        <w:t xml:space="preserve"> Hij:</w:t>
      </w:r>
    </w:p>
    <w:p w14:paraId="55410CC9" w14:textId="75762BED" w:rsidR="00612ED3" w:rsidRDefault="00612ED3">
      <w:pPr>
        <w:rPr>
          <w:sz w:val="24"/>
          <w:szCs w:val="24"/>
        </w:rPr>
      </w:pPr>
      <w:r>
        <w:rPr>
          <w:sz w:val="24"/>
          <w:szCs w:val="24"/>
        </w:rPr>
        <w:t>Mij dorst</w:t>
      </w:r>
      <w:r w:rsidR="00460434">
        <w:rPr>
          <w:sz w:val="24"/>
          <w:szCs w:val="24"/>
        </w:rPr>
        <w:t>!</w:t>
      </w:r>
    </w:p>
    <w:p w14:paraId="38A6B773" w14:textId="77777777" w:rsidR="00460434" w:rsidRDefault="00460434">
      <w:pPr>
        <w:rPr>
          <w:sz w:val="24"/>
          <w:szCs w:val="24"/>
        </w:rPr>
      </w:pPr>
    </w:p>
    <w:p w14:paraId="0356846A" w14:textId="73CA206A" w:rsidR="00460434" w:rsidRDefault="00460434">
      <w:pPr>
        <w:rPr>
          <w:sz w:val="24"/>
          <w:szCs w:val="24"/>
        </w:rPr>
      </w:pPr>
      <w:r>
        <w:rPr>
          <w:sz w:val="24"/>
          <w:szCs w:val="24"/>
        </w:rPr>
        <w:t>En alles waaraan mensen</w:t>
      </w:r>
    </w:p>
    <w:p w14:paraId="416E52E6" w14:textId="171DE1F9" w:rsidR="00460434" w:rsidRDefault="0046043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zijn</w:t>
      </w:r>
      <w:proofErr w:type="gramEnd"/>
      <w:r>
        <w:rPr>
          <w:sz w:val="24"/>
          <w:szCs w:val="24"/>
        </w:rPr>
        <w:t xml:space="preserve"> prijsgegeven</w:t>
      </w:r>
    </w:p>
    <w:p w14:paraId="7CED67AA" w14:textId="38111006" w:rsidR="00460434" w:rsidRDefault="004418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sloot</w:t>
      </w:r>
      <w:proofErr w:type="gramEnd"/>
      <w:r>
        <w:rPr>
          <w:sz w:val="24"/>
          <w:szCs w:val="24"/>
        </w:rPr>
        <w:t xml:space="preserve"> zich over Hem samen</w:t>
      </w:r>
    </w:p>
    <w:p w14:paraId="06073569" w14:textId="5FF6F882" w:rsidR="0044185D" w:rsidRDefault="004418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alle</w:t>
      </w:r>
      <w:proofErr w:type="gramEnd"/>
      <w:r>
        <w:rPr>
          <w:sz w:val="24"/>
          <w:szCs w:val="24"/>
        </w:rPr>
        <w:t xml:space="preserve"> honger der wereld</w:t>
      </w:r>
    </w:p>
    <w:p w14:paraId="7AF9797D" w14:textId="4FA81491" w:rsidR="0044185D" w:rsidRDefault="0044185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alle</w:t>
      </w:r>
      <w:proofErr w:type="gramEnd"/>
      <w:r>
        <w:rPr>
          <w:sz w:val="24"/>
          <w:szCs w:val="24"/>
        </w:rPr>
        <w:t xml:space="preserve"> dorst </w:t>
      </w:r>
      <w:r w:rsidR="007D372B">
        <w:rPr>
          <w:sz w:val="24"/>
          <w:szCs w:val="24"/>
        </w:rPr>
        <w:t xml:space="preserve">der </w:t>
      </w:r>
      <w:proofErr w:type="spellStart"/>
      <w:r w:rsidR="007D372B">
        <w:rPr>
          <w:sz w:val="24"/>
          <w:szCs w:val="24"/>
        </w:rPr>
        <w:t>dorstigen</w:t>
      </w:r>
      <w:proofErr w:type="spellEnd"/>
    </w:p>
    <w:p w14:paraId="27C5A1B8" w14:textId="59F7B91B" w:rsidR="007D372B" w:rsidRDefault="007D372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>, de angst en het verlangen</w:t>
      </w:r>
    </w:p>
    <w:p w14:paraId="12819FCA" w14:textId="7AF8E984" w:rsidR="00A058E5" w:rsidRDefault="00A058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van</w:t>
      </w:r>
      <w:proofErr w:type="gramEnd"/>
      <w:r>
        <w:rPr>
          <w:sz w:val="24"/>
          <w:szCs w:val="24"/>
        </w:rPr>
        <w:t xml:space="preserve"> een gevallen schepping</w:t>
      </w:r>
    </w:p>
    <w:p w14:paraId="7A9E3A9B" w14:textId="01A3DF82" w:rsidR="00A058E5" w:rsidRDefault="00A058E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concentreerde</w:t>
      </w:r>
      <w:proofErr w:type="gramEnd"/>
      <w:r>
        <w:rPr>
          <w:sz w:val="24"/>
          <w:szCs w:val="24"/>
        </w:rPr>
        <w:t xml:space="preserve"> zich in zijn dorst</w:t>
      </w:r>
    </w:p>
    <w:p w14:paraId="6213A268" w14:textId="77777777" w:rsidR="00A058E5" w:rsidRDefault="00A058E5">
      <w:pPr>
        <w:rPr>
          <w:sz w:val="24"/>
          <w:szCs w:val="24"/>
        </w:rPr>
      </w:pPr>
    </w:p>
    <w:p w14:paraId="10090015" w14:textId="5AF584A7" w:rsidR="00A058E5" w:rsidRDefault="00A058E5">
      <w:pPr>
        <w:rPr>
          <w:sz w:val="24"/>
          <w:szCs w:val="24"/>
        </w:rPr>
      </w:pPr>
      <w:r>
        <w:rPr>
          <w:sz w:val="24"/>
          <w:szCs w:val="24"/>
        </w:rPr>
        <w:t>Mij dorst</w:t>
      </w:r>
    </w:p>
    <w:p w14:paraId="0326FFA0" w14:textId="3C87F614" w:rsidR="00070742" w:rsidRDefault="00070742">
      <w:pPr>
        <w:rPr>
          <w:sz w:val="24"/>
          <w:szCs w:val="24"/>
        </w:rPr>
      </w:pPr>
      <w:r>
        <w:rPr>
          <w:sz w:val="24"/>
          <w:szCs w:val="24"/>
        </w:rPr>
        <w:t>Mijn ziel dorst naar God,</w:t>
      </w:r>
    </w:p>
    <w:p w14:paraId="3CD10830" w14:textId="03C0DDBE" w:rsidR="00070742" w:rsidRDefault="000707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naar</w:t>
      </w:r>
      <w:proofErr w:type="gramEnd"/>
      <w:r>
        <w:rPr>
          <w:sz w:val="24"/>
          <w:szCs w:val="24"/>
        </w:rPr>
        <w:t xml:space="preserve"> de levende God …</w:t>
      </w:r>
    </w:p>
    <w:p w14:paraId="3B745656" w14:textId="3B764C9C" w:rsidR="00486D1E" w:rsidRDefault="00486D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Ernst Lange</w:t>
      </w:r>
    </w:p>
    <w:p w14:paraId="096C647B" w14:textId="77777777" w:rsidR="002F1D42" w:rsidRDefault="002F1D42">
      <w:pPr>
        <w:rPr>
          <w:sz w:val="24"/>
          <w:szCs w:val="24"/>
        </w:rPr>
      </w:pPr>
    </w:p>
    <w:p w14:paraId="4136833A" w14:textId="59A46BCF" w:rsidR="00A47A0C" w:rsidRDefault="00A47A0C">
      <w:pPr>
        <w:rPr>
          <w:sz w:val="24"/>
          <w:szCs w:val="24"/>
        </w:rPr>
      </w:pPr>
      <w:r>
        <w:rPr>
          <w:sz w:val="24"/>
          <w:szCs w:val="24"/>
        </w:rPr>
        <w:t xml:space="preserve">Lezen: Joh. </w:t>
      </w:r>
      <w:r w:rsidR="00E6264D">
        <w:rPr>
          <w:sz w:val="24"/>
          <w:szCs w:val="24"/>
        </w:rPr>
        <w:t>19: 25 – 30</w:t>
      </w:r>
    </w:p>
    <w:p w14:paraId="78EF11EF" w14:textId="77777777" w:rsidR="00E6264D" w:rsidRDefault="00E6264D">
      <w:pPr>
        <w:rPr>
          <w:sz w:val="24"/>
          <w:szCs w:val="24"/>
        </w:rPr>
      </w:pPr>
    </w:p>
    <w:p w14:paraId="17D8EFAD" w14:textId="77777777" w:rsidR="00E6264D" w:rsidRDefault="00E6264D">
      <w:pPr>
        <w:rPr>
          <w:sz w:val="24"/>
          <w:szCs w:val="24"/>
        </w:rPr>
      </w:pPr>
    </w:p>
    <w:p w14:paraId="6A653DC2" w14:textId="77777777" w:rsidR="00E6264D" w:rsidRDefault="00E6264D">
      <w:pPr>
        <w:rPr>
          <w:sz w:val="24"/>
          <w:szCs w:val="24"/>
        </w:rPr>
      </w:pPr>
    </w:p>
    <w:p w14:paraId="7E23879C" w14:textId="084D2B8F" w:rsidR="00E6264D" w:rsidRDefault="00830D6D">
      <w:pPr>
        <w:rPr>
          <w:sz w:val="24"/>
          <w:szCs w:val="24"/>
        </w:rPr>
      </w:pPr>
      <w:r>
        <w:rPr>
          <w:sz w:val="24"/>
          <w:szCs w:val="24"/>
        </w:rPr>
        <w:t>PASEN – OPSTANDING</w:t>
      </w:r>
    </w:p>
    <w:p w14:paraId="3776E638" w14:textId="77777777" w:rsidR="00830D6D" w:rsidRDefault="00830D6D">
      <w:pPr>
        <w:rPr>
          <w:sz w:val="24"/>
          <w:szCs w:val="24"/>
        </w:rPr>
      </w:pPr>
    </w:p>
    <w:p w14:paraId="19ECE534" w14:textId="05F3D986" w:rsidR="00830D6D" w:rsidRDefault="00830D6D">
      <w:pPr>
        <w:rPr>
          <w:sz w:val="24"/>
          <w:szCs w:val="24"/>
        </w:rPr>
      </w:pPr>
      <w:r>
        <w:rPr>
          <w:sz w:val="24"/>
          <w:szCs w:val="24"/>
        </w:rPr>
        <w:t xml:space="preserve">Lezen: </w:t>
      </w:r>
      <w:r w:rsidR="00DE0528">
        <w:rPr>
          <w:sz w:val="24"/>
          <w:szCs w:val="24"/>
        </w:rPr>
        <w:t>Markus 16: 1 – 7 en</w:t>
      </w:r>
      <w:r w:rsidR="00B53E38">
        <w:rPr>
          <w:sz w:val="24"/>
          <w:szCs w:val="24"/>
        </w:rPr>
        <w:t xml:space="preserve"> 1 Petr. 1: 3 en 4</w:t>
      </w:r>
    </w:p>
    <w:p w14:paraId="7AFE375A" w14:textId="77777777" w:rsidR="00B53E38" w:rsidRDefault="00B53E38">
      <w:pPr>
        <w:rPr>
          <w:sz w:val="24"/>
          <w:szCs w:val="24"/>
        </w:rPr>
      </w:pPr>
    </w:p>
    <w:p w14:paraId="289BE4A2" w14:textId="2B78D0FF" w:rsidR="00B53E38" w:rsidRDefault="009E3101">
      <w:pPr>
        <w:rPr>
          <w:sz w:val="24"/>
          <w:szCs w:val="24"/>
        </w:rPr>
      </w:pPr>
      <w:r>
        <w:rPr>
          <w:sz w:val="24"/>
          <w:szCs w:val="24"/>
        </w:rPr>
        <w:t>Zingen lied 86</w:t>
      </w:r>
      <w:r w:rsidR="0051667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1  UAM</w:t>
      </w:r>
      <w:proofErr w:type="gramEnd"/>
      <w:r w:rsidR="00E758EB">
        <w:rPr>
          <w:sz w:val="24"/>
          <w:szCs w:val="24"/>
        </w:rPr>
        <w:t xml:space="preserve"> of </w:t>
      </w:r>
      <w:r w:rsidR="006F4388">
        <w:rPr>
          <w:sz w:val="24"/>
          <w:szCs w:val="24"/>
        </w:rPr>
        <w:t xml:space="preserve">Psalm 68: 10 en </w:t>
      </w:r>
      <w:r w:rsidR="00795485">
        <w:rPr>
          <w:sz w:val="24"/>
          <w:szCs w:val="24"/>
        </w:rPr>
        <w:t>9 (deze volgorde)</w:t>
      </w:r>
    </w:p>
    <w:p w14:paraId="14885023" w14:textId="77777777" w:rsidR="000112AA" w:rsidRDefault="000112AA">
      <w:pPr>
        <w:rPr>
          <w:sz w:val="24"/>
          <w:szCs w:val="24"/>
        </w:rPr>
      </w:pPr>
    </w:p>
    <w:p w14:paraId="0EB56B4B" w14:textId="04627C99" w:rsidR="000112AA" w:rsidRDefault="000112AA">
      <w:pPr>
        <w:rPr>
          <w:sz w:val="24"/>
          <w:szCs w:val="24"/>
        </w:rPr>
      </w:pPr>
      <w:r>
        <w:rPr>
          <w:sz w:val="24"/>
          <w:szCs w:val="24"/>
        </w:rPr>
        <w:t>Christus, onze Heer</w:t>
      </w:r>
      <w:r w:rsidR="001F31D9">
        <w:rPr>
          <w:sz w:val="24"/>
          <w:szCs w:val="24"/>
        </w:rPr>
        <w:t>, verrees,</w:t>
      </w:r>
    </w:p>
    <w:p w14:paraId="6B448FF0" w14:textId="47B2DDB6" w:rsidR="001F31D9" w:rsidRDefault="001F31D9">
      <w:pPr>
        <w:rPr>
          <w:sz w:val="24"/>
          <w:szCs w:val="24"/>
        </w:rPr>
      </w:pPr>
      <w:r>
        <w:rPr>
          <w:sz w:val="24"/>
          <w:szCs w:val="24"/>
        </w:rPr>
        <w:t>Halleluja</w:t>
      </w:r>
    </w:p>
    <w:p w14:paraId="2B41B64B" w14:textId="2D66C11D" w:rsidR="001F31D9" w:rsidRDefault="001F31D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Heil</w:t>
      </w:r>
      <w:r w:rsidR="008955D7">
        <w:rPr>
          <w:sz w:val="24"/>
          <w:szCs w:val="24"/>
        </w:rPr>
        <w:t>’</w:t>
      </w:r>
      <w:r>
        <w:rPr>
          <w:sz w:val="24"/>
          <w:szCs w:val="24"/>
        </w:rPr>
        <w:t>ge</w:t>
      </w:r>
      <w:proofErr w:type="spellEnd"/>
      <w:r>
        <w:rPr>
          <w:sz w:val="24"/>
          <w:szCs w:val="24"/>
        </w:rPr>
        <w:t xml:space="preserve"> dag na angst en vrees</w:t>
      </w:r>
      <w:r w:rsidR="008955D7">
        <w:rPr>
          <w:sz w:val="24"/>
          <w:szCs w:val="24"/>
        </w:rPr>
        <w:t>,</w:t>
      </w:r>
    </w:p>
    <w:p w14:paraId="3025A86C" w14:textId="06D6FC1D" w:rsidR="008955D7" w:rsidRDefault="008955D7">
      <w:pPr>
        <w:rPr>
          <w:sz w:val="24"/>
          <w:szCs w:val="24"/>
        </w:rPr>
      </w:pPr>
      <w:r>
        <w:rPr>
          <w:sz w:val="24"/>
          <w:szCs w:val="24"/>
        </w:rPr>
        <w:t>Halleluja</w:t>
      </w:r>
    </w:p>
    <w:p w14:paraId="7A29CE92" w14:textId="3B97AE2D" w:rsidR="008955D7" w:rsidRDefault="009E6C03">
      <w:pPr>
        <w:rPr>
          <w:sz w:val="24"/>
          <w:szCs w:val="24"/>
        </w:rPr>
      </w:pPr>
      <w:r>
        <w:rPr>
          <w:sz w:val="24"/>
          <w:szCs w:val="24"/>
        </w:rPr>
        <w:t>Die verhoogd werd aan het kruis,</w:t>
      </w:r>
    </w:p>
    <w:p w14:paraId="715598D9" w14:textId="32266B7C" w:rsidR="009E6C03" w:rsidRDefault="009E6C03">
      <w:pPr>
        <w:rPr>
          <w:sz w:val="24"/>
          <w:szCs w:val="24"/>
        </w:rPr>
      </w:pPr>
      <w:r>
        <w:rPr>
          <w:sz w:val="24"/>
          <w:szCs w:val="24"/>
        </w:rPr>
        <w:t>Halleluja</w:t>
      </w:r>
    </w:p>
    <w:p w14:paraId="32560C4B" w14:textId="6FDD7EE5" w:rsidR="009E6C03" w:rsidRDefault="009E6C0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bracht</w:t>
      </w:r>
      <w:proofErr w:type="gramEnd"/>
      <w:r>
        <w:rPr>
          <w:sz w:val="24"/>
          <w:szCs w:val="24"/>
        </w:rPr>
        <w:t xml:space="preserve"> ons in </w:t>
      </w:r>
      <w:r w:rsidR="00E758EB">
        <w:rPr>
          <w:sz w:val="24"/>
          <w:szCs w:val="24"/>
        </w:rPr>
        <w:t>Gods vrijheid thuis,</w:t>
      </w:r>
    </w:p>
    <w:p w14:paraId="5B82EEFE" w14:textId="2BABD867" w:rsidR="00E758EB" w:rsidRDefault="005D4A24">
      <w:pPr>
        <w:rPr>
          <w:sz w:val="24"/>
          <w:szCs w:val="24"/>
        </w:rPr>
      </w:pPr>
      <w:r>
        <w:rPr>
          <w:sz w:val="24"/>
          <w:szCs w:val="24"/>
        </w:rPr>
        <w:t>Halleluja</w:t>
      </w:r>
      <w:r w:rsidR="00733531">
        <w:rPr>
          <w:sz w:val="24"/>
          <w:szCs w:val="24"/>
        </w:rPr>
        <w:t>!</w:t>
      </w:r>
    </w:p>
    <w:p w14:paraId="336DBB8F" w14:textId="77777777" w:rsidR="005D4A24" w:rsidRDefault="005D4A24">
      <w:pPr>
        <w:rPr>
          <w:sz w:val="24"/>
          <w:szCs w:val="24"/>
        </w:rPr>
      </w:pPr>
    </w:p>
    <w:p w14:paraId="75711FC9" w14:textId="381BDAB2" w:rsidR="005D4A24" w:rsidRDefault="00050EDE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Prijst nu Christus in ons lied</w:t>
      </w:r>
      <w:r w:rsidR="00280FB1">
        <w:rPr>
          <w:sz w:val="24"/>
          <w:szCs w:val="24"/>
        </w:rPr>
        <w:t>,</w:t>
      </w:r>
    </w:p>
    <w:p w14:paraId="1A7ABB2D" w14:textId="143167AF" w:rsidR="00280FB1" w:rsidRDefault="00280FB1">
      <w:pPr>
        <w:rPr>
          <w:sz w:val="24"/>
          <w:szCs w:val="24"/>
        </w:rPr>
      </w:pPr>
      <w:r>
        <w:rPr>
          <w:sz w:val="24"/>
          <w:szCs w:val="24"/>
        </w:rPr>
        <w:t>Halleluja,</w:t>
      </w:r>
    </w:p>
    <w:p w14:paraId="6B07E9F9" w14:textId="6AA02B2D" w:rsidR="00280FB1" w:rsidRDefault="00DD6DA0">
      <w:pPr>
        <w:rPr>
          <w:sz w:val="24"/>
          <w:szCs w:val="24"/>
        </w:rPr>
      </w:pPr>
      <w:r>
        <w:rPr>
          <w:sz w:val="24"/>
          <w:szCs w:val="24"/>
        </w:rPr>
        <w:t>Die in heerlijkheid gebiedt,</w:t>
      </w:r>
    </w:p>
    <w:p w14:paraId="69BE1604" w14:textId="2CD3E487" w:rsidR="00DD6DA0" w:rsidRDefault="00557994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DD6DA0">
        <w:rPr>
          <w:sz w:val="24"/>
          <w:szCs w:val="24"/>
        </w:rPr>
        <w:t>alleluja</w:t>
      </w:r>
      <w:r>
        <w:rPr>
          <w:sz w:val="24"/>
          <w:szCs w:val="24"/>
        </w:rPr>
        <w:t>,</w:t>
      </w:r>
    </w:p>
    <w:p w14:paraId="18146EDE" w14:textId="276A320B" w:rsidR="00557994" w:rsidRDefault="00557994">
      <w:pPr>
        <w:rPr>
          <w:sz w:val="24"/>
          <w:szCs w:val="24"/>
        </w:rPr>
      </w:pPr>
      <w:r>
        <w:rPr>
          <w:sz w:val="24"/>
          <w:szCs w:val="24"/>
        </w:rPr>
        <w:t>Die aanvaardde kruis en graf,</w:t>
      </w:r>
    </w:p>
    <w:p w14:paraId="7A193DF2" w14:textId="4C1947C0" w:rsidR="002D5CF7" w:rsidRDefault="002D5CF7">
      <w:pPr>
        <w:rPr>
          <w:sz w:val="24"/>
          <w:szCs w:val="24"/>
        </w:rPr>
      </w:pPr>
      <w:r>
        <w:rPr>
          <w:sz w:val="24"/>
          <w:szCs w:val="24"/>
        </w:rPr>
        <w:t>Halleluja,</w:t>
      </w:r>
    </w:p>
    <w:p w14:paraId="098A4FBF" w14:textId="1DD4BED7" w:rsidR="002D5CF7" w:rsidRDefault="002D5CF7">
      <w:pPr>
        <w:rPr>
          <w:sz w:val="24"/>
          <w:szCs w:val="24"/>
        </w:rPr>
      </w:pPr>
      <w:r>
        <w:rPr>
          <w:sz w:val="24"/>
          <w:szCs w:val="24"/>
        </w:rPr>
        <w:t>En aan zondaars ’t leven gaf,</w:t>
      </w:r>
    </w:p>
    <w:p w14:paraId="632178BF" w14:textId="6EDCF1C0" w:rsidR="002D5CF7" w:rsidRDefault="002D5CF7">
      <w:pPr>
        <w:rPr>
          <w:sz w:val="24"/>
          <w:szCs w:val="24"/>
        </w:rPr>
      </w:pPr>
      <w:r>
        <w:rPr>
          <w:sz w:val="24"/>
          <w:szCs w:val="24"/>
        </w:rPr>
        <w:t>Halleluja!</w:t>
      </w:r>
    </w:p>
    <w:p w14:paraId="3ED1D437" w14:textId="77777777" w:rsidR="00BB0509" w:rsidRDefault="00BB0509">
      <w:pPr>
        <w:rPr>
          <w:sz w:val="24"/>
          <w:szCs w:val="24"/>
        </w:rPr>
      </w:pPr>
    </w:p>
    <w:p w14:paraId="7C12D27E" w14:textId="120B0D4C" w:rsidR="00BB0509" w:rsidRDefault="00BB0509">
      <w:pPr>
        <w:rPr>
          <w:sz w:val="24"/>
          <w:szCs w:val="24"/>
        </w:rPr>
      </w:pPr>
      <w:r>
        <w:rPr>
          <w:sz w:val="24"/>
          <w:szCs w:val="24"/>
        </w:rPr>
        <w:t>Maar zijn lijden en zijn strijd,</w:t>
      </w:r>
    </w:p>
    <w:p w14:paraId="0BCE75B0" w14:textId="3B919744" w:rsidR="00BB0509" w:rsidRDefault="00BB0509">
      <w:pPr>
        <w:rPr>
          <w:sz w:val="24"/>
          <w:szCs w:val="24"/>
        </w:rPr>
      </w:pPr>
      <w:r>
        <w:rPr>
          <w:sz w:val="24"/>
          <w:szCs w:val="24"/>
        </w:rPr>
        <w:t>Halleluja,</w:t>
      </w:r>
    </w:p>
    <w:p w14:paraId="483CDD60" w14:textId="15670300" w:rsidR="00BB0509" w:rsidRDefault="00BB05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heeft</w:t>
      </w:r>
      <w:proofErr w:type="gramEnd"/>
      <w:r>
        <w:rPr>
          <w:sz w:val="24"/>
          <w:szCs w:val="24"/>
        </w:rPr>
        <w:t xml:space="preserve"> </w:t>
      </w:r>
      <w:r w:rsidR="000F4450">
        <w:rPr>
          <w:sz w:val="24"/>
          <w:szCs w:val="24"/>
        </w:rPr>
        <w:t>verzoening ons bereid,</w:t>
      </w:r>
    </w:p>
    <w:p w14:paraId="69B138A1" w14:textId="31FE8063" w:rsidR="000F4450" w:rsidRDefault="000F4450">
      <w:pPr>
        <w:rPr>
          <w:sz w:val="24"/>
          <w:szCs w:val="24"/>
        </w:rPr>
      </w:pPr>
      <w:r>
        <w:rPr>
          <w:sz w:val="24"/>
          <w:szCs w:val="24"/>
        </w:rPr>
        <w:t>Halleluja</w:t>
      </w:r>
      <w:r w:rsidR="00123F82">
        <w:rPr>
          <w:sz w:val="24"/>
          <w:szCs w:val="24"/>
        </w:rPr>
        <w:t>!</w:t>
      </w:r>
    </w:p>
    <w:p w14:paraId="327BC68E" w14:textId="1781C42F" w:rsidR="00123F82" w:rsidRDefault="00123F82">
      <w:pPr>
        <w:rPr>
          <w:sz w:val="24"/>
          <w:szCs w:val="24"/>
        </w:rPr>
      </w:pPr>
      <w:r>
        <w:rPr>
          <w:sz w:val="24"/>
          <w:szCs w:val="24"/>
        </w:rPr>
        <w:t xml:space="preserve">Nu is Hij der </w:t>
      </w:r>
      <w:proofErr w:type="spellStart"/>
      <w:r>
        <w:rPr>
          <w:sz w:val="24"/>
          <w:szCs w:val="24"/>
        </w:rPr>
        <w:t>heemlen</w:t>
      </w:r>
      <w:proofErr w:type="spellEnd"/>
      <w:r>
        <w:rPr>
          <w:sz w:val="24"/>
          <w:szCs w:val="24"/>
        </w:rPr>
        <w:t xml:space="preserve"> heer,</w:t>
      </w:r>
    </w:p>
    <w:p w14:paraId="53AC61B5" w14:textId="79E7E632" w:rsidR="00123F82" w:rsidRDefault="006F0B85">
      <w:pPr>
        <w:rPr>
          <w:sz w:val="24"/>
          <w:szCs w:val="24"/>
        </w:rPr>
      </w:pPr>
      <w:r>
        <w:rPr>
          <w:sz w:val="24"/>
          <w:szCs w:val="24"/>
        </w:rPr>
        <w:t>Halleluja!</w:t>
      </w:r>
    </w:p>
    <w:p w14:paraId="03CBB0C2" w14:textId="779BFBEA" w:rsidR="006F0B85" w:rsidRDefault="006F0B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Englen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juublen</w:t>
      </w:r>
      <w:proofErr w:type="spellEnd"/>
      <w:r>
        <w:rPr>
          <w:sz w:val="24"/>
          <w:szCs w:val="24"/>
        </w:rPr>
        <w:t xml:space="preserve"> Hem ter eer,</w:t>
      </w:r>
    </w:p>
    <w:p w14:paraId="73FDB331" w14:textId="197535F2" w:rsidR="006F0B85" w:rsidRDefault="006F0B85">
      <w:pPr>
        <w:rPr>
          <w:sz w:val="24"/>
          <w:szCs w:val="24"/>
        </w:rPr>
      </w:pPr>
      <w:r>
        <w:rPr>
          <w:sz w:val="24"/>
          <w:szCs w:val="24"/>
        </w:rPr>
        <w:t>Halleluja!</w:t>
      </w:r>
    </w:p>
    <w:p w14:paraId="0C4D0862" w14:textId="77777777" w:rsidR="00282A9F" w:rsidRDefault="00282A9F">
      <w:pPr>
        <w:rPr>
          <w:sz w:val="24"/>
          <w:szCs w:val="24"/>
        </w:rPr>
      </w:pPr>
    </w:p>
    <w:p w14:paraId="04A7C97A" w14:textId="77777777" w:rsidR="00282A9F" w:rsidRDefault="00282A9F">
      <w:pPr>
        <w:rPr>
          <w:sz w:val="24"/>
          <w:szCs w:val="24"/>
        </w:rPr>
      </w:pPr>
    </w:p>
    <w:p w14:paraId="0A9D1420" w14:textId="5ED9743A" w:rsidR="00282A9F" w:rsidRDefault="00282A9F">
      <w:pPr>
        <w:rPr>
          <w:sz w:val="24"/>
          <w:szCs w:val="24"/>
        </w:rPr>
      </w:pPr>
      <w:r>
        <w:rPr>
          <w:sz w:val="24"/>
          <w:szCs w:val="24"/>
        </w:rPr>
        <w:t xml:space="preserve">Psalm 68: 10 en </w:t>
      </w:r>
      <w:proofErr w:type="gramStart"/>
      <w:r>
        <w:rPr>
          <w:sz w:val="24"/>
          <w:szCs w:val="24"/>
        </w:rPr>
        <w:t>9</w:t>
      </w:r>
      <w:r w:rsidR="00897C32">
        <w:rPr>
          <w:sz w:val="24"/>
          <w:szCs w:val="24"/>
        </w:rPr>
        <w:t xml:space="preserve">  OB</w:t>
      </w:r>
      <w:proofErr w:type="gramEnd"/>
    </w:p>
    <w:p w14:paraId="086A825B" w14:textId="1532BF30" w:rsidR="00897C32" w:rsidRDefault="00627743">
      <w:pPr>
        <w:rPr>
          <w:sz w:val="24"/>
          <w:szCs w:val="24"/>
        </w:rPr>
      </w:pPr>
      <w:r>
        <w:rPr>
          <w:sz w:val="24"/>
          <w:szCs w:val="24"/>
        </w:rPr>
        <w:t>Geloofd zij God met diep</w:t>
      </w:r>
      <w:r w:rsidR="00817BA1">
        <w:rPr>
          <w:sz w:val="24"/>
          <w:szCs w:val="24"/>
        </w:rPr>
        <w:t>st ontzag!</w:t>
      </w:r>
    </w:p>
    <w:p w14:paraId="040557B3" w14:textId="34F09D4B" w:rsidR="00817BA1" w:rsidRDefault="00817BA1">
      <w:pPr>
        <w:rPr>
          <w:sz w:val="24"/>
          <w:szCs w:val="24"/>
        </w:rPr>
      </w:pPr>
      <w:r>
        <w:rPr>
          <w:sz w:val="24"/>
          <w:szCs w:val="24"/>
        </w:rPr>
        <w:t>Hij overlaadt ons dag aan dag</w:t>
      </w:r>
    </w:p>
    <w:p w14:paraId="5A37A9E4" w14:textId="574CCD41" w:rsidR="00817BA1" w:rsidRDefault="002B7B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met</w:t>
      </w:r>
      <w:proofErr w:type="gramEnd"/>
      <w:r>
        <w:rPr>
          <w:sz w:val="24"/>
          <w:szCs w:val="24"/>
        </w:rPr>
        <w:t xml:space="preserve"> Zijne gunstbewijzen.</w:t>
      </w:r>
    </w:p>
    <w:p w14:paraId="7007964C" w14:textId="348C69F4" w:rsidR="002B7BA0" w:rsidRDefault="002B7BA0">
      <w:pPr>
        <w:rPr>
          <w:sz w:val="24"/>
          <w:szCs w:val="24"/>
        </w:rPr>
      </w:pPr>
      <w:r>
        <w:rPr>
          <w:sz w:val="24"/>
          <w:szCs w:val="24"/>
        </w:rPr>
        <w:t xml:space="preserve">Die God is </w:t>
      </w:r>
      <w:r w:rsidR="00DC4193">
        <w:rPr>
          <w:sz w:val="24"/>
          <w:szCs w:val="24"/>
        </w:rPr>
        <w:t>onze zaligheid;</w:t>
      </w:r>
    </w:p>
    <w:p w14:paraId="10A9E05D" w14:textId="0338AC2D" w:rsidR="00DC4193" w:rsidRDefault="00DC419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wie</w:t>
      </w:r>
      <w:proofErr w:type="gramEnd"/>
      <w:r>
        <w:rPr>
          <w:sz w:val="24"/>
          <w:szCs w:val="24"/>
        </w:rPr>
        <w:t xml:space="preserve"> zou die hoogste Majesteit</w:t>
      </w:r>
    </w:p>
    <w:p w14:paraId="57F33EEF" w14:textId="3AE95FEF" w:rsidR="00B0493B" w:rsidRDefault="00B0493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dan</w:t>
      </w:r>
      <w:proofErr w:type="gramEnd"/>
      <w:r>
        <w:rPr>
          <w:sz w:val="24"/>
          <w:szCs w:val="24"/>
        </w:rPr>
        <w:t xml:space="preserve"> niet met eerbied prijzen?</w:t>
      </w:r>
    </w:p>
    <w:p w14:paraId="1F4F8862" w14:textId="45491812" w:rsidR="00B0493B" w:rsidRDefault="00B0493B">
      <w:pPr>
        <w:rPr>
          <w:sz w:val="24"/>
          <w:szCs w:val="24"/>
        </w:rPr>
      </w:pPr>
      <w:r>
        <w:rPr>
          <w:sz w:val="24"/>
          <w:szCs w:val="24"/>
        </w:rPr>
        <w:t>Die God is ons een God van heil</w:t>
      </w:r>
      <w:r w:rsidR="00172846">
        <w:rPr>
          <w:sz w:val="24"/>
          <w:szCs w:val="24"/>
        </w:rPr>
        <w:t>,</w:t>
      </w:r>
    </w:p>
    <w:p w14:paraId="02E75773" w14:textId="0EB5E333" w:rsidR="00172846" w:rsidRDefault="00172846">
      <w:pPr>
        <w:rPr>
          <w:sz w:val="24"/>
          <w:szCs w:val="24"/>
        </w:rPr>
      </w:pPr>
      <w:r>
        <w:rPr>
          <w:sz w:val="24"/>
          <w:szCs w:val="24"/>
        </w:rPr>
        <w:t>Hij schenkt uit goedheid zonder peil</w:t>
      </w:r>
    </w:p>
    <w:p w14:paraId="2B990C00" w14:textId="7B162A9C" w:rsidR="00172846" w:rsidRDefault="0017284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ons</w:t>
      </w:r>
      <w:proofErr w:type="gramEnd"/>
      <w:r>
        <w:rPr>
          <w:sz w:val="24"/>
          <w:szCs w:val="24"/>
        </w:rPr>
        <w:t xml:space="preserve"> </w:t>
      </w:r>
      <w:r w:rsidR="00484B85">
        <w:rPr>
          <w:sz w:val="24"/>
          <w:szCs w:val="24"/>
        </w:rPr>
        <w:t>’</w:t>
      </w:r>
      <w:r>
        <w:rPr>
          <w:sz w:val="24"/>
          <w:szCs w:val="24"/>
        </w:rPr>
        <w:t>t eeuwig</w:t>
      </w:r>
      <w:r w:rsidR="00484B85">
        <w:rPr>
          <w:sz w:val="24"/>
          <w:szCs w:val="24"/>
        </w:rPr>
        <w:t>, zalig leven.</w:t>
      </w:r>
    </w:p>
    <w:p w14:paraId="34CEFFF8" w14:textId="554C1068" w:rsidR="00484B85" w:rsidRDefault="00484B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Hij kan en wil en zal in nood,</w:t>
      </w:r>
    </w:p>
    <w:p w14:paraId="3FDFCCE3" w14:textId="42D21192" w:rsidR="00484B85" w:rsidRDefault="005676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zelfs</w:t>
      </w:r>
      <w:proofErr w:type="gramEnd"/>
      <w:r>
        <w:rPr>
          <w:sz w:val="24"/>
          <w:szCs w:val="24"/>
        </w:rPr>
        <w:t xml:space="preserve"> bij het </w:t>
      </w:r>
      <w:proofErr w:type="spellStart"/>
      <w:r>
        <w:rPr>
          <w:sz w:val="24"/>
          <w:szCs w:val="24"/>
        </w:rPr>
        <w:t>naad’ren</w:t>
      </w:r>
      <w:proofErr w:type="spellEnd"/>
      <w:r>
        <w:rPr>
          <w:sz w:val="24"/>
          <w:szCs w:val="24"/>
        </w:rPr>
        <w:t xml:space="preserve"> van den dood,</w:t>
      </w:r>
    </w:p>
    <w:p w14:paraId="24075077" w14:textId="5CC04662" w:rsidR="00567697" w:rsidRDefault="0056769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volkomen</w:t>
      </w:r>
      <w:proofErr w:type="gramEnd"/>
      <w:r>
        <w:rPr>
          <w:sz w:val="24"/>
          <w:szCs w:val="24"/>
        </w:rPr>
        <w:t xml:space="preserve"> </w:t>
      </w:r>
      <w:r w:rsidR="008E4B9B">
        <w:rPr>
          <w:sz w:val="24"/>
          <w:szCs w:val="24"/>
        </w:rPr>
        <w:t>uitkomst geven.</w:t>
      </w:r>
    </w:p>
    <w:p w14:paraId="0F8EA862" w14:textId="77777777" w:rsidR="008E4B9B" w:rsidRDefault="008E4B9B">
      <w:pPr>
        <w:rPr>
          <w:sz w:val="24"/>
          <w:szCs w:val="24"/>
        </w:rPr>
      </w:pPr>
    </w:p>
    <w:p w14:paraId="67B5B94E" w14:textId="691F4124" w:rsidR="008E4B9B" w:rsidRDefault="008E4B9B">
      <w:pPr>
        <w:rPr>
          <w:sz w:val="24"/>
          <w:szCs w:val="24"/>
        </w:rPr>
      </w:pPr>
      <w:r>
        <w:rPr>
          <w:sz w:val="24"/>
          <w:szCs w:val="24"/>
        </w:rPr>
        <w:t xml:space="preserve">Gods wagens boven </w:t>
      </w:r>
      <w:r w:rsidR="007357A9">
        <w:rPr>
          <w:sz w:val="24"/>
          <w:szCs w:val="24"/>
        </w:rPr>
        <w:t>’t luchtig zwerk</w:t>
      </w:r>
    </w:p>
    <w:p w14:paraId="43408463" w14:textId="7B3C03AF" w:rsidR="007357A9" w:rsidRDefault="007357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zijn</w:t>
      </w:r>
      <w:proofErr w:type="gramEnd"/>
      <w:r>
        <w:rPr>
          <w:sz w:val="24"/>
          <w:szCs w:val="24"/>
        </w:rPr>
        <w:t xml:space="preserve"> tien- en tienmaal</w:t>
      </w:r>
      <w:r w:rsidR="00143098">
        <w:rPr>
          <w:sz w:val="24"/>
          <w:szCs w:val="24"/>
        </w:rPr>
        <w:t xml:space="preserve"> duizend sterk,</w:t>
      </w:r>
    </w:p>
    <w:p w14:paraId="186DC18F" w14:textId="702EC5B2" w:rsidR="00143098" w:rsidRDefault="001430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verdubbeld</w:t>
      </w:r>
      <w:proofErr w:type="gramEnd"/>
      <w:r>
        <w:rPr>
          <w:sz w:val="24"/>
          <w:szCs w:val="24"/>
        </w:rPr>
        <w:t xml:space="preserve"> in getalen!</w:t>
      </w:r>
    </w:p>
    <w:p w14:paraId="6FBCE842" w14:textId="57AC0F70" w:rsidR="00143098" w:rsidRDefault="007F3128">
      <w:pPr>
        <w:rPr>
          <w:sz w:val="24"/>
          <w:szCs w:val="24"/>
        </w:rPr>
      </w:pPr>
      <w:r>
        <w:rPr>
          <w:sz w:val="24"/>
          <w:szCs w:val="24"/>
        </w:rPr>
        <w:t>Bij hen is Zijne Majesteit</w:t>
      </w:r>
    </w:p>
    <w:p w14:paraId="6ACDBA2F" w14:textId="3A76776E" w:rsidR="007F3128" w:rsidRDefault="007F31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een</w:t>
      </w:r>
      <w:proofErr w:type="gramEnd"/>
      <w:r>
        <w:rPr>
          <w:sz w:val="24"/>
          <w:szCs w:val="24"/>
        </w:rPr>
        <w:t xml:space="preserve"> </w:t>
      </w:r>
      <w:r w:rsidR="001578F3">
        <w:rPr>
          <w:sz w:val="24"/>
          <w:szCs w:val="24"/>
        </w:rPr>
        <w:t>S</w:t>
      </w:r>
      <w:r>
        <w:rPr>
          <w:sz w:val="24"/>
          <w:szCs w:val="24"/>
        </w:rPr>
        <w:t>ina</w:t>
      </w:r>
      <w:r w:rsidR="00950FAB">
        <w:rPr>
          <w:sz w:val="24"/>
          <w:szCs w:val="24"/>
        </w:rPr>
        <w:t xml:space="preserve">ï </w:t>
      </w:r>
      <w:r w:rsidR="00595500">
        <w:rPr>
          <w:sz w:val="24"/>
          <w:szCs w:val="24"/>
        </w:rPr>
        <w:t>in heiligheid,</w:t>
      </w:r>
    </w:p>
    <w:p w14:paraId="7569B8FA" w14:textId="1D5F2731" w:rsidR="00595500" w:rsidRDefault="005955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omringd</w:t>
      </w:r>
      <w:proofErr w:type="gramEnd"/>
      <w:r>
        <w:rPr>
          <w:sz w:val="24"/>
          <w:szCs w:val="24"/>
        </w:rPr>
        <w:t xml:space="preserve"> van bliksemstralen,</w:t>
      </w:r>
    </w:p>
    <w:p w14:paraId="552B8053" w14:textId="2A6C1041" w:rsidR="00595500" w:rsidRDefault="00631996">
      <w:pPr>
        <w:rPr>
          <w:sz w:val="24"/>
          <w:szCs w:val="24"/>
        </w:rPr>
      </w:pPr>
      <w:r>
        <w:rPr>
          <w:sz w:val="24"/>
          <w:szCs w:val="24"/>
        </w:rPr>
        <w:t>Gij voert ten hemel op v</w:t>
      </w:r>
      <w:r w:rsidR="000E4161">
        <w:rPr>
          <w:sz w:val="24"/>
          <w:szCs w:val="24"/>
        </w:rPr>
        <w:t>ol eer,</w:t>
      </w:r>
    </w:p>
    <w:p w14:paraId="4F43CE67" w14:textId="7A17A673" w:rsidR="000E4161" w:rsidRDefault="000E41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kerker werd Uw buit </w:t>
      </w:r>
      <w:r w:rsidR="00301300">
        <w:rPr>
          <w:sz w:val="24"/>
          <w:szCs w:val="24"/>
        </w:rPr>
        <w:t>, o Heer’!</w:t>
      </w:r>
    </w:p>
    <w:p w14:paraId="1FD83F72" w14:textId="0709DA25" w:rsidR="00301300" w:rsidRDefault="00301300">
      <w:pPr>
        <w:rPr>
          <w:sz w:val="24"/>
          <w:szCs w:val="24"/>
        </w:rPr>
      </w:pPr>
      <w:r>
        <w:rPr>
          <w:sz w:val="24"/>
          <w:szCs w:val="24"/>
        </w:rPr>
        <w:t>Gij zaagt Uw strijd bekronen</w:t>
      </w:r>
    </w:p>
    <w:p w14:paraId="1296833B" w14:textId="386B1DF1" w:rsidR="00143AC0" w:rsidRDefault="00143A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met</w:t>
      </w:r>
      <w:proofErr w:type="gramEnd"/>
      <w:r>
        <w:rPr>
          <w:sz w:val="24"/>
          <w:szCs w:val="24"/>
        </w:rPr>
        <w:t xml:space="preserve"> gaven tot der mensentroost,</w:t>
      </w:r>
    </w:p>
    <w:p w14:paraId="12BA850B" w14:textId="533D6B7A" w:rsidR="00143AC0" w:rsidRDefault="00143AC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opdat</w:t>
      </w:r>
      <w:proofErr w:type="gramEnd"/>
      <w:r>
        <w:rPr>
          <w:sz w:val="24"/>
          <w:szCs w:val="24"/>
        </w:rPr>
        <w:t xml:space="preserve"> zelfs </w:t>
      </w:r>
      <w:r w:rsidR="00BD4A00">
        <w:rPr>
          <w:sz w:val="24"/>
          <w:szCs w:val="24"/>
        </w:rPr>
        <w:t xml:space="preserve">’t </w:t>
      </w:r>
      <w:proofErr w:type="spellStart"/>
      <w:r w:rsidR="00BD4A00">
        <w:rPr>
          <w:sz w:val="24"/>
          <w:szCs w:val="24"/>
        </w:rPr>
        <w:t>wederhorig</w:t>
      </w:r>
      <w:proofErr w:type="spellEnd"/>
      <w:r w:rsidR="00BD4A00">
        <w:rPr>
          <w:sz w:val="24"/>
          <w:szCs w:val="24"/>
        </w:rPr>
        <w:t xml:space="preserve"> kroost</w:t>
      </w:r>
    </w:p>
    <w:p w14:paraId="1E95A7E1" w14:textId="2664E33E" w:rsidR="00BD4A00" w:rsidRDefault="00BD4A0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altijd</w:t>
      </w:r>
      <w:proofErr w:type="gramEnd"/>
      <w:r>
        <w:rPr>
          <w:sz w:val="24"/>
          <w:szCs w:val="24"/>
        </w:rPr>
        <w:t xml:space="preserve"> bij U zou won</w:t>
      </w:r>
      <w:r w:rsidR="001A18BC">
        <w:rPr>
          <w:sz w:val="24"/>
          <w:szCs w:val="24"/>
        </w:rPr>
        <w:t>en.</w:t>
      </w:r>
    </w:p>
    <w:p w14:paraId="1A79EA4C" w14:textId="77777777" w:rsidR="002F1D42" w:rsidRDefault="002F1D42">
      <w:pPr>
        <w:rPr>
          <w:sz w:val="24"/>
          <w:szCs w:val="24"/>
        </w:rPr>
      </w:pPr>
    </w:p>
    <w:p w14:paraId="38EF1499" w14:textId="77777777" w:rsidR="001A18BC" w:rsidRDefault="001A18BC">
      <w:pPr>
        <w:rPr>
          <w:sz w:val="24"/>
          <w:szCs w:val="24"/>
        </w:rPr>
      </w:pPr>
    </w:p>
    <w:p w14:paraId="64D3E5ED" w14:textId="75CFDAAE" w:rsidR="001A18BC" w:rsidRDefault="001A18BC">
      <w:pPr>
        <w:rPr>
          <w:sz w:val="24"/>
          <w:szCs w:val="24"/>
        </w:rPr>
      </w:pPr>
      <w:r>
        <w:rPr>
          <w:sz w:val="24"/>
          <w:szCs w:val="24"/>
        </w:rPr>
        <w:t>Gedicht:</w:t>
      </w:r>
    </w:p>
    <w:p w14:paraId="5EA3CC7F" w14:textId="77777777" w:rsidR="001A18BC" w:rsidRDefault="001A18BC">
      <w:pPr>
        <w:rPr>
          <w:sz w:val="24"/>
          <w:szCs w:val="24"/>
        </w:rPr>
      </w:pPr>
    </w:p>
    <w:p w14:paraId="22754535" w14:textId="28ACB385" w:rsidR="001A18BC" w:rsidRDefault="001A18BC">
      <w:pPr>
        <w:rPr>
          <w:sz w:val="24"/>
          <w:szCs w:val="24"/>
        </w:rPr>
      </w:pPr>
      <w:r>
        <w:rPr>
          <w:sz w:val="24"/>
          <w:szCs w:val="24"/>
        </w:rPr>
        <w:t>ZE ZEGGEN DAT HET NIET WAAR IS</w:t>
      </w:r>
    </w:p>
    <w:p w14:paraId="4E3D5C4B" w14:textId="77777777" w:rsidR="001A18BC" w:rsidRDefault="001A18BC">
      <w:pPr>
        <w:rPr>
          <w:sz w:val="24"/>
          <w:szCs w:val="24"/>
        </w:rPr>
      </w:pPr>
    </w:p>
    <w:p w14:paraId="6456C00B" w14:textId="0AE1C727" w:rsidR="001A18BC" w:rsidRDefault="00A63BDC">
      <w:pPr>
        <w:rPr>
          <w:sz w:val="24"/>
          <w:szCs w:val="24"/>
        </w:rPr>
      </w:pPr>
      <w:r>
        <w:rPr>
          <w:sz w:val="24"/>
          <w:szCs w:val="24"/>
        </w:rPr>
        <w:t>Ze zeggen dat het niet waar is,</w:t>
      </w:r>
    </w:p>
    <w:p w14:paraId="676EF5B2" w14:textId="38AD3D08" w:rsidR="00A63BDC" w:rsidRDefault="00A63BD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</w:t>
      </w:r>
      <w:proofErr w:type="gramEnd"/>
      <w:r>
        <w:rPr>
          <w:sz w:val="24"/>
          <w:szCs w:val="24"/>
        </w:rPr>
        <w:t xml:space="preserve"> de doden op zullen staan.</w:t>
      </w:r>
    </w:p>
    <w:p w14:paraId="6C4AE6E1" w14:textId="77777777" w:rsidR="00A63BDC" w:rsidRDefault="00A63BDC">
      <w:pPr>
        <w:rPr>
          <w:sz w:val="24"/>
          <w:szCs w:val="24"/>
        </w:rPr>
      </w:pPr>
    </w:p>
    <w:p w14:paraId="52D10FAF" w14:textId="2B835220" w:rsidR="00A63BDC" w:rsidRDefault="006A38B9">
      <w:pPr>
        <w:rPr>
          <w:sz w:val="24"/>
          <w:szCs w:val="24"/>
        </w:rPr>
      </w:pPr>
      <w:r>
        <w:rPr>
          <w:sz w:val="24"/>
          <w:szCs w:val="24"/>
        </w:rPr>
        <w:t>Als er één ding is, dat mij klaar is,</w:t>
      </w:r>
    </w:p>
    <w:p w14:paraId="56698AEA" w14:textId="4F9EB240" w:rsidR="006A38B9" w:rsidRDefault="006A38B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</w:t>
      </w:r>
      <w:r w:rsidR="00206A4F">
        <w:rPr>
          <w:sz w:val="24"/>
          <w:szCs w:val="24"/>
        </w:rPr>
        <w:t>het dit dat de doden vergaan.</w:t>
      </w:r>
    </w:p>
    <w:p w14:paraId="41AAD6E8" w14:textId="77777777" w:rsidR="00206A4F" w:rsidRDefault="00206A4F">
      <w:pPr>
        <w:rPr>
          <w:sz w:val="24"/>
          <w:szCs w:val="24"/>
        </w:rPr>
      </w:pPr>
    </w:p>
    <w:p w14:paraId="672854F7" w14:textId="4FAD6EBF" w:rsidR="00206A4F" w:rsidRDefault="00206A4F">
      <w:pPr>
        <w:rPr>
          <w:sz w:val="24"/>
          <w:szCs w:val="24"/>
        </w:rPr>
      </w:pPr>
      <w:r>
        <w:rPr>
          <w:sz w:val="24"/>
          <w:szCs w:val="24"/>
        </w:rPr>
        <w:t>Ik zag met mijn eigen ogen,</w:t>
      </w:r>
    </w:p>
    <w:p w14:paraId="4DE245B5" w14:textId="284C7C26" w:rsidR="00206A4F" w:rsidRDefault="006147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</w:t>
      </w:r>
      <w:r w:rsidR="00206A4F">
        <w:rPr>
          <w:sz w:val="24"/>
          <w:szCs w:val="24"/>
        </w:rPr>
        <w:t>at</w:t>
      </w:r>
      <w:proofErr w:type="gramEnd"/>
      <w:r w:rsidR="00206A4F">
        <w:rPr>
          <w:sz w:val="24"/>
          <w:szCs w:val="24"/>
        </w:rPr>
        <w:t xml:space="preserve"> de doden echt doden zijn</w:t>
      </w:r>
      <w:r>
        <w:rPr>
          <w:sz w:val="24"/>
          <w:szCs w:val="24"/>
        </w:rPr>
        <w:t>,</w:t>
      </w:r>
    </w:p>
    <w:p w14:paraId="4D12952C" w14:textId="77777777" w:rsidR="006147FF" w:rsidRDefault="006147FF">
      <w:pPr>
        <w:rPr>
          <w:sz w:val="24"/>
          <w:szCs w:val="24"/>
        </w:rPr>
      </w:pPr>
    </w:p>
    <w:p w14:paraId="38A650D4" w14:textId="1832D1AE" w:rsidR="006147FF" w:rsidRDefault="006147F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maar</w:t>
      </w:r>
      <w:proofErr w:type="gramEnd"/>
      <w:r>
        <w:rPr>
          <w:sz w:val="24"/>
          <w:szCs w:val="24"/>
        </w:rPr>
        <w:t xml:space="preserve"> een engel kwam uit den hoge;</w:t>
      </w:r>
    </w:p>
    <w:p w14:paraId="2D75315E" w14:textId="6FD65559" w:rsidR="006147FF" w:rsidRDefault="00F050F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hij</w:t>
      </w:r>
      <w:proofErr w:type="gramEnd"/>
      <w:r>
        <w:rPr>
          <w:sz w:val="24"/>
          <w:szCs w:val="24"/>
        </w:rPr>
        <w:t xml:space="preserve"> zei niet: dit is slechts schijn,</w:t>
      </w:r>
    </w:p>
    <w:p w14:paraId="4FDFDE37" w14:textId="77777777" w:rsidR="00F050F5" w:rsidRDefault="00F050F5">
      <w:pPr>
        <w:rPr>
          <w:sz w:val="24"/>
          <w:szCs w:val="24"/>
        </w:rPr>
      </w:pPr>
    </w:p>
    <w:p w14:paraId="311C27C9" w14:textId="020E6DED" w:rsidR="00F050F5" w:rsidRDefault="00F050F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maar</w:t>
      </w:r>
      <w:proofErr w:type="gramEnd"/>
      <w:r>
        <w:rPr>
          <w:sz w:val="24"/>
          <w:szCs w:val="24"/>
        </w:rPr>
        <w:t xml:space="preserve"> dicht bij het graf gezeten</w:t>
      </w:r>
    </w:p>
    <w:p w14:paraId="3627D0E4" w14:textId="33BD7755" w:rsidR="00FF5584" w:rsidRDefault="00FF55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van</w:t>
      </w:r>
      <w:proofErr w:type="gramEnd"/>
      <w:r>
        <w:rPr>
          <w:sz w:val="24"/>
          <w:szCs w:val="24"/>
        </w:rPr>
        <w:t xml:space="preserve"> Jezus van Nazareth,</w:t>
      </w:r>
    </w:p>
    <w:p w14:paraId="09834F73" w14:textId="77777777" w:rsidR="00FF5584" w:rsidRDefault="00FF5584">
      <w:pPr>
        <w:rPr>
          <w:sz w:val="24"/>
          <w:szCs w:val="24"/>
        </w:rPr>
      </w:pPr>
    </w:p>
    <w:p w14:paraId="42691770" w14:textId="5E5676EE" w:rsidR="00FF5584" w:rsidRDefault="00FF55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liet</w:t>
      </w:r>
      <w:proofErr w:type="gramEnd"/>
      <w:r>
        <w:rPr>
          <w:sz w:val="24"/>
          <w:szCs w:val="24"/>
        </w:rPr>
        <w:t xml:space="preserve"> hij drie vrouwen weten</w:t>
      </w:r>
    </w:p>
    <w:p w14:paraId="662CC898" w14:textId="02E1E78C" w:rsidR="00D44A0C" w:rsidRDefault="00D44A0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</w:t>
      </w:r>
      <w:proofErr w:type="gramEnd"/>
      <w:r>
        <w:rPr>
          <w:sz w:val="24"/>
          <w:szCs w:val="24"/>
        </w:rPr>
        <w:t xml:space="preserve"> de dode was opgewekt.</w:t>
      </w:r>
    </w:p>
    <w:p w14:paraId="5A808500" w14:textId="77777777" w:rsidR="00D44A0C" w:rsidRDefault="00D44A0C">
      <w:pPr>
        <w:rPr>
          <w:sz w:val="24"/>
          <w:szCs w:val="24"/>
        </w:rPr>
      </w:pPr>
    </w:p>
    <w:p w14:paraId="060FCA49" w14:textId="543BAE6F" w:rsidR="00D44A0C" w:rsidRDefault="00D44A0C">
      <w:pPr>
        <w:rPr>
          <w:sz w:val="24"/>
          <w:szCs w:val="24"/>
        </w:rPr>
      </w:pPr>
      <w:r>
        <w:rPr>
          <w:sz w:val="24"/>
          <w:szCs w:val="24"/>
        </w:rPr>
        <w:t>Hoewel ik het niet kon geloven,</w:t>
      </w:r>
    </w:p>
    <w:p w14:paraId="5A297F6D" w14:textId="6143BC0D" w:rsidR="00D44A0C" w:rsidRDefault="00A140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D44A0C">
        <w:rPr>
          <w:sz w:val="24"/>
          <w:szCs w:val="24"/>
        </w:rPr>
        <w:t>eb</w:t>
      </w:r>
      <w:proofErr w:type="gramEnd"/>
      <w:r w:rsidR="00D44A0C">
        <w:rPr>
          <w:sz w:val="24"/>
          <w:szCs w:val="24"/>
        </w:rPr>
        <w:t xml:space="preserve"> ik dat toch gedaan</w:t>
      </w:r>
      <w:r>
        <w:rPr>
          <w:sz w:val="24"/>
          <w:szCs w:val="24"/>
        </w:rPr>
        <w:t>,</w:t>
      </w:r>
    </w:p>
    <w:p w14:paraId="49B8F076" w14:textId="77777777" w:rsidR="00A14091" w:rsidRDefault="00A14091">
      <w:pPr>
        <w:rPr>
          <w:sz w:val="24"/>
          <w:szCs w:val="24"/>
        </w:rPr>
      </w:pPr>
    </w:p>
    <w:p w14:paraId="79DC3D86" w14:textId="3579A612" w:rsidR="00A14091" w:rsidRDefault="00A140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want</w:t>
      </w:r>
      <w:proofErr w:type="gramEnd"/>
      <w:r>
        <w:rPr>
          <w:sz w:val="24"/>
          <w:szCs w:val="24"/>
        </w:rPr>
        <w:t xml:space="preserve"> God laat er oren van doven</w:t>
      </w:r>
    </w:p>
    <w:p w14:paraId="6504E820" w14:textId="117BE045" w:rsidR="00A14091" w:rsidRDefault="00A140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genadig</w:t>
      </w:r>
      <w:proofErr w:type="gramEnd"/>
      <w:r>
        <w:rPr>
          <w:sz w:val="24"/>
          <w:szCs w:val="24"/>
        </w:rPr>
        <w:t xml:space="preserve"> voor opengaan</w:t>
      </w:r>
      <w:r w:rsidR="00556575">
        <w:rPr>
          <w:sz w:val="24"/>
          <w:szCs w:val="24"/>
        </w:rPr>
        <w:t>.</w:t>
      </w:r>
    </w:p>
    <w:p w14:paraId="2FE96247" w14:textId="77777777" w:rsidR="00556575" w:rsidRDefault="00556575">
      <w:pPr>
        <w:rPr>
          <w:sz w:val="24"/>
          <w:szCs w:val="24"/>
        </w:rPr>
      </w:pPr>
    </w:p>
    <w:p w14:paraId="7607B3B9" w14:textId="5F15C3F0" w:rsidR="00556575" w:rsidRDefault="005565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Geert Boogaard</w:t>
      </w:r>
    </w:p>
    <w:p w14:paraId="018B0E56" w14:textId="77777777" w:rsidR="00801527" w:rsidRDefault="00801527">
      <w:pPr>
        <w:rPr>
          <w:sz w:val="24"/>
          <w:szCs w:val="24"/>
        </w:rPr>
      </w:pPr>
    </w:p>
    <w:p w14:paraId="11727E10" w14:textId="77777777" w:rsidR="00801527" w:rsidRDefault="00801527">
      <w:pPr>
        <w:rPr>
          <w:sz w:val="24"/>
          <w:szCs w:val="24"/>
        </w:rPr>
      </w:pPr>
    </w:p>
    <w:p w14:paraId="6A9F1B42" w14:textId="77777777" w:rsidR="00801527" w:rsidRDefault="00801527">
      <w:pPr>
        <w:rPr>
          <w:sz w:val="24"/>
          <w:szCs w:val="24"/>
        </w:rPr>
      </w:pPr>
    </w:p>
    <w:p w14:paraId="4E1DB277" w14:textId="1B7CBB08" w:rsidR="00801527" w:rsidRDefault="00801527">
      <w:pPr>
        <w:rPr>
          <w:sz w:val="24"/>
          <w:szCs w:val="24"/>
        </w:rPr>
      </w:pPr>
      <w:r>
        <w:rPr>
          <w:sz w:val="24"/>
          <w:szCs w:val="24"/>
        </w:rPr>
        <w:t>HEMELVAART</w:t>
      </w:r>
    </w:p>
    <w:p w14:paraId="30DC502B" w14:textId="77777777" w:rsidR="00801527" w:rsidRDefault="00801527">
      <w:pPr>
        <w:rPr>
          <w:sz w:val="24"/>
          <w:szCs w:val="24"/>
        </w:rPr>
      </w:pPr>
    </w:p>
    <w:p w14:paraId="0202D2E8" w14:textId="00686C8A" w:rsidR="00801527" w:rsidRDefault="006A6ACB">
      <w:pPr>
        <w:rPr>
          <w:sz w:val="24"/>
          <w:szCs w:val="24"/>
        </w:rPr>
      </w:pPr>
      <w:r>
        <w:rPr>
          <w:sz w:val="24"/>
          <w:szCs w:val="24"/>
        </w:rPr>
        <w:t>Le</w:t>
      </w:r>
      <w:r w:rsidR="00232DBE">
        <w:rPr>
          <w:sz w:val="24"/>
          <w:szCs w:val="24"/>
        </w:rPr>
        <w:t>zen: Lu</w:t>
      </w:r>
      <w:r w:rsidR="002F1D42">
        <w:rPr>
          <w:sz w:val="24"/>
          <w:szCs w:val="24"/>
        </w:rPr>
        <w:t>k</w:t>
      </w:r>
      <w:r w:rsidR="00232DBE">
        <w:rPr>
          <w:sz w:val="24"/>
          <w:szCs w:val="24"/>
        </w:rPr>
        <w:t xml:space="preserve">as 24: 50 </w:t>
      </w:r>
      <w:r w:rsidR="00953EDE">
        <w:rPr>
          <w:sz w:val="24"/>
          <w:szCs w:val="24"/>
        </w:rPr>
        <w:t>–</w:t>
      </w:r>
      <w:r w:rsidR="00232DBE">
        <w:rPr>
          <w:sz w:val="24"/>
          <w:szCs w:val="24"/>
        </w:rPr>
        <w:t xml:space="preserve"> 53</w:t>
      </w:r>
    </w:p>
    <w:p w14:paraId="0D012B32" w14:textId="77777777" w:rsidR="00953EDE" w:rsidRDefault="00953EDE">
      <w:pPr>
        <w:rPr>
          <w:sz w:val="24"/>
          <w:szCs w:val="24"/>
        </w:rPr>
      </w:pPr>
    </w:p>
    <w:p w14:paraId="39C93992" w14:textId="5F583874" w:rsidR="00953EDE" w:rsidRDefault="00953EDE">
      <w:pPr>
        <w:rPr>
          <w:sz w:val="24"/>
          <w:szCs w:val="24"/>
        </w:rPr>
      </w:pPr>
      <w:r>
        <w:rPr>
          <w:sz w:val="24"/>
          <w:szCs w:val="24"/>
        </w:rPr>
        <w:t>Gedicht:</w:t>
      </w:r>
    </w:p>
    <w:p w14:paraId="378BD5DB" w14:textId="77777777" w:rsidR="00953EDE" w:rsidRDefault="00953EDE">
      <w:pPr>
        <w:rPr>
          <w:sz w:val="24"/>
          <w:szCs w:val="24"/>
        </w:rPr>
      </w:pPr>
    </w:p>
    <w:p w14:paraId="060F3782" w14:textId="4884F336" w:rsidR="00953EDE" w:rsidRDefault="00953EDE">
      <w:pPr>
        <w:rPr>
          <w:sz w:val="24"/>
          <w:szCs w:val="24"/>
        </w:rPr>
      </w:pPr>
      <w:r>
        <w:rPr>
          <w:sz w:val="24"/>
          <w:szCs w:val="24"/>
        </w:rPr>
        <w:t>HEMELVAART</w:t>
      </w:r>
    </w:p>
    <w:p w14:paraId="7146FDD0" w14:textId="77777777" w:rsidR="00953EDE" w:rsidRDefault="00953EDE">
      <w:pPr>
        <w:rPr>
          <w:sz w:val="24"/>
          <w:szCs w:val="24"/>
        </w:rPr>
      </w:pPr>
    </w:p>
    <w:p w14:paraId="23238BB7" w14:textId="58B97017" w:rsidR="00953EDE" w:rsidRDefault="008E747B">
      <w:pPr>
        <w:rPr>
          <w:sz w:val="24"/>
          <w:szCs w:val="24"/>
        </w:rPr>
      </w:pPr>
      <w:r>
        <w:rPr>
          <w:sz w:val="24"/>
          <w:szCs w:val="24"/>
        </w:rPr>
        <w:lastRenderedPageBreak/>
        <w:t>Nu is Hij weg. Aan ’t oog onttrokken.</w:t>
      </w:r>
    </w:p>
    <w:p w14:paraId="00C3EB79" w14:textId="078DA9CC" w:rsidR="008E747B" w:rsidRDefault="008E747B">
      <w:pPr>
        <w:rPr>
          <w:sz w:val="24"/>
          <w:szCs w:val="24"/>
        </w:rPr>
      </w:pPr>
      <w:r>
        <w:rPr>
          <w:sz w:val="24"/>
          <w:szCs w:val="24"/>
        </w:rPr>
        <w:t>Wij blijven achter</w:t>
      </w:r>
      <w:r w:rsidR="0022286B">
        <w:rPr>
          <w:sz w:val="24"/>
          <w:szCs w:val="24"/>
        </w:rPr>
        <w:t>. Zijn alleen.</w:t>
      </w:r>
    </w:p>
    <w:p w14:paraId="00DBC7E1" w14:textId="2E90A532" w:rsidR="0022286B" w:rsidRDefault="0022286B">
      <w:pPr>
        <w:rPr>
          <w:sz w:val="24"/>
          <w:szCs w:val="24"/>
        </w:rPr>
      </w:pPr>
      <w:r>
        <w:rPr>
          <w:sz w:val="24"/>
          <w:szCs w:val="24"/>
        </w:rPr>
        <w:t>Hij ging ons vóór</w:t>
      </w:r>
      <w:r w:rsidR="003D7D23">
        <w:rPr>
          <w:sz w:val="24"/>
          <w:szCs w:val="24"/>
        </w:rPr>
        <w:t>. Wij zullen volgen.</w:t>
      </w:r>
    </w:p>
    <w:p w14:paraId="6BA4145E" w14:textId="21ED2D01" w:rsidR="003D7D23" w:rsidRDefault="003D7D23">
      <w:pPr>
        <w:rPr>
          <w:sz w:val="24"/>
          <w:szCs w:val="24"/>
        </w:rPr>
      </w:pPr>
      <w:r>
        <w:rPr>
          <w:sz w:val="24"/>
          <w:szCs w:val="24"/>
        </w:rPr>
        <w:t>Maar Heer wanneer? En dan waarheen?</w:t>
      </w:r>
    </w:p>
    <w:p w14:paraId="2DA917CD" w14:textId="77777777" w:rsidR="00E76295" w:rsidRDefault="00E76295">
      <w:pPr>
        <w:rPr>
          <w:sz w:val="24"/>
          <w:szCs w:val="24"/>
        </w:rPr>
      </w:pPr>
    </w:p>
    <w:p w14:paraId="2934201F" w14:textId="1BA2FD71" w:rsidR="003D7D23" w:rsidRDefault="006F0E27">
      <w:pPr>
        <w:rPr>
          <w:sz w:val="24"/>
          <w:szCs w:val="24"/>
        </w:rPr>
      </w:pPr>
      <w:r>
        <w:rPr>
          <w:sz w:val="24"/>
          <w:szCs w:val="24"/>
        </w:rPr>
        <w:t>O ja, er zal een Trooster komen,</w:t>
      </w:r>
    </w:p>
    <w:p w14:paraId="2A24D881" w14:textId="7B5C4E5C" w:rsidR="006F0E27" w:rsidRDefault="006F0E2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maar</w:t>
      </w:r>
      <w:proofErr w:type="gramEnd"/>
      <w:r>
        <w:rPr>
          <w:sz w:val="24"/>
          <w:szCs w:val="24"/>
        </w:rPr>
        <w:t xml:space="preserve"> </w:t>
      </w:r>
      <w:r w:rsidR="00694AC8">
        <w:rPr>
          <w:sz w:val="24"/>
          <w:szCs w:val="24"/>
        </w:rPr>
        <w:t>kent Hij onze zwakke kracht?</w:t>
      </w:r>
    </w:p>
    <w:p w14:paraId="1F803D90" w14:textId="6E9A7B53" w:rsidR="00694AC8" w:rsidRDefault="00694AC8">
      <w:pPr>
        <w:rPr>
          <w:sz w:val="24"/>
          <w:szCs w:val="24"/>
        </w:rPr>
      </w:pPr>
      <w:r>
        <w:rPr>
          <w:sz w:val="24"/>
          <w:szCs w:val="24"/>
        </w:rPr>
        <w:t>Spreekt Hij dezelfde wond’</w:t>
      </w:r>
      <w:r w:rsidR="00E76295">
        <w:rPr>
          <w:sz w:val="24"/>
          <w:szCs w:val="24"/>
        </w:rPr>
        <w:t xml:space="preserve"> re woorden?</w:t>
      </w:r>
    </w:p>
    <w:p w14:paraId="46071965" w14:textId="01A31B7D" w:rsidR="00E76295" w:rsidRDefault="00E76295">
      <w:pPr>
        <w:rPr>
          <w:sz w:val="24"/>
          <w:szCs w:val="24"/>
        </w:rPr>
      </w:pPr>
      <w:r>
        <w:rPr>
          <w:sz w:val="24"/>
          <w:szCs w:val="24"/>
        </w:rPr>
        <w:t>Is Hij het licht in onze nacht?</w:t>
      </w:r>
    </w:p>
    <w:p w14:paraId="76C23818" w14:textId="77777777" w:rsidR="00E76295" w:rsidRDefault="00E76295">
      <w:pPr>
        <w:rPr>
          <w:sz w:val="24"/>
          <w:szCs w:val="24"/>
        </w:rPr>
      </w:pPr>
    </w:p>
    <w:p w14:paraId="50BA1E30" w14:textId="5CB56D2D" w:rsidR="00E76295" w:rsidRDefault="00B96493">
      <w:pPr>
        <w:rPr>
          <w:sz w:val="24"/>
          <w:szCs w:val="24"/>
        </w:rPr>
      </w:pPr>
      <w:r>
        <w:rPr>
          <w:sz w:val="24"/>
          <w:szCs w:val="24"/>
        </w:rPr>
        <w:t>Hij zal verstaan nog voor wij spreken.</w:t>
      </w:r>
    </w:p>
    <w:p w14:paraId="6A431DDF" w14:textId="5611D3F5" w:rsidR="00B96493" w:rsidRDefault="00B96493">
      <w:pPr>
        <w:rPr>
          <w:sz w:val="24"/>
          <w:szCs w:val="24"/>
        </w:rPr>
      </w:pPr>
      <w:r>
        <w:rPr>
          <w:sz w:val="24"/>
          <w:szCs w:val="24"/>
        </w:rPr>
        <w:t>Ja Heer, dat hebt Gij ons gezegd</w:t>
      </w:r>
      <w:r w:rsidR="00740CEB">
        <w:rPr>
          <w:sz w:val="24"/>
          <w:szCs w:val="24"/>
        </w:rPr>
        <w:t>.</w:t>
      </w:r>
    </w:p>
    <w:p w14:paraId="7FF57AEA" w14:textId="775F639B" w:rsidR="00740CEB" w:rsidRDefault="00740CEB">
      <w:pPr>
        <w:rPr>
          <w:sz w:val="24"/>
          <w:szCs w:val="24"/>
        </w:rPr>
      </w:pPr>
      <w:r>
        <w:rPr>
          <w:sz w:val="24"/>
          <w:szCs w:val="24"/>
        </w:rPr>
        <w:t>Maar U bent weg. Wij zien de wolken</w:t>
      </w:r>
    </w:p>
    <w:p w14:paraId="57C7E408" w14:textId="41189046" w:rsidR="00740CEB" w:rsidRDefault="00740CE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</w:t>
      </w:r>
      <w:r w:rsidR="008C2F72">
        <w:rPr>
          <w:sz w:val="24"/>
          <w:szCs w:val="24"/>
        </w:rPr>
        <w:t>niets wordt ons meer uitgelegd.</w:t>
      </w:r>
    </w:p>
    <w:p w14:paraId="4D74847F" w14:textId="77777777" w:rsidR="008C2F72" w:rsidRDefault="008C2F72">
      <w:pPr>
        <w:rPr>
          <w:sz w:val="24"/>
          <w:szCs w:val="24"/>
        </w:rPr>
      </w:pPr>
    </w:p>
    <w:p w14:paraId="037005BF" w14:textId="57141722" w:rsidR="008C2F72" w:rsidRDefault="008C2F72">
      <w:pPr>
        <w:rPr>
          <w:sz w:val="24"/>
          <w:szCs w:val="24"/>
        </w:rPr>
      </w:pPr>
      <w:r>
        <w:rPr>
          <w:sz w:val="24"/>
          <w:szCs w:val="24"/>
        </w:rPr>
        <w:t>Wij gaan terug. Wij zullen wachten.</w:t>
      </w:r>
    </w:p>
    <w:p w14:paraId="7718248A" w14:textId="7BC259A4" w:rsidR="008C2F72" w:rsidRDefault="00D51CA2">
      <w:pPr>
        <w:rPr>
          <w:sz w:val="24"/>
          <w:szCs w:val="24"/>
        </w:rPr>
      </w:pPr>
      <w:r>
        <w:rPr>
          <w:sz w:val="24"/>
          <w:szCs w:val="24"/>
        </w:rPr>
        <w:t>Ja, wij gaan bidden met elkaar:</w:t>
      </w:r>
    </w:p>
    <w:p w14:paraId="1801A8A6" w14:textId="3B6A8DDC" w:rsidR="00D51CA2" w:rsidRDefault="00D51CA2">
      <w:pPr>
        <w:rPr>
          <w:sz w:val="24"/>
          <w:szCs w:val="24"/>
        </w:rPr>
      </w:pPr>
      <w:r>
        <w:rPr>
          <w:sz w:val="24"/>
          <w:szCs w:val="24"/>
        </w:rPr>
        <w:t>Heer, wil Uw Trooster spoedig zenden,</w:t>
      </w:r>
    </w:p>
    <w:p w14:paraId="4B7FAD8C" w14:textId="75580C64" w:rsidR="00D51CA2" w:rsidRDefault="00D51CA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wat</w:t>
      </w:r>
      <w:proofErr w:type="gramEnd"/>
      <w:r>
        <w:rPr>
          <w:sz w:val="24"/>
          <w:szCs w:val="24"/>
        </w:rPr>
        <w:t xml:space="preserve"> Gij beloofd hebt, maak het waar.</w:t>
      </w:r>
    </w:p>
    <w:p w14:paraId="32CB20FE" w14:textId="2D8E2C0C" w:rsidR="00D51CA2" w:rsidRDefault="00D51C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140F8B">
        <w:rPr>
          <w:sz w:val="24"/>
          <w:szCs w:val="24"/>
        </w:rPr>
        <w:t>Co ’t Hart</w:t>
      </w:r>
    </w:p>
    <w:p w14:paraId="238DABD4" w14:textId="77777777" w:rsidR="00140F8B" w:rsidRDefault="00140F8B">
      <w:pPr>
        <w:rPr>
          <w:sz w:val="24"/>
          <w:szCs w:val="24"/>
        </w:rPr>
      </w:pPr>
    </w:p>
    <w:p w14:paraId="27C8F700" w14:textId="77777777" w:rsidR="00140F8B" w:rsidRDefault="00140F8B">
      <w:pPr>
        <w:rPr>
          <w:sz w:val="24"/>
          <w:szCs w:val="24"/>
        </w:rPr>
      </w:pPr>
    </w:p>
    <w:p w14:paraId="007DD15D" w14:textId="5C2E85F9" w:rsidR="00B54D1D" w:rsidRDefault="00B54D1D">
      <w:pPr>
        <w:rPr>
          <w:sz w:val="24"/>
          <w:szCs w:val="24"/>
        </w:rPr>
      </w:pPr>
      <w:r>
        <w:rPr>
          <w:sz w:val="24"/>
          <w:szCs w:val="24"/>
        </w:rPr>
        <w:t>TOEKOMST</w:t>
      </w:r>
    </w:p>
    <w:p w14:paraId="61DD68EF" w14:textId="77777777" w:rsidR="00B54D1D" w:rsidRDefault="00B54D1D">
      <w:pPr>
        <w:rPr>
          <w:sz w:val="24"/>
          <w:szCs w:val="24"/>
        </w:rPr>
      </w:pPr>
    </w:p>
    <w:p w14:paraId="1E9F7C87" w14:textId="6663925D" w:rsidR="00B54D1D" w:rsidRDefault="007A2F87">
      <w:pPr>
        <w:rPr>
          <w:sz w:val="24"/>
          <w:szCs w:val="24"/>
        </w:rPr>
      </w:pPr>
      <w:r>
        <w:rPr>
          <w:sz w:val="24"/>
          <w:szCs w:val="24"/>
        </w:rPr>
        <w:t>Lezen Openbaringen</w:t>
      </w:r>
      <w:r w:rsidR="00496C01">
        <w:rPr>
          <w:sz w:val="24"/>
          <w:szCs w:val="24"/>
        </w:rPr>
        <w:t xml:space="preserve"> 21: 1 – 5</w:t>
      </w:r>
    </w:p>
    <w:p w14:paraId="61C87CB2" w14:textId="77777777" w:rsidR="00496C01" w:rsidRDefault="00496C01">
      <w:pPr>
        <w:rPr>
          <w:sz w:val="24"/>
          <w:szCs w:val="24"/>
        </w:rPr>
      </w:pPr>
    </w:p>
    <w:p w14:paraId="5D31C2FE" w14:textId="631C85A0" w:rsidR="00496C01" w:rsidRDefault="00496C01">
      <w:pPr>
        <w:rPr>
          <w:sz w:val="24"/>
          <w:szCs w:val="24"/>
        </w:rPr>
      </w:pPr>
      <w:r>
        <w:rPr>
          <w:sz w:val="24"/>
          <w:szCs w:val="24"/>
        </w:rPr>
        <w:t>Meditatie en gebed</w:t>
      </w:r>
    </w:p>
    <w:p w14:paraId="0D3CDE15" w14:textId="77777777" w:rsidR="00496C01" w:rsidRDefault="00496C01">
      <w:pPr>
        <w:rPr>
          <w:sz w:val="24"/>
          <w:szCs w:val="24"/>
        </w:rPr>
      </w:pPr>
    </w:p>
    <w:p w14:paraId="40BBE05A" w14:textId="1D8917D6" w:rsidR="00496C01" w:rsidRDefault="00496C01">
      <w:pPr>
        <w:rPr>
          <w:sz w:val="24"/>
          <w:szCs w:val="24"/>
        </w:rPr>
      </w:pPr>
      <w:r>
        <w:rPr>
          <w:sz w:val="24"/>
          <w:szCs w:val="24"/>
        </w:rPr>
        <w:t>Zingen</w:t>
      </w:r>
      <w:r w:rsidR="003D4283">
        <w:rPr>
          <w:sz w:val="24"/>
          <w:szCs w:val="24"/>
        </w:rPr>
        <w:t xml:space="preserve">: Joh. De Heer, 769: </w:t>
      </w:r>
      <w:r w:rsidR="006E32B0">
        <w:rPr>
          <w:sz w:val="24"/>
          <w:szCs w:val="24"/>
        </w:rPr>
        <w:t>1,</w:t>
      </w:r>
      <w:r w:rsidR="0051667A">
        <w:rPr>
          <w:sz w:val="24"/>
          <w:szCs w:val="24"/>
        </w:rPr>
        <w:t xml:space="preserve"> </w:t>
      </w:r>
      <w:r w:rsidR="006E32B0">
        <w:rPr>
          <w:sz w:val="24"/>
          <w:szCs w:val="24"/>
        </w:rPr>
        <w:t>2,</w:t>
      </w:r>
      <w:r w:rsidR="0051667A">
        <w:rPr>
          <w:sz w:val="24"/>
          <w:szCs w:val="24"/>
        </w:rPr>
        <w:t xml:space="preserve"> </w:t>
      </w:r>
      <w:r w:rsidR="006E32B0">
        <w:rPr>
          <w:sz w:val="24"/>
          <w:szCs w:val="24"/>
        </w:rPr>
        <w:t>3 en 4</w:t>
      </w:r>
    </w:p>
    <w:p w14:paraId="14D1FA6A" w14:textId="77777777" w:rsidR="006E32B0" w:rsidRDefault="006E32B0">
      <w:pPr>
        <w:rPr>
          <w:sz w:val="24"/>
          <w:szCs w:val="24"/>
        </w:rPr>
      </w:pPr>
    </w:p>
    <w:p w14:paraId="1A4F7B9F" w14:textId="28596E76" w:rsidR="006E32B0" w:rsidRDefault="006E32B0">
      <w:pPr>
        <w:rPr>
          <w:sz w:val="24"/>
          <w:szCs w:val="24"/>
        </w:rPr>
      </w:pPr>
      <w:r>
        <w:rPr>
          <w:sz w:val="24"/>
          <w:szCs w:val="24"/>
        </w:rPr>
        <w:t>Vol verwachting blijf ik uitzien</w:t>
      </w:r>
      <w:r w:rsidR="0051667A">
        <w:rPr>
          <w:sz w:val="24"/>
          <w:szCs w:val="24"/>
        </w:rPr>
        <w:t>…</w:t>
      </w:r>
    </w:p>
    <w:p w14:paraId="4324BFB4" w14:textId="77777777" w:rsidR="0051667A" w:rsidRDefault="0051667A">
      <w:pPr>
        <w:rPr>
          <w:sz w:val="24"/>
          <w:szCs w:val="24"/>
        </w:rPr>
      </w:pPr>
    </w:p>
    <w:p w14:paraId="7BC9CD08" w14:textId="09EF79EA" w:rsidR="00920A7B" w:rsidRDefault="00920A7B">
      <w:pPr>
        <w:rPr>
          <w:sz w:val="24"/>
          <w:szCs w:val="24"/>
        </w:rPr>
      </w:pPr>
      <w:r>
        <w:rPr>
          <w:sz w:val="24"/>
          <w:szCs w:val="24"/>
        </w:rPr>
        <w:t>Vol verwachting</w:t>
      </w:r>
      <w:r w:rsidR="00DE24B2">
        <w:rPr>
          <w:sz w:val="24"/>
          <w:szCs w:val="24"/>
        </w:rPr>
        <w:t xml:space="preserve"> blijf ik uitzien,</w:t>
      </w:r>
    </w:p>
    <w:p w14:paraId="5AE41DF6" w14:textId="2B7E77E0" w:rsidR="00DE24B2" w:rsidRDefault="00DE24B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tot</w:t>
      </w:r>
      <w:proofErr w:type="gramEnd"/>
      <w:r>
        <w:rPr>
          <w:sz w:val="24"/>
          <w:szCs w:val="24"/>
        </w:rPr>
        <w:t xml:space="preserve"> die dag eens dagen zal</w:t>
      </w:r>
      <w:r w:rsidR="0073380B">
        <w:rPr>
          <w:sz w:val="24"/>
          <w:szCs w:val="24"/>
        </w:rPr>
        <w:t>.</w:t>
      </w:r>
    </w:p>
    <w:p w14:paraId="2C30FB32" w14:textId="658F75B0" w:rsidR="0073380B" w:rsidRDefault="0073380B">
      <w:pPr>
        <w:rPr>
          <w:sz w:val="24"/>
          <w:szCs w:val="24"/>
        </w:rPr>
      </w:pPr>
      <w:r>
        <w:rPr>
          <w:sz w:val="24"/>
          <w:szCs w:val="24"/>
        </w:rPr>
        <w:t>Dat de Heiland op de wolken,</w:t>
      </w:r>
    </w:p>
    <w:p w14:paraId="3DC74BC0" w14:textId="73DB30FB" w:rsidR="0073380B" w:rsidRDefault="0073380B">
      <w:pPr>
        <w:rPr>
          <w:sz w:val="24"/>
          <w:szCs w:val="24"/>
        </w:rPr>
      </w:pPr>
      <w:r>
        <w:rPr>
          <w:sz w:val="24"/>
          <w:szCs w:val="24"/>
        </w:rPr>
        <w:t>Weerkomt met bazuingeschal!</w:t>
      </w:r>
    </w:p>
    <w:p w14:paraId="650B5EFE" w14:textId="77777777" w:rsidR="0073380B" w:rsidRDefault="0073380B">
      <w:pPr>
        <w:rPr>
          <w:sz w:val="24"/>
          <w:szCs w:val="24"/>
        </w:rPr>
      </w:pPr>
    </w:p>
    <w:p w14:paraId="6D41F948" w14:textId="60010E6D" w:rsidR="0073380B" w:rsidRDefault="003E0051">
      <w:pPr>
        <w:rPr>
          <w:sz w:val="24"/>
          <w:szCs w:val="24"/>
        </w:rPr>
      </w:pPr>
      <w:r>
        <w:rPr>
          <w:sz w:val="24"/>
          <w:szCs w:val="24"/>
        </w:rPr>
        <w:t>Welk een vreugde zal het wezen,</w:t>
      </w:r>
    </w:p>
    <w:p w14:paraId="63DBAB5C" w14:textId="1C3406C0" w:rsidR="003E0051" w:rsidRDefault="003E005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71442F">
        <w:rPr>
          <w:sz w:val="24"/>
          <w:szCs w:val="24"/>
        </w:rPr>
        <w:t>ls mijn oog Hem schouwen mag,</w:t>
      </w:r>
    </w:p>
    <w:p w14:paraId="2812B15D" w14:textId="728C2AC1" w:rsidR="0071442F" w:rsidRDefault="0071442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mijn oor Zijn stem zal horen</w:t>
      </w:r>
    </w:p>
    <w:p w14:paraId="5EFDF2CC" w14:textId="6401838E" w:rsidR="00431D61" w:rsidRDefault="00431D6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op</w:t>
      </w:r>
      <w:proofErr w:type="gramEnd"/>
      <w:r>
        <w:rPr>
          <w:sz w:val="24"/>
          <w:szCs w:val="24"/>
        </w:rPr>
        <w:t xml:space="preserve"> die grote blijde dag.</w:t>
      </w:r>
    </w:p>
    <w:p w14:paraId="69A5E45E" w14:textId="77777777" w:rsidR="00431D61" w:rsidRDefault="00431D61">
      <w:pPr>
        <w:rPr>
          <w:sz w:val="24"/>
          <w:szCs w:val="24"/>
        </w:rPr>
      </w:pPr>
    </w:p>
    <w:p w14:paraId="7FBE27E7" w14:textId="2A39E404" w:rsidR="00431D61" w:rsidRDefault="00431D61">
      <w:pPr>
        <w:rPr>
          <w:sz w:val="24"/>
          <w:szCs w:val="24"/>
        </w:rPr>
      </w:pPr>
      <w:r>
        <w:rPr>
          <w:sz w:val="24"/>
          <w:szCs w:val="24"/>
        </w:rPr>
        <w:t>Welk een uitzicht</w:t>
      </w:r>
      <w:r w:rsidR="009F52BC">
        <w:rPr>
          <w:sz w:val="24"/>
          <w:szCs w:val="24"/>
        </w:rPr>
        <w:t>, Bruidsgemeente!</w:t>
      </w:r>
    </w:p>
    <w:p w14:paraId="6AF80667" w14:textId="49B9C55D" w:rsidR="009F52BC" w:rsidRDefault="004C3577">
      <w:pPr>
        <w:rPr>
          <w:sz w:val="24"/>
          <w:szCs w:val="24"/>
        </w:rPr>
      </w:pPr>
      <w:r>
        <w:rPr>
          <w:sz w:val="24"/>
          <w:szCs w:val="24"/>
        </w:rPr>
        <w:t>Eeuwig Hem ten eigendom.</w:t>
      </w:r>
    </w:p>
    <w:p w14:paraId="7089EEBC" w14:textId="36CF3722" w:rsidR="004C3577" w:rsidRDefault="004C357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Maranatha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blijv</w:t>
      </w:r>
      <w:proofErr w:type="spellEnd"/>
      <w:r>
        <w:rPr>
          <w:sz w:val="24"/>
          <w:szCs w:val="24"/>
        </w:rPr>
        <w:t>’</w:t>
      </w:r>
      <w:r w:rsidR="00733DA3">
        <w:rPr>
          <w:sz w:val="24"/>
          <w:szCs w:val="24"/>
        </w:rPr>
        <w:t xml:space="preserve"> ons wachtwoord,</w:t>
      </w:r>
    </w:p>
    <w:p w14:paraId="0190D2F3" w14:textId="0289E6E2" w:rsidR="00733DA3" w:rsidRDefault="00733DA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amen</w:t>
      </w:r>
      <w:proofErr w:type="gramEnd"/>
      <w:r>
        <w:rPr>
          <w:sz w:val="24"/>
          <w:szCs w:val="24"/>
        </w:rPr>
        <w:t>, ja, Heer Jezus kom</w:t>
      </w:r>
      <w:r w:rsidR="004A1DA9">
        <w:rPr>
          <w:sz w:val="24"/>
          <w:szCs w:val="24"/>
        </w:rPr>
        <w:t>.</w:t>
      </w:r>
    </w:p>
    <w:p w14:paraId="269050F6" w14:textId="77777777" w:rsidR="004A1DA9" w:rsidRDefault="004A1DA9">
      <w:pPr>
        <w:rPr>
          <w:sz w:val="24"/>
          <w:szCs w:val="24"/>
        </w:rPr>
      </w:pPr>
    </w:p>
    <w:p w14:paraId="5A0A0ED9" w14:textId="6358F96B" w:rsidR="004A1DA9" w:rsidRDefault="004A1DA9">
      <w:pPr>
        <w:rPr>
          <w:sz w:val="24"/>
          <w:szCs w:val="24"/>
        </w:rPr>
      </w:pPr>
      <w:r>
        <w:rPr>
          <w:sz w:val="24"/>
          <w:szCs w:val="24"/>
        </w:rPr>
        <w:t>Neen, het zal niet lang meer duren</w:t>
      </w:r>
      <w:r w:rsidR="007C51EE">
        <w:rPr>
          <w:sz w:val="24"/>
          <w:szCs w:val="24"/>
        </w:rPr>
        <w:t>:</w:t>
      </w:r>
    </w:p>
    <w:p w14:paraId="37A8DE5B" w14:textId="34B30318" w:rsidR="007C51EE" w:rsidRDefault="007C51EE">
      <w:pPr>
        <w:rPr>
          <w:sz w:val="24"/>
          <w:szCs w:val="24"/>
        </w:rPr>
      </w:pPr>
      <w:r>
        <w:rPr>
          <w:sz w:val="24"/>
          <w:szCs w:val="24"/>
        </w:rPr>
        <w:t>Hij verlangt nog meer dan wij.</w:t>
      </w:r>
    </w:p>
    <w:p w14:paraId="269E3234" w14:textId="79A48E3B" w:rsidR="007C51EE" w:rsidRDefault="007C51EE">
      <w:pPr>
        <w:rPr>
          <w:sz w:val="24"/>
          <w:szCs w:val="24"/>
        </w:rPr>
      </w:pPr>
      <w:r>
        <w:rPr>
          <w:sz w:val="24"/>
          <w:szCs w:val="24"/>
        </w:rPr>
        <w:t xml:space="preserve">Maranatha! </w:t>
      </w:r>
      <w:proofErr w:type="spellStart"/>
      <w:r>
        <w:rPr>
          <w:sz w:val="24"/>
          <w:szCs w:val="24"/>
        </w:rPr>
        <w:t>Blijve</w:t>
      </w:r>
      <w:proofErr w:type="spellEnd"/>
      <w:r>
        <w:rPr>
          <w:sz w:val="24"/>
          <w:szCs w:val="24"/>
        </w:rPr>
        <w:t xml:space="preserve"> </w:t>
      </w:r>
      <w:r w:rsidR="00384D4B">
        <w:rPr>
          <w:sz w:val="24"/>
          <w:szCs w:val="24"/>
        </w:rPr>
        <w:t>’</w:t>
      </w:r>
      <w:r>
        <w:rPr>
          <w:sz w:val="24"/>
          <w:szCs w:val="24"/>
        </w:rPr>
        <w:t>t wachtwoord</w:t>
      </w:r>
      <w:r w:rsidR="00384D4B">
        <w:rPr>
          <w:sz w:val="24"/>
          <w:szCs w:val="24"/>
        </w:rPr>
        <w:t>,</w:t>
      </w:r>
    </w:p>
    <w:p w14:paraId="1FD445BA" w14:textId="3D9A161C" w:rsidR="00384D4B" w:rsidRDefault="00384D4B">
      <w:pPr>
        <w:rPr>
          <w:sz w:val="24"/>
          <w:szCs w:val="24"/>
        </w:rPr>
      </w:pPr>
      <w:r>
        <w:rPr>
          <w:sz w:val="24"/>
          <w:szCs w:val="24"/>
        </w:rPr>
        <w:t>Voor een elk, maar ook voor mij.</w:t>
      </w:r>
    </w:p>
    <w:p w14:paraId="04062956" w14:textId="77777777" w:rsidR="00384D4B" w:rsidRDefault="00384D4B">
      <w:pPr>
        <w:rPr>
          <w:sz w:val="24"/>
          <w:szCs w:val="24"/>
        </w:rPr>
      </w:pPr>
    </w:p>
    <w:p w14:paraId="0A8E4222" w14:textId="77777777" w:rsidR="00384D4B" w:rsidRDefault="00384D4B">
      <w:pPr>
        <w:rPr>
          <w:sz w:val="24"/>
          <w:szCs w:val="24"/>
        </w:rPr>
      </w:pPr>
    </w:p>
    <w:p w14:paraId="23EEDF27" w14:textId="77777777" w:rsidR="00384D4B" w:rsidRDefault="00384D4B">
      <w:pPr>
        <w:rPr>
          <w:sz w:val="24"/>
          <w:szCs w:val="24"/>
        </w:rPr>
      </w:pPr>
    </w:p>
    <w:p w14:paraId="28DE6620" w14:textId="77777777" w:rsidR="00384D4B" w:rsidRDefault="00384D4B">
      <w:pPr>
        <w:rPr>
          <w:sz w:val="24"/>
          <w:szCs w:val="24"/>
        </w:rPr>
      </w:pPr>
    </w:p>
    <w:p w14:paraId="6E7F0A18" w14:textId="77777777" w:rsidR="00384D4B" w:rsidRDefault="00384D4B">
      <w:pPr>
        <w:rPr>
          <w:sz w:val="24"/>
          <w:szCs w:val="24"/>
        </w:rPr>
      </w:pPr>
    </w:p>
    <w:p w14:paraId="657E68CB" w14:textId="77777777" w:rsidR="00384D4B" w:rsidRDefault="00384D4B">
      <w:pPr>
        <w:rPr>
          <w:sz w:val="24"/>
          <w:szCs w:val="24"/>
        </w:rPr>
      </w:pPr>
    </w:p>
    <w:p w14:paraId="05E0EE77" w14:textId="77777777" w:rsidR="00384D4B" w:rsidRDefault="00384D4B">
      <w:pPr>
        <w:rPr>
          <w:sz w:val="24"/>
          <w:szCs w:val="24"/>
        </w:rPr>
      </w:pPr>
    </w:p>
    <w:p w14:paraId="3A28354D" w14:textId="77777777" w:rsidR="00384D4B" w:rsidRDefault="00384D4B">
      <w:pPr>
        <w:rPr>
          <w:sz w:val="24"/>
          <w:szCs w:val="24"/>
        </w:rPr>
      </w:pPr>
    </w:p>
    <w:p w14:paraId="573E409E" w14:textId="77777777" w:rsidR="00384D4B" w:rsidRDefault="00384D4B">
      <w:pPr>
        <w:rPr>
          <w:sz w:val="24"/>
          <w:szCs w:val="24"/>
        </w:rPr>
      </w:pPr>
    </w:p>
    <w:p w14:paraId="411DC2BC" w14:textId="77777777" w:rsidR="003B3804" w:rsidRDefault="003B3804">
      <w:pPr>
        <w:rPr>
          <w:sz w:val="24"/>
          <w:szCs w:val="24"/>
        </w:rPr>
      </w:pPr>
    </w:p>
    <w:p w14:paraId="65C81825" w14:textId="4930E298" w:rsidR="003B3804" w:rsidRDefault="0071536C">
      <w:pPr>
        <w:rPr>
          <w:sz w:val="24"/>
          <w:szCs w:val="24"/>
        </w:rPr>
      </w:pPr>
      <w:r>
        <w:rPr>
          <w:sz w:val="24"/>
          <w:szCs w:val="24"/>
        </w:rPr>
        <w:t>GENADE DOOR HET KRUIS</w:t>
      </w:r>
    </w:p>
    <w:p w14:paraId="6E5E31E5" w14:textId="77777777" w:rsidR="0071536C" w:rsidRDefault="0071536C">
      <w:pPr>
        <w:rPr>
          <w:sz w:val="24"/>
          <w:szCs w:val="24"/>
        </w:rPr>
      </w:pPr>
    </w:p>
    <w:p w14:paraId="3DB11146" w14:textId="256535F9" w:rsidR="0071536C" w:rsidRDefault="00ED2322">
      <w:pPr>
        <w:rPr>
          <w:sz w:val="24"/>
          <w:szCs w:val="24"/>
        </w:rPr>
      </w:pPr>
      <w:r>
        <w:rPr>
          <w:sz w:val="24"/>
          <w:szCs w:val="24"/>
        </w:rPr>
        <w:t>Daar hangt Hij, onze Heere</w:t>
      </w:r>
      <w:r w:rsidR="00F22139">
        <w:rPr>
          <w:sz w:val="24"/>
          <w:szCs w:val="24"/>
        </w:rPr>
        <w:t>, aan het kruis op Golgotha.</w:t>
      </w:r>
    </w:p>
    <w:p w14:paraId="4C60D90A" w14:textId="77777777" w:rsidR="00527BEE" w:rsidRDefault="00F22139">
      <w:pPr>
        <w:rPr>
          <w:sz w:val="24"/>
          <w:szCs w:val="24"/>
        </w:rPr>
      </w:pPr>
      <w:r>
        <w:rPr>
          <w:sz w:val="24"/>
          <w:szCs w:val="24"/>
        </w:rPr>
        <w:t>Na een lange lijdensweg van 33 jaar</w:t>
      </w:r>
      <w:r w:rsidR="00927F99">
        <w:rPr>
          <w:sz w:val="24"/>
          <w:szCs w:val="24"/>
        </w:rPr>
        <w:t xml:space="preserve"> is daar de climax</w:t>
      </w:r>
      <w:r w:rsidR="00496124">
        <w:rPr>
          <w:sz w:val="24"/>
          <w:szCs w:val="24"/>
        </w:rPr>
        <w:t xml:space="preserve">. Want </w:t>
      </w:r>
      <w:r w:rsidR="006F6FB5">
        <w:rPr>
          <w:sz w:val="24"/>
          <w:szCs w:val="24"/>
        </w:rPr>
        <w:t>begon Zijn lijdensweg</w:t>
      </w:r>
      <w:r w:rsidR="00E376D4">
        <w:rPr>
          <w:sz w:val="24"/>
          <w:szCs w:val="24"/>
        </w:rPr>
        <w:t xml:space="preserve"> al niet bij Zijn geboorte? Hij, de Zondeloze, kwam vanuit </w:t>
      </w:r>
      <w:r w:rsidR="00B04118">
        <w:rPr>
          <w:sz w:val="24"/>
          <w:szCs w:val="24"/>
        </w:rPr>
        <w:t>de volmaaktheid wonen tussen ons</w:t>
      </w:r>
      <w:r w:rsidR="00EB75FA">
        <w:rPr>
          <w:sz w:val="24"/>
          <w:szCs w:val="24"/>
        </w:rPr>
        <w:t xml:space="preserve"> zondaren.</w:t>
      </w:r>
    </w:p>
    <w:p w14:paraId="21F6B82A" w14:textId="0E576675" w:rsidR="0018172F" w:rsidRDefault="0018172F">
      <w:pPr>
        <w:rPr>
          <w:sz w:val="24"/>
          <w:szCs w:val="24"/>
        </w:rPr>
      </w:pPr>
      <w:r>
        <w:rPr>
          <w:sz w:val="24"/>
          <w:szCs w:val="24"/>
        </w:rPr>
        <w:t xml:space="preserve">Dat moet al heel moeilijk geweest zijn. En tijdens Zijn </w:t>
      </w:r>
      <w:r w:rsidR="004D5CCC">
        <w:rPr>
          <w:sz w:val="24"/>
          <w:szCs w:val="24"/>
        </w:rPr>
        <w:t>rondwandeling op deze aarde is dat alleen maar toegenomen</w:t>
      </w:r>
      <w:r w:rsidR="00527BEE">
        <w:rPr>
          <w:sz w:val="24"/>
          <w:szCs w:val="24"/>
        </w:rPr>
        <w:t>. De haat</w:t>
      </w:r>
      <w:r w:rsidR="00152E69">
        <w:rPr>
          <w:sz w:val="24"/>
          <w:szCs w:val="24"/>
        </w:rPr>
        <w:t>, de tegenwerking, het ongeloof</w:t>
      </w:r>
      <w:r w:rsidR="00FF79BC">
        <w:rPr>
          <w:sz w:val="24"/>
          <w:szCs w:val="24"/>
        </w:rPr>
        <w:t xml:space="preserve">. Wat zal Hem dat bezeerd hebben. Hoe groot was Zijn liefde dat Hij dat </w:t>
      </w:r>
      <w:r w:rsidR="00BE05B4">
        <w:rPr>
          <w:sz w:val="24"/>
          <w:szCs w:val="24"/>
        </w:rPr>
        <w:t>voor ons over heeft gehad.</w:t>
      </w:r>
    </w:p>
    <w:p w14:paraId="583B4D0E" w14:textId="06026E0A" w:rsidR="00BE05B4" w:rsidRDefault="00BE05B4">
      <w:pPr>
        <w:rPr>
          <w:sz w:val="24"/>
          <w:szCs w:val="24"/>
        </w:rPr>
      </w:pPr>
      <w:r>
        <w:rPr>
          <w:sz w:val="24"/>
          <w:szCs w:val="24"/>
        </w:rPr>
        <w:t>En nu</w:t>
      </w:r>
      <w:r w:rsidR="00885F51">
        <w:rPr>
          <w:sz w:val="24"/>
          <w:szCs w:val="24"/>
        </w:rPr>
        <w:t>…</w:t>
      </w:r>
      <w:r w:rsidR="0051667A">
        <w:rPr>
          <w:sz w:val="24"/>
          <w:szCs w:val="24"/>
        </w:rPr>
        <w:t xml:space="preserve"> </w:t>
      </w:r>
      <w:r w:rsidR="00885F51">
        <w:rPr>
          <w:sz w:val="24"/>
          <w:szCs w:val="24"/>
        </w:rPr>
        <w:t xml:space="preserve">de aarde wil Hem niet, de hemel is gesloten want ook </w:t>
      </w:r>
      <w:r w:rsidR="008D33BB">
        <w:rPr>
          <w:sz w:val="24"/>
          <w:szCs w:val="24"/>
        </w:rPr>
        <w:t xml:space="preserve">Zijn Vader heeft Hem </w:t>
      </w:r>
      <w:r w:rsidR="0051667A">
        <w:rPr>
          <w:sz w:val="24"/>
          <w:szCs w:val="24"/>
        </w:rPr>
        <w:t>losgelaten</w:t>
      </w:r>
      <w:r w:rsidR="00626DD8">
        <w:rPr>
          <w:sz w:val="24"/>
          <w:szCs w:val="24"/>
        </w:rPr>
        <w:t xml:space="preserve">. En Zijn “Mijn God, Mijn God, </w:t>
      </w:r>
      <w:r w:rsidR="00AE0F47">
        <w:rPr>
          <w:sz w:val="24"/>
          <w:szCs w:val="24"/>
        </w:rPr>
        <w:t>w</w:t>
      </w:r>
      <w:r w:rsidR="005400EC">
        <w:rPr>
          <w:sz w:val="24"/>
          <w:szCs w:val="24"/>
        </w:rPr>
        <w:t>aarom hebt Gij mij verlaten” klinkt over de aarde</w:t>
      </w:r>
      <w:r w:rsidR="00C43E6F">
        <w:rPr>
          <w:sz w:val="24"/>
          <w:szCs w:val="24"/>
        </w:rPr>
        <w:t>…</w:t>
      </w:r>
    </w:p>
    <w:p w14:paraId="1FC33AEC" w14:textId="1CC51D2F" w:rsidR="00C43E6F" w:rsidRDefault="0051667A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1E2E07">
        <w:rPr>
          <w:sz w:val="24"/>
          <w:szCs w:val="24"/>
        </w:rPr>
        <w:t>et dieptepunt van Zijn lijden is bereikt. Daarna</w:t>
      </w:r>
      <w:r>
        <w:rPr>
          <w:sz w:val="24"/>
          <w:szCs w:val="24"/>
        </w:rPr>
        <w:t>:</w:t>
      </w:r>
      <w:r w:rsidR="001E2E0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3E47C8">
        <w:rPr>
          <w:sz w:val="24"/>
          <w:szCs w:val="24"/>
        </w:rPr>
        <w:t>het is volbracht</w:t>
      </w:r>
      <w:r>
        <w:rPr>
          <w:sz w:val="24"/>
          <w:szCs w:val="24"/>
        </w:rPr>
        <w:t>”</w:t>
      </w:r>
      <w:r w:rsidR="003E47C8">
        <w:rPr>
          <w:sz w:val="24"/>
          <w:szCs w:val="24"/>
        </w:rPr>
        <w:t xml:space="preserve">. Hij boog het hoofd </w:t>
      </w:r>
      <w:r w:rsidR="00061FDF">
        <w:rPr>
          <w:sz w:val="24"/>
          <w:szCs w:val="24"/>
        </w:rPr>
        <w:t>en gaf de geest.</w:t>
      </w:r>
    </w:p>
    <w:p w14:paraId="732EF87C" w14:textId="2DD70E39" w:rsidR="00061FDF" w:rsidRDefault="00061FDF">
      <w:pPr>
        <w:rPr>
          <w:sz w:val="24"/>
          <w:szCs w:val="24"/>
        </w:rPr>
      </w:pPr>
      <w:r>
        <w:rPr>
          <w:sz w:val="24"/>
          <w:szCs w:val="24"/>
        </w:rPr>
        <w:t xml:space="preserve">Enkele uren later is Zijn lichaam </w:t>
      </w:r>
      <w:r w:rsidR="00C52D6E">
        <w:rPr>
          <w:sz w:val="24"/>
          <w:szCs w:val="24"/>
        </w:rPr>
        <w:t>door vrienden van het kruis gehaald en met alle eerbied en zorg in een nieuw graf gelegd</w:t>
      </w:r>
      <w:r w:rsidR="00BD68E0">
        <w:rPr>
          <w:sz w:val="24"/>
          <w:szCs w:val="24"/>
        </w:rPr>
        <w:t>.</w:t>
      </w:r>
    </w:p>
    <w:p w14:paraId="602EDCDF" w14:textId="18ECFE37" w:rsidR="006E2531" w:rsidRDefault="00BD68E0">
      <w:pPr>
        <w:rPr>
          <w:sz w:val="24"/>
          <w:szCs w:val="24"/>
        </w:rPr>
      </w:pPr>
      <w:r>
        <w:rPr>
          <w:sz w:val="24"/>
          <w:szCs w:val="24"/>
        </w:rPr>
        <w:t xml:space="preserve">Een dag en een nacht lang bleef het stil en hoorde je alleen de echo naklinken </w:t>
      </w:r>
      <w:r w:rsidR="006E2531">
        <w:rPr>
          <w:sz w:val="24"/>
          <w:szCs w:val="24"/>
        </w:rPr>
        <w:t>van zijn roep naar de hemel…</w:t>
      </w:r>
    </w:p>
    <w:p w14:paraId="1B1BDE07" w14:textId="50FD570F" w:rsidR="003A2136" w:rsidRDefault="003A2136">
      <w:pPr>
        <w:rPr>
          <w:sz w:val="24"/>
          <w:szCs w:val="24"/>
        </w:rPr>
      </w:pPr>
      <w:r>
        <w:rPr>
          <w:sz w:val="24"/>
          <w:szCs w:val="24"/>
        </w:rPr>
        <w:t>En wij blijven achter, ontmoedigd</w:t>
      </w:r>
      <w:r w:rsidR="00C64C54">
        <w:rPr>
          <w:sz w:val="24"/>
          <w:szCs w:val="24"/>
        </w:rPr>
        <w:t xml:space="preserve"> en verslagen. Hebben wij, heb ik Hem niet al die smarten aangedaan?</w:t>
      </w:r>
      <w:r w:rsidR="00953DB2">
        <w:rPr>
          <w:sz w:val="24"/>
          <w:szCs w:val="24"/>
        </w:rPr>
        <w:t xml:space="preserve"> </w:t>
      </w:r>
      <w:r w:rsidR="00F77CD4">
        <w:rPr>
          <w:sz w:val="24"/>
          <w:szCs w:val="24"/>
        </w:rPr>
        <w:t>Het was door mijn en onze zonden dat Hij zo moest lijden</w:t>
      </w:r>
      <w:r w:rsidR="00552394">
        <w:rPr>
          <w:sz w:val="24"/>
          <w:szCs w:val="24"/>
        </w:rPr>
        <w:t>.</w:t>
      </w:r>
    </w:p>
    <w:p w14:paraId="5A350381" w14:textId="760E9D21" w:rsidR="00953DB2" w:rsidRDefault="0044466D">
      <w:pPr>
        <w:rPr>
          <w:sz w:val="24"/>
          <w:szCs w:val="24"/>
        </w:rPr>
      </w:pPr>
      <w:r>
        <w:rPr>
          <w:sz w:val="24"/>
          <w:szCs w:val="24"/>
        </w:rPr>
        <w:t>Is dit dan het einde? Is dan alles voor niets geweest?</w:t>
      </w:r>
      <w:r w:rsidR="00AB2155">
        <w:rPr>
          <w:sz w:val="24"/>
          <w:szCs w:val="24"/>
        </w:rPr>
        <w:t xml:space="preserve"> Daar zou je toch wanhopig van worden.</w:t>
      </w:r>
    </w:p>
    <w:p w14:paraId="7193E26C" w14:textId="1DDD27BF" w:rsidR="00AB2155" w:rsidRDefault="00AB2155">
      <w:pPr>
        <w:rPr>
          <w:sz w:val="24"/>
          <w:szCs w:val="24"/>
        </w:rPr>
      </w:pPr>
      <w:r>
        <w:rPr>
          <w:sz w:val="24"/>
          <w:szCs w:val="24"/>
        </w:rPr>
        <w:t>Wat een zegen dat het hier niet gestopt is</w:t>
      </w:r>
      <w:r w:rsidR="00D813EE">
        <w:rPr>
          <w:sz w:val="24"/>
          <w:szCs w:val="24"/>
        </w:rPr>
        <w:t xml:space="preserve">. </w:t>
      </w:r>
      <w:r w:rsidR="00005EC7">
        <w:rPr>
          <w:sz w:val="24"/>
          <w:szCs w:val="24"/>
        </w:rPr>
        <w:t>E</w:t>
      </w:r>
      <w:r w:rsidR="00D813EE">
        <w:rPr>
          <w:sz w:val="24"/>
          <w:szCs w:val="24"/>
        </w:rPr>
        <w:t>r kwam een nieuw begin</w:t>
      </w:r>
      <w:r w:rsidR="00AA26AB">
        <w:rPr>
          <w:sz w:val="24"/>
          <w:szCs w:val="24"/>
        </w:rPr>
        <w:t xml:space="preserve">, nieuwe </w:t>
      </w:r>
      <w:r w:rsidR="007C009F">
        <w:rPr>
          <w:sz w:val="24"/>
          <w:szCs w:val="24"/>
        </w:rPr>
        <w:t>hoop voor ons en allen die Hem liefhebben.</w:t>
      </w:r>
    </w:p>
    <w:p w14:paraId="6C585E21" w14:textId="4AD73996" w:rsidR="00005EC7" w:rsidRDefault="00005EC7">
      <w:pPr>
        <w:rPr>
          <w:sz w:val="24"/>
          <w:szCs w:val="24"/>
        </w:rPr>
      </w:pPr>
      <w:r>
        <w:rPr>
          <w:sz w:val="24"/>
          <w:szCs w:val="24"/>
        </w:rPr>
        <w:t xml:space="preserve">Want na drie dagen </w:t>
      </w:r>
      <w:r w:rsidR="00A61E4E">
        <w:rPr>
          <w:sz w:val="24"/>
          <w:szCs w:val="24"/>
        </w:rPr>
        <w:t xml:space="preserve">gebeurde het grote wonder. Hij is niet in het graf gebleven. Zijn Vader </w:t>
      </w:r>
      <w:r w:rsidR="00A92096">
        <w:rPr>
          <w:sz w:val="24"/>
          <w:szCs w:val="24"/>
        </w:rPr>
        <w:t>heeft Hem weer opgewekt en Hij is opgestaan met een vernieuwd lichaam</w:t>
      </w:r>
      <w:r w:rsidR="0093116D">
        <w:rPr>
          <w:sz w:val="24"/>
          <w:szCs w:val="24"/>
        </w:rPr>
        <w:t>. Alle leed, pijn en moeite ligt achter Hem</w:t>
      </w:r>
      <w:r w:rsidR="00D6790C">
        <w:rPr>
          <w:sz w:val="24"/>
          <w:szCs w:val="24"/>
        </w:rPr>
        <w:t>. En voor ons geeft dat een nieuw perspectief</w:t>
      </w:r>
      <w:r w:rsidR="00D90DCE">
        <w:rPr>
          <w:sz w:val="24"/>
          <w:szCs w:val="24"/>
        </w:rPr>
        <w:t>. Wat eerst onmogelijk was, is nu mogelijk.</w:t>
      </w:r>
      <w:r w:rsidR="00396203">
        <w:rPr>
          <w:sz w:val="24"/>
          <w:szCs w:val="24"/>
        </w:rPr>
        <w:t xml:space="preserve"> Een nieuwe weg is geopend.</w:t>
      </w:r>
    </w:p>
    <w:p w14:paraId="66469EBA" w14:textId="1B17E096" w:rsidR="00396203" w:rsidRDefault="00396203">
      <w:pPr>
        <w:rPr>
          <w:sz w:val="24"/>
          <w:szCs w:val="24"/>
        </w:rPr>
      </w:pPr>
      <w:r>
        <w:rPr>
          <w:sz w:val="24"/>
          <w:szCs w:val="24"/>
        </w:rPr>
        <w:t xml:space="preserve">Wij, zondige mensen, </w:t>
      </w:r>
      <w:r w:rsidR="0066223A">
        <w:rPr>
          <w:sz w:val="24"/>
          <w:szCs w:val="24"/>
        </w:rPr>
        <w:t xml:space="preserve">mogen en kunnen nu naar de Vader gaan. Wij mogen schuilen achter </w:t>
      </w:r>
      <w:r w:rsidR="000347D8">
        <w:rPr>
          <w:sz w:val="24"/>
          <w:szCs w:val="24"/>
        </w:rPr>
        <w:t xml:space="preserve">Zijn bloed omdat Zijn bloed ons gereinigd heeft. </w:t>
      </w:r>
      <w:r w:rsidR="00AF39D0">
        <w:rPr>
          <w:sz w:val="24"/>
          <w:szCs w:val="24"/>
        </w:rPr>
        <w:t>Het heeft Hem alles gekost maar Hij had dat voor ons over</w:t>
      </w:r>
      <w:r w:rsidR="007C4E29">
        <w:rPr>
          <w:sz w:val="24"/>
          <w:szCs w:val="24"/>
        </w:rPr>
        <w:t>. Wat een grote liefde</w:t>
      </w:r>
      <w:r w:rsidR="00E060AF">
        <w:rPr>
          <w:sz w:val="24"/>
          <w:szCs w:val="24"/>
        </w:rPr>
        <w:t>, haast niet te bevatten.</w:t>
      </w:r>
    </w:p>
    <w:p w14:paraId="396C6ABC" w14:textId="7985954F" w:rsidR="00E060AF" w:rsidRDefault="00E060AF">
      <w:pPr>
        <w:rPr>
          <w:sz w:val="24"/>
          <w:szCs w:val="24"/>
        </w:rPr>
      </w:pPr>
      <w:r>
        <w:rPr>
          <w:sz w:val="24"/>
          <w:szCs w:val="24"/>
        </w:rPr>
        <w:t>En Hij is niet alleen opgestaan</w:t>
      </w:r>
      <w:r w:rsidR="00DE7DC9">
        <w:rPr>
          <w:sz w:val="24"/>
          <w:szCs w:val="24"/>
        </w:rPr>
        <w:t>,</w:t>
      </w:r>
      <w:r>
        <w:rPr>
          <w:sz w:val="24"/>
          <w:szCs w:val="24"/>
        </w:rPr>
        <w:t xml:space="preserve"> maar</w:t>
      </w:r>
      <w:r w:rsidR="002F3859">
        <w:rPr>
          <w:sz w:val="24"/>
          <w:szCs w:val="24"/>
        </w:rPr>
        <w:t xml:space="preserve"> Hij is </w:t>
      </w:r>
      <w:r>
        <w:rPr>
          <w:sz w:val="24"/>
          <w:szCs w:val="24"/>
        </w:rPr>
        <w:t>ook opgevaren naar de hemel</w:t>
      </w:r>
      <w:r w:rsidR="00DE7DC9">
        <w:rPr>
          <w:sz w:val="24"/>
          <w:szCs w:val="24"/>
        </w:rPr>
        <w:t xml:space="preserve"> waar Hij nu bij Zijn Vader </w:t>
      </w:r>
      <w:r w:rsidR="002F3859">
        <w:rPr>
          <w:sz w:val="24"/>
          <w:szCs w:val="24"/>
        </w:rPr>
        <w:t xml:space="preserve">is. </w:t>
      </w:r>
      <w:r w:rsidR="00DC5FDB">
        <w:rPr>
          <w:sz w:val="24"/>
          <w:szCs w:val="24"/>
        </w:rPr>
        <w:t>En van daaruit overziet Hij de hele wereld, de wereld waar</w:t>
      </w:r>
      <w:r w:rsidR="00473EEA">
        <w:rPr>
          <w:sz w:val="24"/>
          <w:szCs w:val="24"/>
        </w:rPr>
        <w:t>op</w:t>
      </w:r>
      <w:r w:rsidR="00DC5FDB">
        <w:rPr>
          <w:sz w:val="24"/>
          <w:szCs w:val="24"/>
        </w:rPr>
        <w:t xml:space="preserve"> wij nu </w:t>
      </w:r>
      <w:r w:rsidR="00473EEA">
        <w:rPr>
          <w:sz w:val="24"/>
          <w:szCs w:val="24"/>
        </w:rPr>
        <w:t>nog wonen. Waarop wij leven met al</w:t>
      </w:r>
      <w:r w:rsidR="00B934FA">
        <w:rPr>
          <w:sz w:val="24"/>
          <w:szCs w:val="24"/>
        </w:rPr>
        <w:t>le</w:t>
      </w:r>
      <w:r w:rsidR="00CE3714">
        <w:rPr>
          <w:sz w:val="24"/>
          <w:szCs w:val="24"/>
        </w:rPr>
        <w:t xml:space="preserve"> moeiten, verdriet en pijn. Verlangend naar de volmaaktheid</w:t>
      </w:r>
      <w:r w:rsidR="00916F71">
        <w:rPr>
          <w:sz w:val="24"/>
          <w:szCs w:val="24"/>
        </w:rPr>
        <w:t xml:space="preserve">. Maar ook levend vanuit de belofte dat Hij eenmaal terug </w:t>
      </w:r>
      <w:r w:rsidR="00F828A3">
        <w:rPr>
          <w:sz w:val="24"/>
          <w:szCs w:val="24"/>
        </w:rPr>
        <w:t>zal komen en alles nieuw zal maken.</w:t>
      </w:r>
    </w:p>
    <w:p w14:paraId="597EB685" w14:textId="3E3DC92E" w:rsidR="00A50828" w:rsidRDefault="00454A5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Een nieuwe hemel en een nieuwe aarde </w:t>
      </w:r>
      <w:r w:rsidR="00E71F84">
        <w:rPr>
          <w:sz w:val="24"/>
          <w:szCs w:val="24"/>
        </w:rPr>
        <w:t>zal scheppen voor allen die in Hem geloven</w:t>
      </w:r>
      <w:r w:rsidR="00F66B77">
        <w:rPr>
          <w:sz w:val="24"/>
          <w:szCs w:val="24"/>
        </w:rPr>
        <w:t xml:space="preserve">. </w:t>
      </w:r>
      <w:r w:rsidR="000E79DC">
        <w:rPr>
          <w:sz w:val="24"/>
          <w:szCs w:val="24"/>
        </w:rPr>
        <w:t>Eenmaal mogen we</w:t>
      </w:r>
      <w:r w:rsidR="00A50828">
        <w:rPr>
          <w:sz w:val="24"/>
          <w:szCs w:val="24"/>
        </w:rPr>
        <w:t xml:space="preserve"> </w:t>
      </w:r>
      <w:r w:rsidR="000E79DC">
        <w:rPr>
          <w:sz w:val="24"/>
          <w:szCs w:val="24"/>
        </w:rPr>
        <w:t>samen zijn met Hem</w:t>
      </w:r>
      <w:r w:rsidR="00CB5E7F">
        <w:rPr>
          <w:sz w:val="24"/>
          <w:szCs w:val="24"/>
        </w:rPr>
        <w:t xml:space="preserve"> </w:t>
      </w:r>
      <w:r w:rsidR="001B016C">
        <w:rPr>
          <w:sz w:val="24"/>
          <w:szCs w:val="24"/>
        </w:rPr>
        <w:t>en eeuwig met Hem leven. Wat een vreugde zal dat wezen.</w:t>
      </w:r>
    </w:p>
    <w:p w14:paraId="454B9A26" w14:textId="1112725D" w:rsidR="00C31FC8" w:rsidRDefault="00C31FC8">
      <w:pPr>
        <w:rPr>
          <w:sz w:val="24"/>
          <w:szCs w:val="24"/>
        </w:rPr>
      </w:pPr>
      <w:r>
        <w:rPr>
          <w:sz w:val="24"/>
          <w:szCs w:val="24"/>
        </w:rPr>
        <w:t>“Welk een uitzicht bruidsgemeente, eeuwig Hem ten eigendom.</w:t>
      </w:r>
    </w:p>
    <w:p w14:paraId="0D3B5E5E" w14:textId="1BECAEBC" w:rsidR="00A2598F" w:rsidRDefault="00ED26FD">
      <w:pPr>
        <w:rPr>
          <w:sz w:val="24"/>
          <w:szCs w:val="24"/>
        </w:rPr>
      </w:pPr>
      <w:r>
        <w:rPr>
          <w:sz w:val="24"/>
          <w:szCs w:val="24"/>
        </w:rPr>
        <w:t xml:space="preserve">Duizend, duizendmaal o Heer’, </w:t>
      </w:r>
      <w:r w:rsidR="00A2598F">
        <w:rPr>
          <w:sz w:val="24"/>
          <w:szCs w:val="24"/>
        </w:rPr>
        <w:t>zij U daarvoor dank en eer. Halleluja!</w:t>
      </w:r>
    </w:p>
    <w:p w14:paraId="0767C796" w14:textId="5407CB41" w:rsidR="00A2598F" w:rsidRDefault="00083BE7">
      <w:pPr>
        <w:rPr>
          <w:sz w:val="24"/>
          <w:szCs w:val="24"/>
        </w:rPr>
      </w:pPr>
      <w:r>
        <w:rPr>
          <w:sz w:val="24"/>
          <w:szCs w:val="24"/>
        </w:rPr>
        <w:t xml:space="preserve">Maranatha, kom Heere </w:t>
      </w:r>
      <w:r w:rsidR="00B934FA">
        <w:rPr>
          <w:sz w:val="24"/>
          <w:szCs w:val="24"/>
        </w:rPr>
        <w:t>J</w:t>
      </w:r>
      <w:r>
        <w:rPr>
          <w:sz w:val="24"/>
          <w:szCs w:val="24"/>
        </w:rPr>
        <w:t>ezus, kom spoedig</w:t>
      </w:r>
      <w:r w:rsidR="002C0AFD">
        <w:rPr>
          <w:sz w:val="24"/>
          <w:szCs w:val="24"/>
        </w:rPr>
        <w:t>,</w:t>
      </w:r>
      <w:r>
        <w:rPr>
          <w:sz w:val="24"/>
          <w:szCs w:val="24"/>
        </w:rPr>
        <w:t xml:space="preserve"> Amen.</w:t>
      </w:r>
    </w:p>
    <w:p w14:paraId="5A3A14BA" w14:textId="772169E4" w:rsidR="00F66B3E" w:rsidRDefault="00F66B3E">
      <w:pPr>
        <w:rPr>
          <w:sz w:val="24"/>
          <w:szCs w:val="24"/>
        </w:rPr>
      </w:pPr>
    </w:p>
    <w:p w14:paraId="38C7A936" w14:textId="3C2E6088" w:rsidR="00454A50" w:rsidRDefault="00F66B7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1C6B2C5" w14:textId="77777777" w:rsidR="0044466D" w:rsidRDefault="0044466D">
      <w:pPr>
        <w:rPr>
          <w:sz w:val="24"/>
          <w:szCs w:val="24"/>
        </w:rPr>
      </w:pPr>
    </w:p>
    <w:p w14:paraId="4A039552" w14:textId="77777777" w:rsidR="004A1DA9" w:rsidRDefault="004A1DA9">
      <w:pPr>
        <w:rPr>
          <w:sz w:val="24"/>
          <w:szCs w:val="24"/>
        </w:rPr>
      </w:pPr>
    </w:p>
    <w:p w14:paraId="1CDC140F" w14:textId="77777777" w:rsidR="004A1DA9" w:rsidRDefault="004A1DA9">
      <w:pPr>
        <w:rPr>
          <w:sz w:val="24"/>
          <w:szCs w:val="24"/>
        </w:rPr>
      </w:pPr>
    </w:p>
    <w:p w14:paraId="61290DCA" w14:textId="77777777" w:rsidR="00E76295" w:rsidRDefault="00E76295">
      <w:pPr>
        <w:rPr>
          <w:sz w:val="24"/>
          <w:szCs w:val="24"/>
        </w:rPr>
      </w:pPr>
    </w:p>
    <w:p w14:paraId="69AA98AD" w14:textId="77777777" w:rsidR="003D7D23" w:rsidRDefault="003D7D23">
      <w:pPr>
        <w:rPr>
          <w:sz w:val="24"/>
          <w:szCs w:val="24"/>
        </w:rPr>
      </w:pPr>
    </w:p>
    <w:p w14:paraId="0DE3D3EB" w14:textId="77777777" w:rsidR="003D7D23" w:rsidRDefault="003D7D23">
      <w:pPr>
        <w:rPr>
          <w:sz w:val="24"/>
          <w:szCs w:val="24"/>
        </w:rPr>
      </w:pPr>
    </w:p>
    <w:p w14:paraId="120A5F91" w14:textId="77777777" w:rsidR="00A14091" w:rsidRDefault="00A14091">
      <w:pPr>
        <w:rPr>
          <w:sz w:val="24"/>
          <w:szCs w:val="24"/>
        </w:rPr>
      </w:pPr>
    </w:p>
    <w:p w14:paraId="48FED682" w14:textId="77777777" w:rsidR="00A14091" w:rsidRDefault="00A14091">
      <w:pPr>
        <w:rPr>
          <w:sz w:val="24"/>
          <w:szCs w:val="24"/>
        </w:rPr>
      </w:pPr>
    </w:p>
    <w:p w14:paraId="76FC99A1" w14:textId="77777777" w:rsidR="00733531" w:rsidRDefault="00733531">
      <w:pPr>
        <w:rPr>
          <w:sz w:val="24"/>
          <w:szCs w:val="24"/>
        </w:rPr>
      </w:pPr>
    </w:p>
    <w:p w14:paraId="247EB328" w14:textId="77777777" w:rsidR="00733531" w:rsidRDefault="00733531">
      <w:pPr>
        <w:rPr>
          <w:sz w:val="24"/>
          <w:szCs w:val="24"/>
        </w:rPr>
      </w:pPr>
    </w:p>
    <w:p w14:paraId="333C3280" w14:textId="77777777" w:rsidR="00557994" w:rsidRDefault="00557994">
      <w:pPr>
        <w:rPr>
          <w:sz w:val="24"/>
          <w:szCs w:val="24"/>
        </w:rPr>
      </w:pPr>
    </w:p>
    <w:p w14:paraId="512FC290" w14:textId="77777777" w:rsidR="00731879" w:rsidRDefault="00731879">
      <w:pPr>
        <w:rPr>
          <w:sz w:val="24"/>
          <w:szCs w:val="24"/>
        </w:rPr>
      </w:pPr>
    </w:p>
    <w:p w14:paraId="6CA68420" w14:textId="77777777" w:rsidR="003D1FAF" w:rsidRDefault="003D1FAF">
      <w:pPr>
        <w:rPr>
          <w:sz w:val="24"/>
          <w:szCs w:val="24"/>
        </w:rPr>
      </w:pPr>
    </w:p>
    <w:p w14:paraId="28BB94AC" w14:textId="77777777" w:rsidR="00235621" w:rsidRDefault="00235621">
      <w:pPr>
        <w:rPr>
          <w:sz w:val="24"/>
          <w:szCs w:val="24"/>
        </w:rPr>
      </w:pPr>
    </w:p>
    <w:p w14:paraId="25F01D04" w14:textId="77777777" w:rsidR="00FF33B8" w:rsidRDefault="00FF33B8">
      <w:pPr>
        <w:rPr>
          <w:sz w:val="24"/>
          <w:szCs w:val="24"/>
        </w:rPr>
      </w:pPr>
    </w:p>
    <w:p w14:paraId="7BF4E03F" w14:textId="77777777" w:rsidR="006F02FD" w:rsidRPr="004D76B5" w:rsidRDefault="006F02FD">
      <w:pPr>
        <w:rPr>
          <w:sz w:val="24"/>
          <w:szCs w:val="24"/>
        </w:rPr>
      </w:pPr>
    </w:p>
    <w:p w14:paraId="4EDBEE32" w14:textId="77777777" w:rsidR="00086271" w:rsidRPr="004D76B5" w:rsidRDefault="00086271">
      <w:pPr>
        <w:rPr>
          <w:sz w:val="24"/>
          <w:szCs w:val="24"/>
        </w:rPr>
      </w:pPr>
    </w:p>
    <w:p w14:paraId="539F7A1E" w14:textId="77777777" w:rsidR="00086271" w:rsidRPr="004D76B5" w:rsidRDefault="00086271">
      <w:pPr>
        <w:rPr>
          <w:sz w:val="24"/>
          <w:szCs w:val="24"/>
        </w:rPr>
      </w:pPr>
    </w:p>
    <w:p w14:paraId="509BB2D9" w14:textId="12B2577A" w:rsidR="00564B69" w:rsidRPr="004D76B5" w:rsidRDefault="00564B69">
      <w:pPr>
        <w:rPr>
          <w:sz w:val="24"/>
          <w:szCs w:val="24"/>
        </w:rPr>
      </w:pPr>
    </w:p>
    <w:p w14:paraId="13AC3B60" w14:textId="77777777" w:rsidR="0016183A" w:rsidRPr="004D76B5" w:rsidRDefault="0016183A">
      <w:pPr>
        <w:rPr>
          <w:sz w:val="24"/>
          <w:szCs w:val="24"/>
        </w:rPr>
      </w:pPr>
    </w:p>
    <w:p w14:paraId="4AFA2197" w14:textId="77777777" w:rsidR="001D2F50" w:rsidRPr="004D76B5" w:rsidRDefault="001D2F50">
      <w:pPr>
        <w:rPr>
          <w:sz w:val="24"/>
          <w:szCs w:val="24"/>
        </w:rPr>
      </w:pPr>
    </w:p>
    <w:p w14:paraId="6C8178D6" w14:textId="77777777" w:rsidR="00283BBD" w:rsidRPr="004D76B5" w:rsidRDefault="00283BBD">
      <w:pPr>
        <w:rPr>
          <w:sz w:val="24"/>
          <w:szCs w:val="24"/>
        </w:rPr>
      </w:pPr>
    </w:p>
    <w:p w14:paraId="63D99D85" w14:textId="77777777" w:rsidR="00764B65" w:rsidRPr="004D76B5" w:rsidRDefault="00764B65">
      <w:pPr>
        <w:rPr>
          <w:sz w:val="24"/>
          <w:szCs w:val="24"/>
        </w:rPr>
      </w:pPr>
    </w:p>
    <w:p w14:paraId="61D6F2BA" w14:textId="77777777" w:rsidR="0080053D" w:rsidRPr="004D76B5" w:rsidRDefault="0080053D">
      <w:pPr>
        <w:rPr>
          <w:sz w:val="24"/>
          <w:szCs w:val="24"/>
        </w:rPr>
      </w:pPr>
    </w:p>
    <w:p w14:paraId="59CF7F51" w14:textId="77777777" w:rsidR="00DE7322" w:rsidRPr="004D76B5" w:rsidRDefault="00DE7322">
      <w:pPr>
        <w:rPr>
          <w:sz w:val="24"/>
          <w:szCs w:val="24"/>
        </w:rPr>
      </w:pPr>
    </w:p>
    <w:p w14:paraId="635EF43E" w14:textId="77777777" w:rsidR="00B70CBD" w:rsidRPr="004D76B5" w:rsidRDefault="00B70CBD">
      <w:pPr>
        <w:rPr>
          <w:sz w:val="24"/>
          <w:szCs w:val="24"/>
        </w:rPr>
      </w:pPr>
    </w:p>
    <w:p w14:paraId="60CE62BE" w14:textId="77777777" w:rsidR="00EE2F4D" w:rsidRPr="004D76B5" w:rsidRDefault="00EE2F4D">
      <w:pPr>
        <w:rPr>
          <w:sz w:val="24"/>
          <w:szCs w:val="24"/>
        </w:rPr>
      </w:pPr>
    </w:p>
    <w:p w14:paraId="6379E9E5" w14:textId="77777777" w:rsidR="003733F5" w:rsidRPr="004D76B5" w:rsidRDefault="003733F5">
      <w:pPr>
        <w:rPr>
          <w:sz w:val="24"/>
          <w:szCs w:val="24"/>
        </w:rPr>
      </w:pPr>
    </w:p>
    <w:p w14:paraId="73B6365F" w14:textId="77777777" w:rsidR="003733F5" w:rsidRPr="004D76B5" w:rsidRDefault="003733F5">
      <w:pPr>
        <w:rPr>
          <w:sz w:val="24"/>
          <w:szCs w:val="24"/>
        </w:rPr>
      </w:pPr>
    </w:p>
    <w:p w14:paraId="3A7BB872" w14:textId="77777777" w:rsidR="004652FE" w:rsidRPr="004D76B5" w:rsidRDefault="004652FE">
      <w:pPr>
        <w:rPr>
          <w:sz w:val="24"/>
          <w:szCs w:val="24"/>
        </w:rPr>
      </w:pPr>
    </w:p>
    <w:sectPr w:rsidR="004652FE" w:rsidRPr="004D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577"/>
    <w:multiLevelType w:val="hybridMultilevel"/>
    <w:tmpl w:val="CB1A4A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948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F4"/>
    <w:rsid w:val="00003973"/>
    <w:rsid w:val="000051AD"/>
    <w:rsid w:val="00005EC7"/>
    <w:rsid w:val="000112AA"/>
    <w:rsid w:val="000125A1"/>
    <w:rsid w:val="000347D8"/>
    <w:rsid w:val="00044248"/>
    <w:rsid w:val="00050549"/>
    <w:rsid w:val="00050EDE"/>
    <w:rsid w:val="00051ABB"/>
    <w:rsid w:val="00061FDF"/>
    <w:rsid w:val="00064FBC"/>
    <w:rsid w:val="0006617F"/>
    <w:rsid w:val="00070742"/>
    <w:rsid w:val="00083BE7"/>
    <w:rsid w:val="00086271"/>
    <w:rsid w:val="000B783C"/>
    <w:rsid w:val="000E4161"/>
    <w:rsid w:val="000E79DC"/>
    <w:rsid w:val="000F23F0"/>
    <w:rsid w:val="000F4450"/>
    <w:rsid w:val="001162B2"/>
    <w:rsid w:val="00120039"/>
    <w:rsid w:val="00123F82"/>
    <w:rsid w:val="0013691F"/>
    <w:rsid w:val="00140F8B"/>
    <w:rsid w:val="00143098"/>
    <w:rsid w:val="00143AC0"/>
    <w:rsid w:val="00144736"/>
    <w:rsid w:val="00152E69"/>
    <w:rsid w:val="001578F3"/>
    <w:rsid w:val="00160636"/>
    <w:rsid w:val="0016183A"/>
    <w:rsid w:val="00172846"/>
    <w:rsid w:val="0018172F"/>
    <w:rsid w:val="00192F2F"/>
    <w:rsid w:val="0019779D"/>
    <w:rsid w:val="001A0AF8"/>
    <w:rsid w:val="001A18BC"/>
    <w:rsid w:val="001A485B"/>
    <w:rsid w:val="001B016C"/>
    <w:rsid w:val="001B6F4A"/>
    <w:rsid w:val="001B79E9"/>
    <w:rsid w:val="001C4686"/>
    <w:rsid w:val="001C5D9C"/>
    <w:rsid w:val="001D2F50"/>
    <w:rsid w:val="001E2E07"/>
    <w:rsid w:val="001E4EAC"/>
    <w:rsid w:val="001F2F2A"/>
    <w:rsid w:val="001F31D9"/>
    <w:rsid w:val="00206A4F"/>
    <w:rsid w:val="0020742D"/>
    <w:rsid w:val="00217C91"/>
    <w:rsid w:val="0022286B"/>
    <w:rsid w:val="00227572"/>
    <w:rsid w:val="00232DBE"/>
    <w:rsid w:val="00235621"/>
    <w:rsid w:val="002375A7"/>
    <w:rsid w:val="00242081"/>
    <w:rsid w:val="00250554"/>
    <w:rsid w:val="002610BA"/>
    <w:rsid w:val="002617BE"/>
    <w:rsid w:val="00265DDE"/>
    <w:rsid w:val="002668E0"/>
    <w:rsid w:val="00280FB1"/>
    <w:rsid w:val="00282A9F"/>
    <w:rsid w:val="00283BBD"/>
    <w:rsid w:val="002864AB"/>
    <w:rsid w:val="00287F2F"/>
    <w:rsid w:val="00291949"/>
    <w:rsid w:val="00291AB2"/>
    <w:rsid w:val="00296151"/>
    <w:rsid w:val="002A225C"/>
    <w:rsid w:val="002B7BA0"/>
    <w:rsid w:val="002C0AFD"/>
    <w:rsid w:val="002C1688"/>
    <w:rsid w:val="002C6A5C"/>
    <w:rsid w:val="002D47FD"/>
    <w:rsid w:val="002D5CF7"/>
    <w:rsid w:val="002E1353"/>
    <w:rsid w:val="002F1D42"/>
    <w:rsid w:val="002F3859"/>
    <w:rsid w:val="00301300"/>
    <w:rsid w:val="003230C2"/>
    <w:rsid w:val="00356FF0"/>
    <w:rsid w:val="00364F25"/>
    <w:rsid w:val="00367DCD"/>
    <w:rsid w:val="003733F5"/>
    <w:rsid w:val="00376626"/>
    <w:rsid w:val="00384D4B"/>
    <w:rsid w:val="00396203"/>
    <w:rsid w:val="003979CA"/>
    <w:rsid w:val="003A2136"/>
    <w:rsid w:val="003B06DD"/>
    <w:rsid w:val="003B0EF3"/>
    <w:rsid w:val="003B2405"/>
    <w:rsid w:val="003B3804"/>
    <w:rsid w:val="003C10A3"/>
    <w:rsid w:val="003C36F0"/>
    <w:rsid w:val="003D1FAF"/>
    <w:rsid w:val="003D4283"/>
    <w:rsid w:val="003D7D23"/>
    <w:rsid w:val="003E0051"/>
    <w:rsid w:val="003E34C6"/>
    <w:rsid w:val="003E47C8"/>
    <w:rsid w:val="003F3C31"/>
    <w:rsid w:val="003F6DB4"/>
    <w:rsid w:val="00400091"/>
    <w:rsid w:val="00400806"/>
    <w:rsid w:val="00415B96"/>
    <w:rsid w:val="00431D61"/>
    <w:rsid w:val="00436295"/>
    <w:rsid w:val="0044185D"/>
    <w:rsid w:val="0044466D"/>
    <w:rsid w:val="00447EFE"/>
    <w:rsid w:val="00454A50"/>
    <w:rsid w:val="00460434"/>
    <w:rsid w:val="004652FE"/>
    <w:rsid w:val="004718CB"/>
    <w:rsid w:val="00473EEA"/>
    <w:rsid w:val="00484B85"/>
    <w:rsid w:val="00486D1E"/>
    <w:rsid w:val="00494B1D"/>
    <w:rsid w:val="004956A5"/>
    <w:rsid w:val="00496124"/>
    <w:rsid w:val="00496729"/>
    <w:rsid w:val="00496C01"/>
    <w:rsid w:val="004A1DA9"/>
    <w:rsid w:val="004B0FF2"/>
    <w:rsid w:val="004C2506"/>
    <w:rsid w:val="004C3577"/>
    <w:rsid w:val="004D5CCC"/>
    <w:rsid w:val="004D6BC3"/>
    <w:rsid w:val="004D76B5"/>
    <w:rsid w:val="004E1305"/>
    <w:rsid w:val="004F223B"/>
    <w:rsid w:val="004F79D6"/>
    <w:rsid w:val="0051667A"/>
    <w:rsid w:val="00527BEE"/>
    <w:rsid w:val="00531871"/>
    <w:rsid w:val="00534A2D"/>
    <w:rsid w:val="005400EC"/>
    <w:rsid w:val="00552394"/>
    <w:rsid w:val="005524F8"/>
    <w:rsid w:val="005544E9"/>
    <w:rsid w:val="0055533B"/>
    <w:rsid w:val="00555E58"/>
    <w:rsid w:val="00556575"/>
    <w:rsid w:val="00557994"/>
    <w:rsid w:val="00557EB5"/>
    <w:rsid w:val="00564B69"/>
    <w:rsid w:val="00566F69"/>
    <w:rsid w:val="00567697"/>
    <w:rsid w:val="00574CF5"/>
    <w:rsid w:val="00576415"/>
    <w:rsid w:val="00577793"/>
    <w:rsid w:val="00580402"/>
    <w:rsid w:val="00581231"/>
    <w:rsid w:val="0058198A"/>
    <w:rsid w:val="005928F8"/>
    <w:rsid w:val="00595500"/>
    <w:rsid w:val="005A3CAB"/>
    <w:rsid w:val="005B4302"/>
    <w:rsid w:val="005D4A24"/>
    <w:rsid w:val="005D7AF4"/>
    <w:rsid w:val="005E490F"/>
    <w:rsid w:val="0060178B"/>
    <w:rsid w:val="0060332E"/>
    <w:rsid w:val="00612ED3"/>
    <w:rsid w:val="006147FF"/>
    <w:rsid w:val="006172FD"/>
    <w:rsid w:val="00626DD8"/>
    <w:rsid w:val="00627743"/>
    <w:rsid w:val="00631996"/>
    <w:rsid w:val="00636F91"/>
    <w:rsid w:val="006509CE"/>
    <w:rsid w:val="00651F00"/>
    <w:rsid w:val="00653996"/>
    <w:rsid w:val="0066223A"/>
    <w:rsid w:val="006723CD"/>
    <w:rsid w:val="0067783D"/>
    <w:rsid w:val="00681279"/>
    <w:rsid w:val="00694AC8"/>
    <w:rsid w:val="006960D8"/>
    <w:rsid w:val="006A38B9"/>
    <w:rsid w:val="006A6ACB"/>
    <w:rsid w:val="006C1DD0"/>
    <w:rsid w:val="006C43A1"/>
    <w:rsid w:val="006C5BF4"/>
    <w:rsid w:val="006D2946"/>
    <w:rsid w:val="006D45C2"/>
    <w:rsid w:val="006E03CC"/>
    <w:rsid w:val="006E2531"/>
    <w:rsid w:val="006E32B0"/>
    <w:rsid w:val="006E7830"/>
    <w:rsid w:val="006F02FD"/>
    <w:rsid w:val="006F0B85"/>
    <w:rsid w:val="006F0E27"/>
    <w:rsid w:val="006F4388"/>
    <w:rsid w:val="006F57AD"/>
    <w:rsid w:val="006F5C0E"/>
    <w:rsid w:val="006F6FB5"/>
    <w:rsid w:val="006F7EBF"/>
    <w:rsid w:val="00711A97"/>
    <w:rsid w:val="0071442F"/>
    <w:rsid w:val="00715334"/>
    <w:rsid w:val="0071536C"/>
    <w:rsid w:val="00731879"/>
    <w:rsid w:val="00733531"/>
    <w:rsid w:val="0073380B"/>
    <w:rsid w:val="00733DA3"/>
    <w:rsid w:val="007357A9"/>
    <w:rsid w:val="00740CEB"/>
    <w:rsid w:val="00740D4A"/>
    <w:rsid w:val="00741002"/>
    <w:rsid w:val="00742E89"/>
    <w:rsid w:val="00764B65"/>
    <w:rsid w:val="00770419"/>
    <w:rsid w:val="00780A5E"/>
    <w:rsid w:val="00781692"/>
    <w:rsid w:val="00793E1C"/>
    <w:rsid w:val="00795485"/>
    <w:rsid w:val="007A0EB8"/>
    <w:rsid w:val="007A2F87"/>
    <w:rsid w:val="007A73BD"/>
    <w:rsid w:val="007B11AC"/>
    <w:rsid w:val="007C009F"/>
    <w:rsid w:val="007C4E29"/>
    <w:rsid w:val="007C51EE"/>
    <w:rsid w:val="007D249A"/>
    <w:rsid w:val="007D372B"/>
    <w:rsid w:val="007D3DB1"/>
    <w:rsid w:val="007F3128"/>
    <w:rsid w:val="0080053D"/>
    <w:rsid w:val="00801527"/>
    <w:rsid w:val="008036FF"/>
    <w:rsid w:val="00817BA1"/>
    <w:rsid w:val="0082174E"/>
    <w:rsid w:val="00824642"/>
    <w:rsid w:val="008264DB"/>
    <w:rsid w:val="00830D6D"/>
    <w:rsid w:val="008322C8"/>
    <w:rsid w:val="0083533F"/>
    <w:rsid w:val="0084024E"/>
    <w:rsid w:val="008467FF"/>
    <w:rsid w:val="00850D2D"/>
    <w:rsid w:val="00866D02"/>
    <w:rsid w:val="00877088"/>
    <w:rsid w:val="00885F51"/>
    <w:rsid w:val="008955D7"/>
    <w:rsid w:val="008957A0"/>
    <w:rsid w:val="00897C32"/>
    <w:rsid w:val="008C1209"/>
    <w:rsid w:val="008C2F72"/>
    <w:rsid w:val="008C3D0E"/>
    <w:rsid w:val="008D33BB"/>
    <w:rsid w:val="008D6FC4"/>
    <w:rsid w:val="008E4B9B"/>
    <w:rsid w:val="008E652E"/>
    <w:rsid w:val="008E747B"/>
    <w:rsid w:val="008F6F41"/>
    <w:rsid w:val="00903A0D"/>
    <w:rsid w:val="00904C74"/>
    <w:rsid w:val="00907A8B"/>
    <w:rsid w:val="00916F71"/>
    <w:rsid w:val="00917AD4"/>
    <w:rsid w:val="00920A7B"/>
    <w:rsid w:val="00927F99"/>
    <w:rsid w:val="009308BE"/>
    <w:rsid w:val="0093116D"/>
    <w:rsid w:val="00936720"/>
    <w:rsid w:val="00950FAB"/>
    <w:rsid w:val="009525A6"/>
    <w:rsid w:val="00953DB2"/>
    <w:rsid w:val="00953EDE"/>
    <w:rsid w:val="009832D0"/>
    <w:rsid w:val="009A5379"/>
    <w:rsid w:val="009A6793"/>
    <w:rsid w:val="009B70AA"/>
    <w:rsid w:val="009E0FFB"/>
    <w:rsid w:val="009E3101"/>
    <w:rsid w:val="009E6C03"/>
    <w:rsid w:val="009F124A"/>
    <w:rsid w:val="009F4427"/>
    <w:rsid w:val="009F52BC"/>
    <w:rsid w:val="00A058E5"/>
    <w:rsid w:val="00A14091"/>
    <w:rsid w:val="00A16AF2"/>
    <w:rsid w:val="00A2598F"/>
    <w:rsid w:val="00A34D01"/>
    <w:rsid w:val="00A42A09"/>
    <w:rsid w:val="00A47A0C"/>
    <w:rsid w:val="00A50828"/>
    <w:rsid w:val="00A61E4E"/>
    <w:rsid w:val="00A63BDC"/>
    <w:rsid w:val="00A674F3"/>
    <w:rsid w:val="00A92096"/>
    <w:rsid w:val="00A939CF"/>
    <w:rsid w:val="00A9462F"/>
    <w:rsid w:val="00AA26AB"/>
    <w:rsid w:val="00AB2155"/>
    <w:rsid w:val="00AB3627"/>
    <w:rsid w:val="00AB436E"/>
    <w:rsid w:val="00AC7CBF"/>
    <w:rsid w:val="00AD5DFC"/>
    <w:rsid w:val="00AD6B8B"/>
    <w:rsid w:val="00AE0F47"/>
    <w:rsid w:val="00AE2C4D"/>
    <w:rsid w:val="00AF39D0"/>
    <w:rsid w:val="00B02C28"/>
    <w:rsid w:val="00B04118"/>
    <w:rsid w:val="00B0493B"/>
    <w:rsid w:val="00B320DA"/>
    <w:rsid w:val="00B402DF"/>
    <w:rsid w:val="00B44C2D"/>
    <w:rsid w:val="00B46E56"/>
    <w:rsid w:val="00B524B8"/>
    <w:rsid w:val="00B53E38"/>
    <w:rsid w:val="00B54D1D"/>
    <w:rsid w:val="00B70CBD"/>
    <w:rsid w:val="00B711AB"/>
    <w:rsid w:val="00B76D1E"/>
    <w:rsid w:val="00B934FA"/>
    <w:rsid w:val="00B940FC"/>
    <w:rsid w:val="00B96493"/>
    <w:rsid w:val="00BA1201"/>
    <w:rsid w:val="00BA49A9"/>
    <w:rsid w:val="00BB0509"/>
    <w:rsid w:val="00BB3791"/>
    <w:rsid w:val="00BC0709"/>
    <w:rsid w:val="00BD4A00"/>
    <w:rsid w:val="00BD68E0"/>
    <w:rsid w:val="00BE05B4"/>
    <w:rsid w:val="00BF50C5"/>
    <w:rsid w:val="00C065EB"/>
    <w:rsid w:val="00C101E4"/>
    <w:rsid w:val="00C26587"/>
    <w:rsid w:val="00C31FC8"/>
    <w:rsid w:val="00C4374C"/>
    <w:rsid w:val="00C43E6F"/>
    <w:rsid w:val="00C52D6E"/>
    <w:rsid w:val="00C64C54"/>
    <w:rsid w:val="00C65833"/>
    <w:rsid w:val="00C72939"/>
    <w:rsid w:val="00C7391A"/>
    <w:rsid w:val="00C76999"/>
    <w:rsid w:val="00CB5E7F"/>
    <w:rsid w:val="00CC70A2"/>
    <w:rsid w:val="00CE3714"/>
    <w:rsid w:val="00CF0018"/>
    <w:rsid w:val="00D019A4"/>
    <w:rsid w:val="00D05898"/>
    <w:rsid w:val="00D111C9"/>
    <w:rsid w:val="00D22C32"/>
    <w:rsid w:val="00D37BE0"/>
    <w:rsid w:val="00D44A0C"/>
    <w:rsid w:val="00D51CA2"/>
    <w:rsid w:val="00D539DC"/>
    <w:rsid w:val="00D6790C"/>
    <w:rsid w:val="00D813EE"/>
    <w:rsid w:val="00D815C9"/>
    <w:rsid w:val="00D90DCE"/>
    <w:rsid w:val="00D94053"/>
    <w:rsid w:val="00D95719"/>
    <w:rsid w:val="00DA5C59"/>
    <w:rsid w:val="00DB1353"/>
    <w:rsid w:val="00DC3DCB"/>
    <w:rsid w:val="00DC4193"/>
    <w:rsid w:val="00DC5FDB"/>
    <w:rsid w:val="00DD6DA0"/>
    <w:rsid w:val="00DD7BFB"/>
    <w:rsid w:val="00DE0528"/>
    <w:rsid w:val="00DE24B2"/>
    <w:rsid w:val="00DE51CB"/>
    <w:rsid w:val="00DE7322"/>
    <w:rsid w:val="00DE7DC9"/>
    <w:rsid w:val="00DF5E52"/>
    <w:rsid w:val="00E06089"/>
    <w:rsid w:val="00E060AD"/>
    <w:rsid w:val="00E060AF"/>
    <w:rsid w:val="00E13044"/>
    <w:rsid w:val="00E147C4"/>
    <w:rsid w:val="00E2506C"/>
    <w:rsid w:val="00E26B41"/>
    <w:rsid w:val="00E376D4"/>
    <w:rsid w:val="00E6264D"/>
    <w:rsid w:val="00E71F84"/>
    <w:rsid w:val="00E752AC"/>
    <w:rsid w:val="00E758EB"/>
    <w:rsid w:val="00E76295"/>
    <w:rsid w:val="00E7687B"/>
    <w:rsid w:val="00EA539E"/>
    <w:rsid w:val="00EB75FA"/>
    <w:rsid w:val="00ED2322"/>
    <w:rsid w:val="00ED26FD"/>
    <w:rsid w:val="00EE28B4"/>
    <w:rsid w:val="00EE2F4D"/>
    <w:rsid w:val="00F001A3"/>
    <w:rsid w:val="00F050F5"/>
    <w:rsid w:val="00F14E99"/>
    <w:rsid w:val="00F22139"/>
    <w:rsid w:val="00F25886"/>
    <w:rsid w:val="00F264F4"/>
    <w:rsid w:val="00F30799"/>
    <w:rsid w:val="00F339D4"/>
    <w:rsid w:val="00F36782"/>
    <w:rsid w:val="00F45369"/>
    <w:rsid w:val="00F6232C"/>
    <w:rsid w:val="00F66B3E"/>
    <w:rsid w:val="00F66B77"/>
    <w:rsid w:val="00F727BD"/>
    <w:rsid w:val="00F72AB5"/>
    <w:rsid w:val="00F77456"/>
    <w:rsid w:val="00F77CD4"/>
    <w:rsid w:val="00F828A3"/>
    <w:rsid w:val="00F8303A"/>
    <w:rsid w:val="00F94B23"/>
    <w:rsid w:val="00FB1F03"/>
    <w:rsid w:val="00FB74E8"/>
    <w:rsid w:val="00FE49C5"/>
    <w:rsid w:val="00FF281A"/>
    <w:rsid w:val="00FF33B8"/>
    <w:rsid w:val="00FF5584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CFBFE"/>
  <w15:chartTrackingRefBased/>
  <w15:docId w15:val="{F2E84438-1308-4085-B7C3-2702C0DD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4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18</Pages>
  <Words>2161</Words>
  <Characters>11889</Characters>
  <Application>Microsoft Office Word</Application>
  <DocSecurity>0</DocSecurity>
  <Lines>99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van de Linde</dc:creator>
  <cp:keywords/>
  <dc:description/>
  <cp:lastModifiedBy>Aletta Mateboer</cp:lastModifiedBy>
  <cp:revision>424</cp:revision>
  <dcterms:created xsi:type="dcterms:W3CDTF">2023-09-23T09:33:00Z</dcterms:created>
  <dcterms:modified xsi:type="dcterms:W3CDTF">2024-01-09T13:12:00Z</dcterms:modified>
</cp:coreProperties>
</file>